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E9F6" w14:textId="1784246D" w:rsidR="00BB6B49" w:rsidRPr="00D87311" w:rsidRDefault="00375B0E" w:rsidP="00BB6B4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Работу выполнил Хисматуллин Раиль </w:t>
      </w:r>
      <w:bookmarkStart w:id="0" w:name="_GoBack"/>
      <w:bookmarkEnd w:id="0"/>
      <w:r w:rsidR="00BB6B49" w:rsidRPr="00D87311">
        <w:rPr>
          <w:rFonts w:ascii="Times New Roman" w:hAnsi="Times New Roman" w:cs="Times New Roman"/>
          <w:b/>
          <w:bCs/>
          <w:sz w:val="28"/>
          <w:szCs w:val="28"/>
        </w:rPr>
        <w:t>, гр. ПИ-2-19</w:t>
      </w:r>
    </w:p>
    <w:p w14:paraId="52C85DB4" w14:textId="77777777" w:rsidR="00BB6B49" w:rsidRPr="00D87311" w:rsidRDefault="00BB6B49" w:rsidP="00BB6B4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D5083" w14:textId="19DCCC94" w:rsidR="00D87311" w:rsidRPr="00D87311" w:rsidRDefault="00D87311" w:rsidP="00D87311">
      <w:pPr>
        <w:rPr>
          <w:rFonts w:ascii="Times New Roman" w:hAnsi="Times New Roman" w:cs="Times New Roman"/>
          <w:b/>
          <w:bCs/>
        </w:rPr>
      </w:pPr>
      <w:proofErr w:type="spellStart"/>
      <w:r w:rsidRPr="00D87311">
        <w:rPr>
          <w:rFonts w:ascii="Times New Roman" w:hAnsi="Times New Roman" w:cs="Times New Roman"/>
          <w:b/>
          <w:bCs/>
          <w:sz w:val="28"/>
          <w:szCs w:val="28"/>
        </w:rPr>
        <w:t>Ecological</w:t>
      </w:r>
      <w:proofErr w:type="spellEnd"/>
      <w:r w:rsidRPr="00D87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7311">
        <w:rPr>
          <w:rFonts w:ascii="Times New Roman" w:hAnsi="Times New Roman" w:cs="Times New Roman"/>
          <w:b/>
          <w:bCs/>
          <w:sz w:val="28"/>
          <w:szCs w:val="28"/>
        </w:rPr>
        <w:t>Problems</w:t>
      </w:r>
      <w:proofErr w:type="spellEnd"/>
      <w:r w:rsidRPr="00D873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87311">
        <w:rPr>
          <w:rFonts w:ascii="Times New Roman" w:hAnsi="Times New Roman" w:cs="Times New Roman"/>
          <w:b/>
          <w:bCs/>
          <w:sz w:val="28"/>
          <w:szCs w:val="28"/>
        </w:rPr>
        <w:t>Exercise</w:t>
      </w:r>
      <w:proofErr w:type="spellEnd"/>
      <w:r w:rsidRPr="00D87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8BCC12D" w14:textId="77777777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Since ancient times Nature has served Man, being the source of his life.</w:t>
      </w:r>
    </w:p>
    <w:p w14:paraId="0C4BC84C" w14:textId="73A66116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Yes, it is.</w:t>
      </w:r>
    </w:p>
    <w:p w14:paraId="524FC321" w14:textId="73122899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So with the development of civilization man's interference in nature began to increase.</w:t>
      </w:r>
    </w:p>
    <w:p w14:paraId="58FDB9AE" w14:textId="72091F66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Some species of animals, birds, plants disappear from the Earth due to human activities.</w:t>
      </w:r>
    </w:p>
    <w:p w14:paraId="102EF157" w14:textId="77777777" w:rsidR="00BB6B49" w:rsidRPr="00D87311" w:rsidRDefault="00BB6B49" w:rsidP="00BB6B49">
      <w:pPr>
        <w:pStyle w:val="a5"/>
        <w:numPr>
          <w:ilvl w:val="0"/>
          <w:numId w:val="1"/>
        </w:numPr>
        <w:spacing w:after="120" w:line="256" w:lineRule="auto"/>
        <w:ind w:right="-142"/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The pollution of air and the world's ocean, destruction of the ozone layer is the result of man's careless interaction with nature, a sign of ecological crises.</w:t>
      </w:r>
    </w:p>
    <w:p w14:paraId="18C9293F" w14:textId="360DB6D0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 xml:space="preserve">I know that the most horrible ecological disaster befell Belarus and Ukraine, their people in the result of the Chernobyl tragedy in April 1986. </w:t>
      </w:r>
    </w:p>
    <w:p w14:paraId="67109A29" w14:textId="77777777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 xml:space="preserve">About 18 per cent of the territory of Belarus was polluted with radioactive substances. A great damage has been done to the republics' agriculture, forests and people's health. The consequences of this explosion at the atomic power-station are tragic for the Belarusian and Ukrainian nations.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4011FA" w14:textId="37E1A8AC" w:rsidR="00BB6B49" w:rsidRPr="00D87311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Yes, it is. Environmental protection is a universal concern. That is why serious measures to create a system of ecological security should be taken.</w:t>
      </w:r>
    </w:p>
    <w:p w14:paraId="0893CB5B" w14:textId="51C98F74" w:rsidR="00BB6B49" w:rsidRPr="00D87311" w:rsidRDefault="00BB6B49" w:rsidP="00BB6B49">
      <w:pPr>
        <w:pStyle w:val="a5"/>
        <w:numPr>
          <w:ilvl w:val="0"/>
          <w:numId w:val="1"/>
        </w:numPr>
        <w:spacing w:after="120" w:line="256" w:lineRule="auto"/>
        <w:ind w:right="-142"/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Some progress has been already made in this direction. As many as 159 countries — members of the UNO — have set up environmental protection agencies. he international organization Greenpeace is also doing much to preserve the environment.</w:t>
      </w:r>
    </w:p>
    <w:p w14:paraId="36FC29A9" w14:textId="2BAF67B6" w:rsidR="00BB6B49" w:rsidRDefault="00BB6B49" w:rsidP="00BB6B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 xml:space="preserve"> I think that international cooperation is necessary to create a system of ecological security, because if all the countries of the world work together, I am sure that the environmental problem will be solved.</w:t>
      </w:r>
    </w:p>
    <w:p w14:paraId="032A77A1" w14:textId="77777777" w:rsidR="00D87311" w:rsidRDefault="00D87311" w:rsidP="00D87311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14:paraId="1846DA4F" w14:textId="46A10E53" w:rsidR="00D87311" w:rsidRPr="00D87311" w:rsidRDefault="00D87311" w:rsidP="00D87311">
      <w:pPr>
        <w:rPr>
          <w:rFonts w:ascii="Times New Roman" w:hAnsi="Times New Roman" w:cs="Times New Roman"/>
          <w:b/>
          <w:bCs/>
        </w:rPr>
      </w:pPr>
      <w:proofErr w:type="spellStart"/>
      <w:r w:rsidRPr="00D87311">
        <w:rPr>
          <w:rFonts w:ascii="Times New Roman" w:hAnsi="Times New Roman" w:cs="Times New Roman"/>
          <w:b/>
          <w:bCs/>
          <w:sz w:val="28"/>
          <w:szCs w:val="28"/>
        </w:rPr>
        <w:t>Ecological</w:t>
      </w:r>
      <w:proofErr w:type="spellEnd"/>
      <w:r w:rsidRPr="00D87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87311">
        <w:rPr>
          <w:rFonts w:ascii="Times New Roman" w:hAnsi="Times New Roman" w:cs="Times New Roman"/>
          <w:b/>
          <w:bCs/>
          <w:sz w:val="28"/>
          <w:szCs w:val="28"/>
        </w:rPr>
        <w:t>Problems</w:t>
      </w:r>
      <w:proofErr w:type="spellEnd"/>
      <w:r w:rsidRPr="00D8731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87311">
        <w:rPr>
          <w:rFonts w:ascii="Times New Roman" w:hAnsi="Times New Roman" w:cs="Times New Roman"/>
          <w:b/>
          <w:bCs/>
          <w:sz w:val="28"/>
          <w:szCs w:val="28"/>
        </w:rPr>
        <w:t>Exercise</w:t>
      </w:r>
      <w:proofErr w:type="spellEnd"/>
      <w:r w:rsidRPr="00D8731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14059A26" w14:textId="77777777" w:rsidR="00D87311" w:rsidRPr="00D87311" w:rsidRDefault="00D87311" w:rsidP="00BB6B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Many people need to think about nature conservation because it is important for the planet.</w:t>
      </w:r>
    </w:p>
    <w:p w14:paraId="68EFAA7F" w14:textId="06841426" w:rsidR="00BB6B49" w:rsidRPr="00D87311" w:rsidRDefault="00BB6B49" w:rsidP="00BB6B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Environmental problems bring big damage to the animal world</w:t>
      </w:r>
    </w:p>
    <w:p w14:paraId="1FC6D445" w14:textId="5D488F11" w:rsidR="00BB6B49" w:rsidRPr="00D87311" w:rsidRDefault="00BB6B49" w:rsidP="00BB6B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Air pollution is a common problem these days due to multi-tire machines, factories, factories and so on.</w:t>
      </w:r>
    </w:p>
    <w:p w14:paraId="78D77F46" w14:textId="77777777" w:rsidR="00BB6B49" w:rsidRPr="00D87311" w:rsidRDefault="00BB6B49" w:rsidP="00BB6B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Smog affects a huge number of people and animals</w:t>
      </w:r>
    </w:p>
    <w:p w14:paraId="43A56647" w14:textId="7E3A9025" w:rsidR="00BB6B49" w:rsidRPr="00D87311" w:rsidRDefault="00BB6B49" w:rsidP="00BB6B4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7311">
        <w:rPr>
          <w:rFonts w:ascii="Times New Roman" w:hAnsi="Times New Roman" w:cs="Times New Roman"/>
          <w:sz w:val="28"/>
          <w:szCs w:val="28"/>
          <w:lang w:val="en-US"/>
        </w:rPr>
        <w:t>Environmental protection must be accepted worldwide.</w:t>
      </w:r>
    </w:p>
    <w:sectPr w:rsidR="00BB6B49" w:rsidRPr="00D8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122"/>
    <w:multiLevelType w:val="hybridMultilevel"/>
    <w:tmpl w:val="9A263288"/>
    <w:lvl w:ilvl="0" w:tplc="7F740282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1BC27E7"/>
    <w:multiLevelType w:val="hybridMultilevel"/>
    <w:tmpl w:val="B4B2A932"/>
    <w:lvl w:ilvl="0" w:tplc="612C640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9484590"/>
    <w:multiLevelType w:val="hybridMultilevel"/>
    <w:tmpl w:val="9BD8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1065"/>
    <w:multiLevelType w:val="hybridMultilevel"/>
    <w:tmpl w:val="266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44393"/>
    <w:multiLevelType w:val="hybridMultilevel"/>
    <w:tmpl w:val="4DD6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C7"/>
    <w:rsid w:val="00375B0E"/>
    <w:rsid w:val="004B79C7"/>
    <w:rsid w:val="00511495"/>
    <w:rsid w:val="00BB6B49"/>
    <w:rsid w:val="00D87311"/>
    <w:rsid w:val="00D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F653"/>
  <w15:chartTrackingRefBased/>
  <w15:docId w15:val="{ADBBBDCD-DE99-4A22-BB80-7E6D672F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4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87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6B49"/>
    <w:pPr>
      <w:spacing w:after="0" w:line="240" w:lineRule="auto"/>
    </w:pPr>
    <w:rPr>
      <w:rFonts w:ascii="Calibri" w:eastAsia="Times New Roman" w:hAnsi="Calibri" w:cs="Calibri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BB6B49"/>
    <w:rPr>
      <w:rFonts w:ascii="Calibri" w:eastAsia="Times New Roman" w:hAnsi="Calibri" w:cs="Calibri"/>
      <w:szCs w:val="21"/>
      <w:lang w:eastAsia="ru-RU"/>
    </w:rPr>
  </w:style>
  <w:style w:type="paragraph" w:styleId="a5">
    <w:name w:val="List Paragraph"/>
    <w:basedOn w:val="a"/>
    <w:uiPriority w:val="34"/>
    <w:qFormat/>
    <w:rsid w:val="00BB6B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7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Татьяна</dc:creator>
  <cp:keywords/>
  <dc:description/>
  <cp:lastModifiedBy>Раиль</cp:lastModifiedBy>
  <cp:revision>2</cp:revision>
  <dcterms:created xsi:type="dcterms:W3CDTF">2020-06-09T09:53:00Z</dcterms:created>
  <dcterms:modified xsi:type="dcterms:W3CDTF">2020-06-09T09:53:00Z</dcterms:modified>
</cp:coreProperties>
</file>