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05" w:rsidRPr="00D91A05" w:rsidRDefault="00D91A05" w:rsidP="00D91A05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bookmarkStart w:id="0" w:name="_GoBack"/>
      <w:bookmarkEnd w:id="0"/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7.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Раскройте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скобки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,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употребляя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глаголы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Present Perfect, Past Simple, Past Continuous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Past Perfect.</w:t>
      </w:r>
    </w:p>
    <w:p w:rsidR="00D91A05" w:rsidRPr="00D91A05" w:rsidRDefault="00D91A05" w:rsidP="00D91A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1. I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just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seen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Jack. 2. She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washing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dishes from five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till six. 3. Look! She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is drawing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 very nice picture.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4. At this time yesterday I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talking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 my friend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5. The TV programme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begun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before I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came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home. 6. I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not eaten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ice cream since summer. 7. I u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nderstood that she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not read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my letter. 8. She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doing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rooms when I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came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ome. 9.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It's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all right: she </w:t>
      </w:r>
      <w:r w:rsidRPr="00C65104">
        <w:rPr>
          <w:rFonts w:ascii="Times New Roman" w:eastAsia="Times New Roman" w:hAnsi="Times New Roman" w:cs="Times New Roman"/>
          <w:b/>
          <w:strike/>
          <w:color w:val="FF0000"/>
          <w:sz w:val="28"/>
          <w:szCs w:val="28"/>
          <w:u w:val="single"/>
          <w:lang w:val="en-US" w:eastAsia="ru-RU"/>
        </w:rPr>
        <w:t>will find</w:t>
      </w:r>
      <w:r w:rsidRPr="00C65104">
        <w:rPr>
          <w:rFonts w:ascii="Times New Roman" w:eastAsia="Times New Roman" w:hAnsi="Times New Roman" w:cs="Times New Roman"/>
          <w:strike/>
          <w:color w:val="FF0000"/>
          <w:sz w:val="28"/>
          <w:szCs w:val="28"/>
          <w:u w:val="single"/>
          <w:lang w:val="en-US" w:eastAsia="ru-RU"/>
        </w:rPr>
        <w:t xml:space="preserve"> </w:t>
      </w:r>
      <w:r w:rsidR="00C65104" w:rsidRPr="00C65104">
        <w:rPr>
          <w:rFonts w:ascii="Times New Roman" w:eastAsia="Times New Roman" w:hAnsi="Times New Roman" w:cs="Times New Roman"/>
          <w:strike/>
          <w:color w:val="FF0000"/>
          <w:sz w:val="28"/>
          <w:szCs w:val="28"/>
          <w:u w:val="single"/>
          <w:lang w:val="en-US" w:eastAsia="ru-RU"/>
        </w:rPr>
        <w:t xml:space="preserve"> </w:t>
      </w:r>
      <w:r w:rsidR="00C65104" w:rsidRPr="00C65104">
        <w:rPr>
          <w:rFonts w:ascii="Times New Roman" w:eastAsia="Times New Roman" w:hAnsi="Times New Roman" w:cs="Times New Roman"/>
          <w:strike/>
          <w:color w:val="70AD47" w:themeColor="accent6"/>
          <w:sz w:val="28"/>
          <w:szCs w:val="28"/>
          <w:u w:val="single"/>
          <w:lang w:val="en-US" w:eastAsia="ru-RU"/>
        </w:rPr>
        <w:t xml:space="preserve"> </w:t>
      </w:r>
      <w:r w:rsidR="00C65104">
        <w:rPr>
          <w:rFonts w:ascii="Times New Roman" w:eastAsia="Times New Roman" w:hAnsi="Times New Roman" w:cs="Times New Roman"/>
          <w:color w:val="70AD47" w:themeColor="accent6"/>
          <w:sz w:val="28"/>
          <w:szCs w:val="28"/>
          <w:lang w:val="en-US" w:eastAsia="ru-RU"/>
        </w:rPr>
        <w:t xml:space="preserve"> has found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the way out of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situation. 10. 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came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home late yesterday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11. She is very glad: she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finished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her compo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sition at last. 12. He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translated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whole text by eleven o'clock. 13. I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never 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been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Rome. 14. Last year we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worked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very much. 15. When I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had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brea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kfast, I went to school. 16. I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not seen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for ages! I am very glad to see you. 17. When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did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see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«Swan Lake»? 18. My sister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already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graduated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from the institute. 19. He repaire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d the toy which his brother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broken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day before. 20. I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seen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an interesti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ng TV programme this week. 21.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ever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been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Trafalgar Square? 22.</w:t>
      </w:r>
      <w:r w:rsidR="004A1BF2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They </w:t>
      </w:r>
      <w:r w:rsidR="004A1BF2" w:rsidRPr="004A1BF2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were cooking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whole day yesterday.</w:t>
      </w:r>
    </w:p>
    <w:p w:rsidR="00D91A05" w:rsidRPr="00D91A05" w:rsidRDefault="00D91A05" w:rsidP="00D91A05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8. 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Раскройте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скобки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,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употребляя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глаголы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Present Perfect, Past Simple, Past Continuous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Past Perfect.</w:t>
      </w:r>
    </w:p>
    <w:p w:rsidR="00D91A05" w:rsidRPr="00D91A05" w:rsidRDefault="00D91A05" w:rsidP="00D91A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1. Only when she was going to 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bed, she remembered that she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forgotten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ring up her friend. 2. We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already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studied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seven English tenses. 3. He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spent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two weeks in 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Scotland two years ago. 4. I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bought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 lovely fashionable dress. Now I shall loo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k smart at the party. 5. He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learnt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English before he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went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 </w:t>
      </w:r>
      <w:hyperlink r:id="rId4" w:tooltip="THE USA" w:history="1">
        <w:r w:rsidRPr="00EF1674">
          <w:rPr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the USA</w:t>
        </w:r>
      </w:hyperlink>
      <w:r w:rsidRPr="00D91A0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. </w:t>
      </w:r>
      <w:r w:rsidR="00EF167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6. When she </w:t>
      </w:r>
      <w:r w:rsidR="00EF1674" w:rsidRPr="00EF167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spent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all her money, she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went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home. 7. I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spoke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my frie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nd yesterday. 8. Look! Kate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washed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all the dishes. 9.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your mother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returned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from work? 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Can I speak to her? 10. She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doing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her flat the whole d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ay on Saturday. 11. The cat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drank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all the milk which I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given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it. 12.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DF741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ever </w:t>
      </w:r>
      <w:r w:rsidR="00DF7419" w:rsidRPr="00DF741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been</w:t>
      </w:r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Piccadilly Circus? 13. He </w:t>
      </w:r>
      <w:r w:rsidR="00310C2A" w:rsidRP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not read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Turgenev si</w:t>
      </w:r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nce he was a pupil. 14. They </w:t>
      </w:r>
      <w:r w:rsidR="00310C2A" w:rsidRP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reached</w:t>
      </w:r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river by sunset. 15. I </w:t>
      </w:r>
      <w:r w:rsid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have not </w:t>
      </w:r>
      <w:r w:rsidR="00310C2A" w:rsidRP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received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an answer to my letter</w:t>
      </w:r>
      <w:r w:rsidR="00C65104" w:rsidRPr="00C65104">
        <w:rPr>
          <w:rFonts w:ascii="Times New Roman" w:eastAsia="Times New Roman" w:hAnsi="Times New Roman" w:cs="Times New Roman"/>
          <w:b/>
          <w:color w:val="C00000"/>
          <w:sz w:val="28"/>
          <w:szCs w:val="28"/>
          <w:lang w:val="en-US" w:eastAsia="ru-RU"/>
        </w:rPr>
        <w:t xml:space="preserve"> yet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. 16.</w:t>
      </w:r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She is very happy: her son </w:t>
      </w:r>
      <w:r w:rsidR="00310C2A" w:rsidRP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finished</w:t>
      </w:r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school. 17. My brother </w:t>
      </w:r>
      <w:r w:rsidR="00310C2A" w:rsidRP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training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at the stadium from six till ei</w:t>
      </w:r>
      <w:r w:rsidR="00310C2A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ght yesterday. 18. My sister </w:t>
      </w:r>
      <w:r w:rsidR="00310C2A" w:rsidRPr="00310C2A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bought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 pair of nice</w:t>
      </w:r>
      <w:r w:rsidR="00F32DD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model shoes this month. 19. I </w:t>
      </w:r>
      <w:r w:rsidR="00F32DD5" w:rsidRPr="00F32DD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not danced</w:t>
      </w:r>
      <w:r w:rsidR="009F38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for ages. 20. When Nick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came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fr</w:t>
      </w:r>
      <w:r w:rsidR="009F38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om school, his friends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were playing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in the yard. 21. When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did</w:t>
      </w:r>
      <w:r w:rsidR="009F38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your sister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go</w:t>
      </w:r>
      <w:r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to London? 22. My friend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</w:t>
      </w:r>
      <w:r w:rsidR="009F38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just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recovered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after a serious illness. 23. I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9F38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never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been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the Bahamas. 2</w:t>
      </w:r>
      <w:r w:rsidR="009F38EB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4. At this time yesterday we </w:t>
      </w:r>
      <w:r w:rsidR="009F38EB" w:rsidRPr="009F38EB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were talking</w:t>
      </w:r>
      <w:r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about you.</w:t>
      </w:r>
    </w:p>
    <w:p w:rsidR="00D91A05" w:rsidRPr="00D91A05" w:rsidRDefault="00D91A05" w:rsidP="00D91A05">
      <w:pPr>
        <w:shd w:val="clear" w:color="auto" w:fill="FFFFFF"/>
        <w:spacing w:before="150" w:after="150" w:line="300" w:lineRule="atLeast"/>
        <w:jc w:val="both"/>
        <w:outlineLvl w:val="4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9. 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Раскройте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скобки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,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употребляя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глаголы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 xml:space="preserve"> 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Present Perfect, Past Simple, Past Continuous 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или</w:t>
      </w:r>
      <w:r w:rsidRPr="00D91A05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  <w:t> Past Perfect.</w:t>
      </w:r>
    </w:p>
    <w:p w:rsidR="00D91A05" w:rsidRPr="00D91A05" w:rsidRDefault="008F12DF" w:rsidP="00D91A05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1. They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told</w:t>
      </w:r>
      <w:r w:rsidR="00D91A05"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me yesterday that you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got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an excellent mark. 2. When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did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receive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 letter from your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friend? 3. Our grandmother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cooking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dinner from twelve till three yesterday. 4. Look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! What beautiful flowers she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bought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! 5. They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were travelling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along the co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ast of Africa last year. 6. We </w:t>
      </w:r>
      <w:r w:rsidRPr="008F12DF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not seen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5F7C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each other for ages. 7. They </w:t>
      </w:r>
      <w:r w:rsidR="005F7C38" w:rsidRPr="005F7C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ate</w:t>
      </w:r>
      <w:r w:rsidR="005F7C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all the apples which I </w:t>
      </w:r>
      <w:r w:rsidR="005F7C38" w:rsidRPr="005F7C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brought</w:t>
      </w:r>
      <w:r w:rsidR="005F7C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. 8. When the </w:t>
      </w:r>
      <w:r w:rsidR="005F7C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lastRenderedPageBreak/>
        <w:t xml:space="preserve">children </w:t>
      </w:r>
      <w:r w:rsidR="005F7C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had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dinner, </w:t>
      </w:r>
      <w:r w:rsidR="005F7C38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they </w:t>
      </w:r>
      <w:r w:rsidR="005F7C38" w:rsidRPr="005F7C38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went</w:t>
      </w:r>
      <w:r w:rsidR="00D91A05" w:rsidRPr="00D91A05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fo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r a walk. 9. Last summer we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lived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in the country and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went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to the riv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er every day. 10. My sister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spent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 lot of money yesterday. 11. She is so 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upset: she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lost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key to the front door. 12. By the 1st of September all the chi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ldren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returned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fr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om the country. 13. Columbus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discovered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Ameri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ca 500 years ago. 14. Columbus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did not know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that he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discovered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America. 15.1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already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read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five English books. 16. He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had discussed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 problem with 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 lot of people before he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took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 decision. 17. Mother </w:t>
      </w:r>
      <w:r w:rsidR="00656409" w:rsidRPr="0065640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has baked</w:t>
      </w:r>
      <w:r w:rsidR="0065640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>a delicious cake! Sit down at the tab</w:t>
      </w:r>
      <w:r w:rsidR="00CE06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le and let's eat it! 18. She </w:t>
      </w:r>
      <w:r w:rsidR="00CE0679" w:rsidRPr="00CE0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reading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an English book the whole evening yesterday. 19. I </w:t>
      </w:r>
      <w:r w:rsidR="00CE0679" w:rsidRPr="00CE0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CE0679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never </w:t>
      </w:r>
      <w:r w:rsidR="00CE0679" w:rsidRPr="00CE0679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been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Greece. 20.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you ever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been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the Niagara Falls? 21. At this time yesterd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ay they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were sitting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on the sofa and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listening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to their grandmother who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telling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them fairy-tales. 22. My friend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 xml:space="preserve"> had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just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rung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me up from London. 23. I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was standing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at the tram-stop when it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began</w:t>
      </w:r>
      <w:r w:rsidR="00A60254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raining. 24. We </w:t>
      </w:r>
      <w:r w:rsidR="00A60254" w:rsidRPr="00A60254">
        <w:rPr>
          <w:rFonts w:ascii="Times New Roman" w:eastAsia="Times New Roman" w:hAnsi="Times New Roman" w:cs="Times New Roman"/>
          <w:b/>
          <w:color w:val="333333"/>
          <w:sz w:val="28"/>
          <w:szCs w:val="28"/>
          <w:lang w:val="en-US" w:eastAsia="ru-RU"/>
        </w:rPr>
        <w:t>have not skated</w:t>
      </w:r>
      <w:r w:rsidR="00D91A05" w:rsidRPr="00D91A05">
        <w:rPr>
          <w:rFonts w:ascii="Times New Roman" w:eastAsia="Times New Roman" w:hAnsi="Times New Roman" w:cs="Times New Roman"/>
          <w:color w:val="333333"/>
          <w:sz w:val="28"/>
          <w:szCs w:val="28"/>
          <w:lang w:val="en-US" w:eastAsia="ru-RU"/>
        </w:rPr>
        <w:t xml:space="preserve"> since last winter.</w:t>
      </w:r>
    </w:p>
    <w:p w:rsidR="00F82F5C" w:rsidRPr="00A60254" w:rsidRDefault="00994A5C" w:rsidP="00D91A0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82F5C" w:rsidRPr="00A60254" w:rsidSect="00E41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AD8"/>
    <w:rsid w:val="00310C2A"/>
    <w:rsid w:val="004A1BF2"/>
    <w:rsid w:val="005F7C38"/>
    <w:rsid w:val="00656409"/>
    <w:rsid w:val="008F12DF"/>
    <w:rsid w:val="00994A5C"/>
    <w:rsid w:val="009F38EB"/>
    <w:rsid w:val="00A17AD8"/>
    <w:rsid w:val="00A60254"/>
    <w:rsid w:val="00B02F38"/>
    <w:rsid w:val="00C65104"/>
    <w:rsid w:val="00CA74F5"/>
    <w:rsid w:val="00CE0679"/>
    <w:rsid w:val="00D91542"/>
    <w:rsid w:val="00D91A05"/>
    <w:rsid w:val="00DF7419"/>
    <w:rsid w:val="00E41AA9"/>
    <w:rsid w:val="00EF1674"/>
    <w:rsid w:val="00F32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0F1A47-1DA5-4724-B16D-F65A7A018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1A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685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ms.kgeu.ru/mod/resource/view.php?id=8281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625</Words>
  <Characters>3565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Крючкова Аделя Аликовна</cp:lastModifiedBy>
  <cp:revision>2</cp:revision>
  <dcterms:created xsi:type="dcterms:W3CDTF">2020-09-18T14:08:00Z</dcterms:created>
  <dcterms:modified xsi:type="dcterms:W3CDTF">2020-09-18T14:08:00Z</dcterms:modified>
</cp:coreProperties>
</file>