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0"/>
        <w:gridCol w:w="4380"/>
      </w:tblGrid>
      <w:tr w:rsidR="00817449" w:rsidRPr="00817449" w:rsidTr="00817449">
        <w:trPr>
          <w:trHeight w:val="499"/>
        </w:trPr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449" w:rsidRPr="00817449" w:rsidRDefault="00817449" w:rsidP="008174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817449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the lack of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449" w:rsidRPr="00817449" w:rsidRDefault="00817449" w:rsidP="008174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817449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отсутствие</w:t>
            </w:r>
          </w:p>
        </w:tc>
      </w:tr>
      <w:tr w:rsidR="00817449" w:rsidRPr="00817449" w:rsidTr="00817449">
        <w:trPr>
          <w:trHeight w:val="499"/>
        </w:trPr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449" w:rsidRPr="00817449" w:rsidRDefault="00817449" w:rsidP="008174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817449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constitute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449" w:rsidRPr="00817449" w:rsidRDefault="00817449" w:rsidP="008174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817449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Представляет собой</w:t>
            </w:r>
          </w:p>
        </w:tc>
      </w:tr>
      <w:tr w:rsidR="00817449" w:rsidRPr="00817449" w:rsidTr="00817449">
        <w:trPr>
          <w:trHeight w:val="481"/>
        </w:trPr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449" w:rsidRPr="00817449" w:rsidRDefault="00817449" w:rsidP="008174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817449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scope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449" w:rsidRPr="00817449" w:rsidRDefault="00817449" w:rsidP="008174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hyperlink r:id="rId4" w:history="1">
              <w:r w:rsidRPr="00817449">
                <w:rPr>
                  <w:rFonts w:ascii="Times New Roman" w:eastAsia="Times New Roman" w:hAnsi="Times New Roman" w:cs="Times New Roman"/>
                  <w:color w:val="333333"/>
                  <w:sz w:val="24"/>
                  <w:szCs w:val="28"/>
                  <w:lang w:eastAsia="ru-RU"/>
                </w:rPr>
                <w:t>сфера действия</w:t>
              </w:r>
            </w:hyperlink>
          </w:p>
        </w:tc>
      </w:tr>
      <w:tr w:rsidR="00817449" w:rsidRPr="00817449" w:rsidTr="00817449">
        <w:trPr>
          <w:trHeight w:val="499"/>
        </w:trPr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449" w:rsidRPr="00817449" w:rsidRDefault="00817449" w:rsidP="008174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817449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extend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449" w:rsidRPr="00817449" w:rsidRDefault="00817449" w:rsidP="008174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817449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Распространение</w:t>
            </w:r>
          </w:p>
        </w:tc>
      </w:tr>
      <w:tr w:rsidR="00817449" w:rsidRPr="00817449" w:rsidTr="00817449">
        <w:trPr>
          <w:trHeight w:val="499"/>
        </w:trPr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449" w:rsidRPr="00817449" w:rsidRDefault="00817449" w:rsidP="008174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817449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exclude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449" w:rsidRPr="00817449" w:rsidRDefault="00817449" w:rsidP="008174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817449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Исключать</w:t>
            </w:r>
          </w:p>
        </w:tc>
      </w:tr>
      <w:tr w:rsidR="00817449" w:rsidRPr="00817449" w:rsidTr="00817449">
        <w:trPr>
          <w:trHeight w:val="499"/>
        </w:trPr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449" w:rsidRPr="00817449" w:rsidRDefault="00817449" w:rsidP="008174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817449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contributor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449" w:rsidRPr="00817449" w:rsidRDefault="00817449" w:rsidP="008174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817449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Участник</w:t>
            </w:r>
          </w:p>
        </w:tc>
      </w:tr>
      <w:tr w:rsidR="00817449" w:rsidRPr="00817449" w:rsidTr="00817449">
        <w:trPr>
          <w:trHeight w:val="481"/>
        </w:trPr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449" w:rsidRPr="00817449" w:rsidRDefault="00817449" w:rsidP="008174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817449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core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449" w:rsidRPr="00817449" w:rsidRDefault="00817449" w:rsidP="008174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817449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Основной</w:t>
            </w:r>
          </w:p>
        </w:tc>
      </w:tr>
      <w:tr w:rsidR="00817449" w:rsidRPr="00817449" w:rsidTr="00817449">
        <w:trPr>
          <w:trHeight w:val="499"/>
        </w:trPr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449" w:rsidRPr="00817449" w:rsidRDefault="00817449" w:rsidP="008174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817449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Active Network Management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449" w:rsidRPr="00817449" w:rsidRDefault="00817449" w:rsidP="008174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817449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Активное управление сетью</w:t>
            </w:r>
          </w:p>
        </w:tc>
      </w:tr>
      <w:tr w:rsidR="00817449" w:rsidRPr="00817449" w:rsidTr="00817449">
        <w:trPr>
          <w:trHeight w:val="499"/>
        </w:trPr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449" w:rsidRPr="00817449" w:rsidRDefault="00817449" w:rsidP="008174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817449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enhance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449" w:rsidRPr="00817449" w:rsidRDefault="00817449" w:rsidP="008174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817449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расширенный</w:t>
            </w:r>
          </w:p>
        </w:tc>
      </w:tr>
      <w:tr w:rsidR="00817449" w:rsidRPr="00817449" w:rsidTr="00817449">
        <w:trPr>
          <w:trHeight w:val="499"/>
        </w:trPr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449" w:rsidRPr="00817449" w:rsidRDefault="00817449" w:rsidP="008174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817449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intelligence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449" w:rsidRPr="00817449" w:rsidRDefault="00817449" w:rsidP="008174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817449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Интеллектуальный</w:t>
            </w:r>
          </w:p>
        </w:tc>
      </w:tr>
      <w:tr w:rsidR="00817449" w:rsidRPr="00817449" w:rsidTr="00817449">
        <w:trPr>
          <w:trHeight w:val="481"/>
        </w:trPr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449" w:rsidRPr="00817449" w:rsidRDefault="00817449" w:rsidP="008174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817449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voltage control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449" w:rsidRPr="00817449" w:rsidRDefault="00817449" w:rsidP="008174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817449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Контроль напряжения</w:t>
            </w:r>
          </w:p>
        </w:tc>
      </w:tr>
      <w:tr w:rsidR="00817449" w:rsidRPr="00817449" w:rsidTr="00817449">
        <w:trPr>
          <w:trHeight w:val="499"/>
        </w:trPr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449" w:rsidRPr="00817449" w:rsidRDefault="00817449" w:rsidP="008174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817449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fault level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449" w:rsidRPr="00817449" w:rsidRDefault="00817449" w:rsidP="008174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817449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Уровень неисправности</w:t>
            </w:r>
          </w:p>
        </w:tc>
      </w:tr>
      <w:tr w:rsidR="00817449" w:rsidRPr="00817449" w:rsidTr="00817449">
        <w:trPr>
          <w:trHeight w:val="499"/>
        </w:trPr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449" w:rsidRPr="00817449" w:rsidRDefault="00817449" w:rsidP="008174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817449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restoration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449" w:rsidRPr="00817449" w:rsidRDefault="00817449" w:rsidP="008174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817449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Восстановление</w:t>
            </w:r>
          </w:p>
        </w:tc>
      </w:tr>
      <w:tr w:rsidR="00817449" w:rsidRPr="00817449" w:rsidTr="00817449">
        <w:trPr>
          <w:trHeight w:val="499"/>
        </w:trPr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449" w:rsidRPr="00817449" w:rsidRDefault="00817449" w:rsidP="008174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817449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ability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449" w:rsidRPr="00817449" w:rsidRDefault="00817449" w:rsidP="008174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817449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возможность</w:t>
            </w:r>
          </w:p>
        </w:tc>
      </w:tr>
      <w:tr w:rsidR="00817449" w:rsidRPr="00817449" w:rsidTr="00817449">
        <w:trPr>
          <w:trHeight w:val="481"/>
        </w:trPr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449" w:rsidRPr="00817449" w:rsidRDefault="00817449" w:rsidP="008174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817449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distributed generation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449" w:rsidRPr="00817449" w:rsidRDefault="00817449" w:rsidP="008174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817449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Распределенная генерация</w:t>
            </w:r>
          </w:p>
        </w:tc>
      </w:tr>
      <w:tr w:rsidR="00817449" w:rsidRPr="00817449" w:rsidTr="00817449">
        <w:trPr>
          <w:trHeight w:val="499"/>
        </w:trPr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449" w:rsidRPr="00817449" w:rsidRDefault="00817449" w:rsidP="008174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817449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reinforce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449" w:rsidRPr="00817449" w:rsidRDefault="00817449" w:rsidP="008174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817449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Укрепление</w:t>
            </w:r>
          </w:p>
        </w:tc>
      </w:tr>
      <w:tr w:rsidR="00817449" w:rsidRPr="00817449" w:rsidTr="00817449">
        <w:trPr>
          <w:trHeight w:val="499"/>
        </w:trPr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449" w:rsidRPr="00817449" w:rsidRDefault="00817449" w:rsidP="008174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817449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substation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449" w:rsidRPr="00817449" w:rsidRDefault="00817449" w:rsidP="008174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817449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Подстанция</w:t>
            </w:r>
          </w:p>
        </w:tc>
      </w:tr>
      <w:tr w:rsidR="00817449" w:rsidRPr="00817449" w:rsidTr="00817449">
        <w:trPr>
          <w:trHeight w:val="851"/>
        </w:trPr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449" w:rsidRPr="00817449" w:rsidRDefault="00817449" w:rsidP="008174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817449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distribution management system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449" w:rsidRPr="00817449" w:rsidRDefault="00817449" w:rsidP="008174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817449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Система управления распределением</w:t>
            </w:r>
          </w:p>
        </w:tc>
      </w:tr>
      <w:tr w:rsidR="00817449" w:rsidRPr="00817449" w:rsidTr="00817449">
        <w:trPr>
          <w:trHeight w:val="499"/>
        </w:trPr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449" w:rsidRPr="00817449" w:rsidRDefault="00817449" w:rsidP="008174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817449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suite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449" w:rsidRPr="00817449" w:rsidRDefault="00817449" w:rsidP="008174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817449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Набор</w:t>
            </w:r>
          </w:p>
        </w:tc>
      </w:tr>
      <w:tr w:rsidR="00817449" w:rsidRPr="00817449" w:rsidTr="00817449">
        <w:trPr>
          <w:trHeight w:val="481"/>
        </w:trPr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449" w:rsidRPr="00817449" w:rsidRDefault="00817449" w:rsidP="008174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817449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application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449" w:rsidRPr="00817449" w:rsidRDefault="00817449" w:rsidP="008174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817449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прикладной</w:t>
            </w:r>
          </w:p>
        </w:tc>
      </w:tr>
      <w:tr w:rsidR="00817449" w:rsidRPr="00817449" w:rsidTr="00817449">
        <w:trPr>
          <w:trHeight w:val="499"/>
        </w:trPr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449" w:rsidRPr="00817449" w:rsidRDefault="00817449" w:rsidP="008174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817449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software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449" w:rsidRPr="00817449" w:rsidRDefault="00817449" w:rsidP="008174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817449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Программное обеспечение</w:t>
            </w:r>
          </w:p>
        </w:tc>
      </w:tr>
      <w:tr w:rsidR="00817449" w:rsidRPr="00817449" w:rsidTr="00817449">
        <w:trPr>
          <w:trHeight w:val="851"/>
        </w:trPr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449" w:rsidRPr="00817449" w:rsidRDefault="00817449" w:rsidP="008174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817449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automatic voltage control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449" w:rsidRPr="00817449" w:rsidRDefault="00817449" w:rsidP="008174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817449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Автоматический контроль напряжения</w:t>
            </w:r>
          </w:p>
        </w:tc>
      </w:tr>
      <w:tr w:rsidR="00817449" w:rsidRPr="00817449" w:rsidTr="00817449">
        <w:trPr>
          <w:trHeight w:val="499"/>
        </w:trPr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449" w:rsidRPr="00817449" w:rsidRDefault="00817449" w:rsidP="008174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817449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vary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449" w:rsidRPr="00817449" w:rsidRDefault="00817449" w:rsidP="008174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817449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варьироваться</w:t>
            </w:r>
          </w:p>
        </w:tc>
      </w:tr>
      <w:tr w:rsidR="00817449" w:rsidRPr="00817449" w:rsidTr="00817449">
        <w:trPr>
          <w:trHeight w:val="499"/>
        </w:trPr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449" w:rsidRPr="00817449" w:rsidRDefault="00817449" w:rsidP="008174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817449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acceptable limits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449" w:rsidRPr="00817449" w:rsidRDefault="00817449" w:rsidP="008174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817449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Допустимые пределы</w:t>
            </w:r>
          </w:p>
        </w:tc>
      </w:tr>
      <w:tr w:rsidR="00817449" w:rsidRPr="00817449" w:rsidTr="00817449">
        <w:trPr>
          <w:trHeight w:val="499"/>
        </w:trPr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449" w:rsidRPr="00817449" w:rsidRDefault="00817449" w:rsidP="008174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817449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load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449" w:rsidRPr="00817449" w:rsidRDefault="00817449" w:rsidP="008174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817449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Изменение</w:t>
            </w:r>
          </w:p>
        </w:tc>
      </w:tr>
      <w:tr w:rsidR="00817449" w:rsidRPr="00817449" w:rsidTr="00817449">
        <w:trPr>
          <w:trHeight w:val="499"/>
        </w:trPr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449" w:rsidRPr="00817449" w:rsidRDefault="00817449" w:rsidP="008174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817449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lastRenderedPageBreak/>
              <w:t>statutory minimum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449" w:rsidRPr="00817449" w:rsidRDefault="00817449" w:rsidP="008174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817449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Установленный минимум</w:t>
            </w:r>
          </w:p>
        </w:tc>
      </w:tr>
      <w:tr w:rsidR="00817449" w:rsidRPr="00817449" w:rsidTr="00817449">
        <w:trPr>
          <w:trHeight w:val="481"/>
        </w:trPr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449" w:rsidRPr="00817449" w:rsidRDefault="00817449" w:rsidP="008174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817449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statutory maximum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449" w:rsidRPr="00817449" w:rsidRDefault="00817449" w:rsidP="008174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817449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Установленный максимум</w:t>
            </w:r>
          </w:p>
        </w:tc>
      </w:tr>
      <w:tr w:rsidR="00817449" w:rsidRPr="00817449" w:rsidTr="00817449">
        <w:trPr>
          <w:trHeight w:val="499"/>
        </w:trPr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449" w:rsidRPr="00817449" w:rsidRDefault="00817449" w:rsidP="008174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817449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result in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449" w:rsidRPr="00817449" w:rsidRDefault="00817449" w:rsidP="008174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817449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Привести к</w:t>
            </w:r>
          </w:p>
        </w:tc>
      </w:tr>
      <w:tr w:rsidR="00817449" w:rsidRPr="00817449" w:rsidTr="00817449">
        <w:trPr>
          <w:trHeight w:val="499"/>
        </w:trPr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449" w:rsidRPr="00817449" w:rsidRDefault="00817449" w:rsidP="008174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817449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energy losses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449" w:rsidRPr="00817449" w:rsidRDefault="00817449" w:rsidP="008174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817449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Потери энергии</w:t>
            </w:r>
          </w:p>
        </w:tc>
      </w:tr>
      <w:tr w:rsidR="00817449" w:rsidRPr="00817449" w:rsidTr="00817449">
        <w:trPr>
          <w:trHeight w:val="499"/>
        </w:trPr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449" w:rsidRPr="00817449" w:rsidRDefault="00817449" w:rsidP="008174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817449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adjust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449" w:rsidRPr="00817449" w:rsidRDefault="00817449" w:rsidP="008174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817449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регулировать</w:t>
            </w:r>
          </w:p>
        </w:tc>
        <w:bookmarkStart w:id="0" w:name="_GoBack"/>
        <w:bookmarkEnd w:id="0"/>
      </w:tr>
      <w:tr w:rsidR="00817449" w:rsidRPr="00817449" w:rsidTr="00817449">
        <w:trPr>
          <w:trHeight w:val="481"/>
        </w:trPr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449" w:rsidRPr="00817449" w:rsidRDefault="00817449" w:rsidP="008174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817449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efficiency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449" w:rsidRPr="00817449" w:rsidRDefault="00817449" w:rsidP="008174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817449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эффективность</w:t>
            </w:r>
          </w:p>
        </w:tc>
      </w:tr>
      <w:tr w:rsidR="00817449" w:rsidRPr="00817449" w:rsidTr="00817449">
        <w:trPr>
          <w:trHeight w:val="499"/>
        </w:trPr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449" w:rsidRPr="00817449" w:rsidRDefault="00817449" w:rsidP="008174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817449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preset limit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449" w:rsidRPr="00817449" w:rsidRDefault="00817449" w:rsidP="008174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817449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Заданный лимит</w:t>
            </w:r>
          </w:p>
        </w:tc>
      </w:tr>
      <w:tr w:rsidR="00817449" w:rsidRPr="00817449" w:rsidTr="00817449">
        <w:trPr>
          <w:trHeight w:val="499"/>
        </w:trPr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449" w:rsidRPr="00817449" w:rsidRDefault="00817449" w:rsidP="008174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817449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cope with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449" w:rsidRPr="00817449" w:rsidRDefault="00817449" w:rsidP="008174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817449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Справляться с</w:t>
            </w:r>
          </w:p>
        </w:tc>
      </w:tr>
      <w:tr w:rsidR="00817449" w:rsidRPr="00817449" w:rsidTr="00817449">
        <w:trPr>
          <w:trHeight w:val="499"/>
        </w:trPr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449" w:rsidRPr="00817449" w:rsidRDefault="00817449" w:rsidP="008174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817449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reverse power flow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449" w:rsidRPr="00817449" w:rsidRDefault="00817449" w:rsidP="008174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817449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Обратный поток энергии</w:t>
            </w:r>
          </w:p>
        </w:tc>
      </w:tr>
      <w:tr w:rsidR="00817449" w:rsidRPr="00817449" w:rsidTr="00817449">
        <w:trPr>
          <w:trHeight w:val="481"/>
        </w:trPr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449" w:rsidRPr="00817449" w:rsidRDefault="00817449" w:rsidP="008174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817449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dynamic line rating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449" w:rsidRPr="00817449" w:rsidRDefault="00817449" w:rsidP="008174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817449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Динамический рейтинг линии</w:t>
            </w:r>
          </w:p>
        </w:tc>
      </w:tr>
      <w:tr w:rsidR="00817449" w:rsidRPr="00817449" w:rsidTr="00817449">
        <w:trPr>
          <w:trHeight w:val="499"/>
        </w:trPr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449" w:rsidRPr="00817449" w:rsidRDefault="00817449" w:rsidP="008174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817449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overhead line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449" w:rsidRPr="00817449" w:rsidRDefault="00817449" w:rsidP="008174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817449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воздушная</w:t>
            </w:r>
          </w:p>
        </w:tc>
      </w:tr>
      <w:tr w:rsidR="00817449" w:rsidRPr="00817449" w:rsidTr="00817449">
        <w:trPr>
          <w:trHeight w:val="499"/>
        </w:trPr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449" w:rsidRPr="00817449" w:rsidRDefault="00817449" w:rsidP="008174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817449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value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449" w:rsidRPr="00817449" w:rsidRDefault="00817449" w:rsidP="008174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817449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Значение</w:t>
            </w:r>
          </w:p>
        </w:tc>
      </w:tr>
      <w:tr w:rsidR="00817449" w:rsidRPr="00817449" w:rsidTr="00817449">
        <w:trPr>
          <w:trHeight w:val="499"/>
        </w:trPr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449" w:rsidRPr="00817449" w:rsidRDefault="00817449" w:rsidP="008174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817449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capacity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449" w:rsidRPr="00817449" w:rsidRDefault="00817449" w:rsidP="008174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817449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Емкость</w:t>
            </w:r>
          </w:p>
        </w:tc>
      </w:tr>
      <w:tr w:rsidR="00817449" w:rsidRPr="00817449" w:rsidTr="00817449">
        <w:trPr>
          <w:trHeight w:val="481"/>
        </w:trPr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449" w:rsidRPr="00817449" w:rsidRDefault="00817449" w:rsidP="008174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817449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determine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449" w:rsidRPr="00817449" w:rsidRDefault="00817449" w:rsidP="008174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817449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Определять</w:t>
            </w:r>
          </w:p>
        </w:tc>
      </w:tr>
      <w:tr w:rsidR="00817449" w:rsidRPr="00817449" w:rsidTr="00817449">
        <w:trPr>
          <w:trHeight w:val="512"/>
        </w:trPr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449" w:rsidRPr="00817449" w:rsidRDefault="00817449" w:rsidP="008174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817449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peak performance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449" w:rsidRPr="00817449" w:rsidRDefault="00817449" w:rsidP="008174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817449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Максимальная производительность</w:t>
            </w:r>
          </w:p>
        </w:tc>
      </w:tr>
      <w:tr w:rsidR="00817449" w:rsidRPr="00817449" w:rsidTr="00817449">
        <w:trPr>
          <w:trHeight w:val="499"/>
        </w:trPr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449" w:rsidRPr="00817449" w:rsidRDefault="00817449" w:rsidP="008174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817449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Measurement Unit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449" w:rsidRPr="00817449" w:rsidRDefault="00817449" w:rsidP="008174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817449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Измерительное устройство</w:t>
            </w:r>
          </w:p>
        </w:tc>
      </w:tr>
      <w:tr w:rsidR="00817449" w:rsidRPr="00817449" w:rsidTr="00817449">
        <w:trPr>
          <w:trHeight w:val="499"/>
        </w:trPr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449" w:rsidRPr="00817449" w:rsidRDefault="00817449" w:rsidP="008174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817449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sample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449" w:rsidRPr="00817449" w:rsidRDefault="00817449" w:rsidP="008174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817449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измерять</w:t>
            </w:r>
          </w:p>
        </w:tc>
      </w:tr>
      <w:tr w:rsidR="00817449" w:rsidRPr="00817449" w:rsidTr="00817449">
        <w:trPr>
          <w:trHeight w:val="499"/>
        </w:trPr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449" w:rsidRPr="00817449" w:rsidRDefault="00817449" w:rsidP="008174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val="en-US" w:eastAsia="ru-RU"/>
              </w:rPr>
            </w:pPr>
            <w:r w:rsidRPr="00817449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val="en" w:eastAsia="ru-RU"/>
              </w:rPr>
              <w:t>a near real time view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449" w:rsidRPr="00817449" w:rsidRDefault="00817449" w:rsidP="008174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817449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В реальном времени</w:t>
            </w:r>
          </w:p>
        </w:tc>
      </w:tr>
      <w:tr w:rsidR="00817449" w:rsidRPr="00817449" w:rsidTr="00817449">
        <w:trPr>
          <w:trHeight w:val="851"/>
        </w:trPr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449" w:rsidRPr="00817449" w:rsidRDefault="00817449" w:rsidP="008174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val="en-US" w:eastAsia="ru-RU"/>
              </w:rPr>
            </w:pPr>
            <w:r w:rsidRPr="00817449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val="en" w:eastAsia="ru-RU"/>
              </w:rPr>
              <w:t>Supervisory Control And Data Acquisition (SCADA)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449" w:rsidRPr="00817449" w:rsidRDefault="00817449" w:rsidP="008174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817449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Диспетчерский контроль и сбор данных</w:t>
            </w:r>
          </w:p>
        </w:tc>
      </w:tr>
      <w:tr w:rsidR="00817449" w:rsidRPr="00817449" w:rsidTr="00817449">
        <w:trPr>
          <w:trHeight w:val="832"/>
        </w:trPr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449" w:rsidRPr="00817449" w:rsidRDefault="00817449" w:rsidP="008174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817449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reactive power compensation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449" w:rsidRPr="00817449" w:rsidRDefault="00817449" w:rsidP="008174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817449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Реактивная компенсация мощности</w:t>
            </w:r>
          </w:p>
        </w:tc>
      </w:tr>
      <w:tr w:rsidR="00817449" w:rsidRPr="00817449" w:rsidTr="00817449">
        <w:trPr>
          <w:trHeight w:val="499"/>
        </w:trPr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449" w:rsidRPr="00817449" w:rsidRDefault="00817449" w:rsidP="008174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817449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cable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449" w:rsidRPr="00817449" w:rsidRDefault="00817449" w:rsidP="008174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817449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Кабель</w:t>
            </w:r>
          </w:p>
        </w:tc>
      </w:tr>
      <w:tr w:rsidR="00817449" w:rsidRPr="00817449" w:rsidTr="00817449">
        <w:trPr>
          <w:trHeight w:val="499"/>
        </w:trPr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449" w:rsidRPr="00817449" w:rsidRDefault="00817449" w:rsidP="008174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817449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injection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449" w:rsidRPr="00817449" w:rsidRDefault="00817449" w:rsidP="008174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817449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подача</w:t>
            </w:r>
          </w:p>
        </w:tc>
      </w:tr>
      <w:tr w:rsidR="00817449" w:rsidRPr="00817449" w:rsidTr="00817449">
        <w:trPr>
          <w:trHeight w:val="481"/>
        </w:trPr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449" w:rsidRPr="00817449" w:rsidRDefault="00817449" w:rsidP="008174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817449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absorption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449" w:rsidRPr="00817449" w:rsidRDefault="00817449" w:rsidP="008174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817449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поглощение</w:t>
            </w:r>
          </w:p>
        </w:tc>
      </w:tr>
    </w:tbl>
    <w:p w:rsidR="0071779A" w:rsidRDefault="0071779A"/>
    <w:sectPr w:rsidR="007177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449"/>
    <w:rsid w:val="0071779A"/>
    <w:rsid w:val="00817449"/>
    <w:rsid w:val="00FB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EC46E-4D99-4F68-B031-1ED0B6611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44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174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0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ntext.reverso.net/traduction/russe-anglais/%D1%81%D1%84%D0%B5%D1%80%D0%B0+%D0%B4%D0%B5%D0%B9%D1%81%D1%82%D0%B2%D0%B8%D1%8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2020-03-26T17:28:00Z</dcterms:created>
  <dcterms:modified xsi:type="dcterms:W3CDTF">2020-03-26T18:17:00Z</dcterms:modified>
</cp:coreProperties>
</file>