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84997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There, which, what, like (Exercises for translation without answers)</w:t>
      </w:r>
    </w:p>
    <w:p w14:paraId="2A7C2D2D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Переведите следующие предложения на русский язык, обращая внимание на многофункциональные слова. </w:t>
      </w:r>
    </w:p>
    <w:p w14:paraId="78DDF2FB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BF8D01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914916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1.     A shot rang out and then there was silence. 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br/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Прозвенел выстрел, а затем наступила тишина</w:t>
      </w:r>
    </w:p>
    <w:p w14:paraId="70ADB638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2.     But they never naturalized themselves there. </w:t>
      </w:r>
    </w:p>
    <w:p w14:paraId="53346B64" w14:textId="77777777" w:rsidR="00E863AD" w:rsidRPr="00A91BAC" w:rsidRDefault="007636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они никогда</w:t>
      </w:r>
      <w:r w:rsidR="00D02DF8"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приживались тут</w:t>
      </w:r>
    </w:p>
    <w:p w14:paraId="1D08CEA5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3.     Call me any time you like. </w:t>
      </w:r>
    </w:p>
    <w:p w14:paraId="75EC5852" w14:textId="77777777" w:rsidR="00D02DF8" w:rsidRPr="00A91BAC" w:rsidRDefault="00D02DF8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Звони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любое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</w:t>
      </w:r>
    </w:p>
    <w:p w14:paraId="07052D77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4.     Comfort is neither here nor there to a real sailor. </w:t>
      </w:r>
    </w:p>
    <w:p w14:paraId="6CADE274" w14:textId="77777777" w:rsidR="00D02DF8" w:rsidRPr="00A91BAC" w:rsidRDefault="00D02DF8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Комфорт не тут и не там, для настоящего моряка</w:t>
      </w:r>
    </w:p>
    <w:p w14:paraId="65D56D21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5.     Did you get the information which you came here for? </w:t>
      </w:r>
    </w:p>
    <w:p w14:paraId="47C887E5" w14:textId="77777777" w:rsidR="00D02DF8" w:rsidRPr="00A91BAC" w:rsidRDefault="00D02DF8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получил </w:t>
      </w:r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</w:t>
      </w:r>
      <w:proofErr w:type="gram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которой пришел?</w:t>
      </w:r>
    </w:p>
    <w:p w14:paraId="73122E29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6.     I like a song which I heard yesterday. </w:t>
      </w:r>
    </w:p>
    <w:p w14:paraId="1B81D029" w14:textId="77777777" w:rsidR="00D02DF8" w:rsidRPr="00A91BAC" w:rsidRDefault="00D02DF8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нравится песня, которую я услышала вчера</w:t>
      </w:r>
    </w:p>
    <w:p w14:paraId="5E1B72B5" w14:textId="77777777" w:rsidR="00D02DF8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7.     He reads an article which was posted yesterday.</w:t>
      </w:r>
    </w:p>
    <w:p w14:paraId="5E0C8456" w14:textId="77777777" w:rsidR="00E863AD" w:rsidRPr="00A91BAC" w:rsidRDefault="00D02DF8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читает статью, которая была опубликована вчера</w:t>
      </w:r>
      <w:r w:rsidR="00E863AD"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14:paraId="213DB761" w14:textId="77777777" w:rsidR="00D02DF8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8.     Do as you like, but don’t come and say that I was right.</w:t>
      </w:r>
    </w:p>
    <w:p w14:paraId="57B0B970" w14:textId="77777777" w:rsidR="00E863AD" w:rsidRPr="00A91BAC" w:rsidRDefault="00D02DF8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Делай как хочешь, но потом не приходи и не </w:t>
      </w:r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</w:t>
      </w:r>
      <w:proofErr w:type="gram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я был прав</w:t>
      </w:r>
      <w:r w:rsidR="00E863AD"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14:paraId="31C6D62E" w14:textId="77777777" w:rsidR="00D02DF8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9.     God willing, there will be rain next week.</w:t>
      </w:r>
    </w:p>
    <w:p w14:paraId="34136A0B" w14:textId="77777777" w:rsidR="00D02DF8" w:rsidRPr="00A91BAC" w:rsidRDefault="00D02DF8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воле божьей, пусть на следующей неделе будет дождь</w:t>
      </w:r>
    </w:p>
    <w:p w14:paraId="67D7FED6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10.  He cancelled our meeting for 7 p.m., which is great. I got plans for tonight. </w:t>
      </w:r>
    </w:p>
    <w:p w14:paraId="64584596" w14:textId="77777777" w:rsidR="00D02DF8" w:rsidRPr="00A91BAC" w:rsidRDefault="00D02DF8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отменил нашу встречу на семь вечера, что отлично </w:t>
      </w:r>
      <w:r w:rsidR="00F2201A"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2201A"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планы</w:t>
      </w:r>
    </w:p>
    <w:p w14:paraId="29727046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11.  We didn’t talk yesterday, which seemed pretty surprising. But I’ll fix it today. </w:t>
      </w:r>
    </w:p>
    <w:p w14:paraId="2649ECAC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не </w:t>
      </w:r>
      <w:proofErr w:type="spell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разговариваль</w:t>
      </w:r>
      <w:proofErr w:type="spell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вчера, что довольно неожиданно. Но я исправлю это сегодня</w:t>
      </w:r>
    </w:p>
    <w:p w14:paraId="7D0941A5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12.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He said something about his wishes or the like. </w:t>
      </w:r>
    </w:p>
    <w:p w14:paraId="67285BDD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сказал что-то о своих желаниях или подобном.</w:t>
      </w:r>
    </w:p>
    <w:p w14:paraId="1259101E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13.  He stood there with his mouth wide open. </w:t>
      </w:r>
    </w:p>
    <w:p w14:paraId="7DCC18C6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стоял там с открытым ртом</w:t>
      </w:r>
    </w:p>
    <w:p w14:paraId="19DF67E2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14.  He swims like a fish and climbs like a monkey. </w:t>
      </w:r>
    </w:p>
    <w:p w14:paraId="2AA0F7A2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плавает как рыба и карабкается как обезьяна</w:t>
      </w:r>
    </w:p>
    <w:p w14:paraId="7C48D3F8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15.  How do you like my house? </w:t>
      </w:r>
    </w:p>
    <w:p w14:paraId="10F8D44C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тебе нравится мой дом?</w:t>
      </w:r>
    </w:p>
    <w:p w14:paraId="34F51D2F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16.  How many children are there in your family? </w:t>
      </w:r>
    </w:p>
    <w:p w14:paraId="3A6D690B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детей в вашей семье?</w:t>
      </w:r>
    </w:p>
    <w:p w14:paraId="1263A417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17.  I don’t like you to be so impolite with your mother. </w:t>
      </w:r>
    </w:p>
    <w:p w14:paraId="139AB8B6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Мне не </w:t>
      </w:r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нравится</w:t>
      </w:r>
      <w:proofErr w:type="gram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груб ты со своей матерью</w:t>
      </w:r>
    </w:p>
    <w:p w14:paraId="31ACD3FE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18.  I promise not to do the like again. </w:t>
      </w:r>
    </w:p>
    <w:p w14:paraId="4E4D81C0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Я обещаю больше так не делать</w:t>
      </w:r>
    </w:p>
    <w:p w14:paraId="0E7791B9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19.  I was not there but my brother was. </w:t>
      </w:r>
    </w:p>
    <w:p w14:paraId="1C1E1A0F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был там в отличии от моего брата</w:t>
      </w:r>
    </w:p>
    <w:p w14:paraId="49DA7F99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20.  I will tell you what has happened. </w:t>
      </w:r>
      <w:proofErr w:type="spell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It</w:t>
      </w:r>
      <w:proofErr w:type="spell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was</w:t>
      </w:r>
      <w:proofErr w:type="spell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like</w:t>
      </w:r>
      <w:proofErr w:type="spell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this</w:t>
      </w:r>
      <w:proofErr w:type="spell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E5DFBBA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расскажу тебе что случилось, это было так</w:t>
      </w:r>
    </w:p>
    <w:p w14:paraId="568F0508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21.  I wonder what ever there can be inside this chest. </w:t>
      </w:r>
    </w:p>
    <w:p w14:paraId="47C0E46A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Интересно, что может быть внутри этого сундука</w:t>
      </w:r>
    </w:p>
    <w:p w14:paraId="4E078E8C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22.  I would like to speak to you. </w:t>
      </w:r>
    </w:p>
    <w:p w14:paraId="12F47B1C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Я бы хотел поговорить с тобой</w:t>
      </w:r>
    </w:p>
    <w:p w14:paraId="4823AA60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23.  I’d like you to wear light dresses. </w:t>
      </w:r>
    </w:p>
    <w:p w14:paraId="1B4C1079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бы </w:t>
      </w:r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хотел</w:t>
      </w:r>
      <w:proofErr w:type="gram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ты носила легкие платья</w:t>
      </w:r>
    </w:p>
    <w:p w14:paraId="5020C580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24.  I’m not going to answer questions like that. </w:t>
      </w:r>
    </w:p>
    <w:p w14:paraId="1445ADA6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собираюсь отвечать на вопросы так</w:t>
      </w:r>
    </w:p>
    <w:p w14:paraId="50236D3B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25.  If you want to work with me do it like that. </w:t>
      </w:r>
    </w:p>
    <w:p w14:paraId="7A22458D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не хочешь работать со мной, делай так</w:t>
      </w:r>
    </w:p>
    <w:p w14:paraId="0FD31941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26.  Is there anyone available to replace her? </w:t>
      </w:r>
    </w:p>
    <w:p w14:paraId="307C7CCD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есть кто-нибудь свободный на замену ей?</w:t>
      </w:r>
    </w:p>
    <w:p w14:paraId="32CC8211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27.  Is there the least filament of truth in it? </w:t>
      </w:r>
    </w:p>
    <w:p w14:paraId="6AA6857D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есть хотя бы толика правды?</w:t>
      </w:r>
    </w:p>
    <w:p w14:paraId="115BF8E9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28.  It is just like you to laugh at others. </w:t>
      </w:r>
    </w:p>
    <w:p w14:paraId="1068B6B9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Это </w:t>
      </w:r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по-твоему</w:t>
      </w:r>
      <w:proofErr w:type="gram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смеятся</w:t>
      </w:r>
      <w:proofErr w:type="spell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 другими</w:t>
      </w:r>
    </w:p>
    <w:p w14:paraId="1C3693E7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29.  Like enough that he didn’t receive your letter. </w:t>
      </w:r>
    </w:p>
    <w:p w14:paraId="74D4BD56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Достаточно хорошо, что он не получил твое письмо</w:t>
      </w:r>
    </w:p>
    <w:p w14:paraId="207083D4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30.  As like as not, she will accept your invitation. </w:t>
      </w:r>
    </w:p>
    <w:p w14:paraId="177E31F6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точно не примет твое приглашение</w:t>
      </w:r>
    </w:p>
    <w:p w14:paraId="5F4F6AF4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31.  Like my father I’m going to become an officer. </w:t>
      </w:r>
    </w:p>
    <w:p w14:paraId="04C70283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Я стану офицером, как мой отец</w:t>
      </w:r>
    </w:p>
    <w:p w14:paraId="61B81655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32.  Look up to the sky, there is a rainbow. </w:t>
      </w:r>
    </w:p>
    <w:p w14:paraId="6E3DA44D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небо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радуга</w:t>
      </w:r>
    </w:p>
    <w:p w14:paraId="4DD50D9E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33.  Near the river there is a small house. </w:t>
      </w:r>
    </w:p>
    <w:p w14:paraId="017832C1" w14:textId="77777777" w:rsidR="00F2201A" w:rsidRPr="00A91BAC" w:rsidRDefault="00F2201A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есть дом около реки</w:t>
      </w:r>
    </w:p>
    <w:p w14:paraId="7B3FCD1B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9AC9173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34.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People of like disposition can never live together. </w:t>
      </w:r>
    </w:p>
    <w:p w14:paraId="4C54CBE8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Отчужденные люди никогда не могут жить вместе</w:t>
      </w:r>
    </w:p>
    <w:p w14:paraId="6C1F6908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35.  Shall I help you? – Yes, </w:t>
      </w:r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If</w:t>
      </w:r>
      <w:proofErr w:type="gramEnd"/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you like. </w:t>
      </w:r>
    </w:p>
    <w:p w14:paraId="0C0D4B60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 я помочь вам? –</w:t>
      </w:r>
      <w:proofErr w:type="spellStart"/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Да,пожалуйста</w:t>
      </w:r>
      <w:proofErr w:type="spellEnd"/>
      <w:proofErr w:type="gramEnd"/>
    </w:p>
    <w:p w14:paraId="751151E7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36.  She looks like her sister. </w:t>
      </w:r>
    </w:p>
    <w:p w14:paraId="347FF551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похожа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свою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сестру</w:t>
      </w:r>
    </w:p>
    <w:p w14:paraId="2BF2FB92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37.  Show this gentleman how to get there.</w:t>
      </w:r>
    </w:p>
    <w:p w14:paraId="23A9CD08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Покажите этому </w:t>
      </w:r>
      <w:proofErr w:type="spell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джентельмену</w:t>
      </w:r>
      <w:proofErr w:type="spell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добраться туда</w:t>
      </w:r>
    </w:p>
    <w:p w14:paraId="442B8033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38.  The first round there was nothing much in it. </w:t>
      </w:r>
    </w:p>
    <w:p w14:paraId="53E20BA1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первом раунде не было ничего особенного</w:t>
      </w:r>
    </w:p>
    <w:p w14:paraId="21E4F6EF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39.  The laptop which I bought yesterday broke down. </w:t>
      </w:r>
    </w:p>
    <w:p w14:paraId="67E1E153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Ноутбук, который я принес вчера, сломался</w:t>
      </w:r>
    </w:p>
    <w:p w14:paraId="5F8E1753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40.  Bring me the scissors which are on the shelf, please. </w:t>
      </w:r>
    </w:p>
    <w:p w14:paraId="6921B3C0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Принеси мне ножницы со стола, </w:t>
      </w:r>
      <w:proofErr w:type="spell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пожалуста</w:t>
      </w:r>
      <w:proofErr w:type="spellEnd"/>
    </w:p>
    <w:p w14:paraId="4CF9BC78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41.  The manager is going to speak on this and the like subjects with you at the meeting that will be held on Monday. </w:t>
      </w:r>
    </w:p>
    <w:p w14:paraId="23C01AC4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Менеджер собирается поговорить на эту и похожие темы на встрече в понедельник</w:t>
      </w:r>
    </w:p>
    <w:p w14:paraId="1BCF9C82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42.  The pilotage will probably refuse pilots to fly there. </w:t>
      </w:r>
    </w:p>
    <w:p w14:paraId="06B3EFC3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Диспетчер скорее всего запретит пилотам летать там</w:t>
      </w:r>
    </w:p>
    <w:p w14:paraId="4001B8B9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43.  The police got there in a hurry. </w:t>
      </w:r>
    </w:p>
    <w:p w14:paraId="1D18637B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Полиция добралась туда в спешке</w:t>
      </w:r>
    </w:p>
    <w:p w14:paraId="4BAD2A18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44.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 two sisters are very like. </w:t>
      </w:r>
    </w:p>
    <w:p w14:paraId="4D34AE57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сестры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похожи</w:t>
      </w:r>
    </w:p>
    <w:p w14:paraId="79110E5A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45.  The movie which you gave me is interesting. </w:t>
      </w:r>
    </w:p>
    <w:p w14:paraId="1E608F3B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Фильм</w:t>
      </w:r>
      <w:proofErr w:type="gram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который ты дала мне, очень интересный</w:t>
      </w:r>
    </w:p>
    <w:p w14:paraId="796379B6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46.  There are so many police out today. </w:t>
      </w:r>
    </w:p>
    <w:p w14:paraId="78412C8E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полиции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</w:t>
      </w:r>
    </w:p>
    <w:p w14:paraId="77574416" w14:textId="77777777" w:rsidR="00FC511F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47.  There is a camera shop. You can't miss it.</w:t>
      </w:r>
    </w:p>
    <w:p w14:paraId="69DBED9C" w14:textId="77777777" w:rsidR="00E863AD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есть магазин камер, не пропустишь</w:t>
      </w:r>
      <w:r w:rsidR="00E863AD"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14:paraId="35376FFC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48.  There is a child in the car! </w:t>
      </w:r>
    </w:p>
    <w:p w14:paraId="2ACFE91F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машине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!</w:t>
      </w:r>
    </w:p>
    <w:p w14:paraId="052F042F" w14:textId="77777777" w:rsidR="00FC511F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49.  There is a forest across the river.</w:t>
      </w:r>
    </w:p>
    <w:p w14:paraId="77C04235" w14:textId="77777777" w:rsidR="00E863AD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вдоль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реки</w:t>
      </w:r>
      <w:r w:rsidR="00E863AD"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14:paraId="25B8E1DE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50.  There is a picture on the next page. </w:t>
      </w:r>
    </w:p>
    <w:p w14:paraId="40BDC9CE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есть картинка, на следующей странице</w:t>
      </w:r>
    </w:p>
    <w:p w14:paraId="4BF3BA9A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51.  There is a show of reason in it.</w:t>
      </w:r>
    </w:p>
    <w:p w14:paraId="604A8CD2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есть видимая причина</w:t>
      </w:r>
    </w:p>
    <w:p w14:paraId="27093D31" w14:textId="77777777" w:rsidR="00FC511F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52.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 is little of the woman in her.</w:t>
      </w:r>
    </w:p>
    <w:p w14:paraId="287D3FAB" w14:textId="77777777" w:rsidR="00E863AD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ней есть немного женственного</w:t>
      </w:r>
    </w:p>
    <w:p w14:paraId="680045CE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53.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 is many a slip between the cup and the lip. </w:t>
      </w:r>
    </w:p>
    <w:p w14:paraId="6D82E300" w14:textId="77777777" w:rsidR="00FC511F" w:rsidRPr="00A91BAC" w:rsidRDefault="00FC511F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Между чашкой и губой есть много </w:t>
      </w:r>
      <w:proofErr w:type="spellStart"/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проскальзываний</w:t>
      </w:r>
      <w:proofErr w:type="spell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?????</w:t>
      </w:r>
      <w:proofErr w:type="gramEnd"/>
    </w:p>
    <w:p w14:paraId="514B57CE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54.  There is no hope save one. </w:t>
      </w:r>
    </w:p>
    <w:p w14:paraId="52746DC0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надежд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никого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спасти</w:t>
      </w:r>
    </w:p>
    <w:p w14:paraId="57A33883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55.  There is no other way to do it. </w:t>
      </w:r>
    </w:p>
    <w:p w14:paraId="2BBBEAA8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другого пути сделать это</w:t>
      </w:r>
    </w:p>
    <w:p w14:paraId="63260C8A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56.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 is no question of escape.</w:t>
      </w:r>
    </w:p>
    <w:p w14:paraId="45BBFE59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и вопроса о побеге</w:t>
      </w:r>
    </w:p>
    <w:p w14:paraId="58196B9B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57.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 is no smoke without fire.</w:t>
      </w:r>
    </w:p>
    <w:p w14:paraId="6241F9E4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дыма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огня</w:t>
      </w:r>
    </w:p>
    <w:p w14:paraId="181C7ED7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58.  There is no such thing as free lunch.</w:t>
      </w:r>
    </w:p>
    <w:p w14:paraId="183ABDDF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Бесплатный сыр только в мышеловке</w:t>
      </w:r>
    </w:p>
    <w:p w14:paraId="2092DD98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59.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 is no way to stop the flight of time. </w:t>
      </w:r>
    </w:p>
    <w:p w14:paraId="3D4BD1EE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остановить течение времени</w:t>
      </w:r>
    </w:p>
    <w:p w14:paraId="20C17CC4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60.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is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not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moment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to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lose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</w:p>
    <w:p w14:paraId="39DC34DC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не повод сдаваться</w:t>
      </w:r>
    </w:p>
    <w:p w14:paraId="4FE4A49A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61.  There is nothing left in the cup. </w:t>
      </w:r>
    </w:p>
    <w:p w14:paraId="118B8921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кружке ничего не осталось</w:t>
      </w:r>
    </w:p>
    <w:p w14:paraId="31188105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62.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 is nothing new under the sun.</w:t>
      </w:r>
    </w:p>
    <w:p w14:paraId="141A61FA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 ничего нового под солнцем </w:t>
      </w:r>
    </w:p>
    <w:p w14:paraId="532D8065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63.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 must be some slip in the decision. </w:t>
      </w:r>
    </w:p>
    <w:p w14:paraId="13A394F6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решении должно быть немного сомнений</w:t>
      </w:r>
    </w:p>
    <w:p w14:paraId="059654EC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64.  There was a dead pause. </w:t>
      </w:r>
    </w:p>
    <w:p w14:paraId="73449402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Повисла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мертвая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тишина</w:t>
      </w:r>
    </w:p>
    <w:p w14:paraId="28EF0C5C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65.  There was a faint smell of gas. </w:t>
      </w:r>
    </w:p>
    <w:p w14:paraId="75B9F42B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был призрачный запах бензина/газа</w:t>
      </w:r>
    </w:p>
    <w:p w14:paraId="79D91226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66.  There was a great castle built right on the sea. </w:t>
      </w:r>
    </w:p>
    <w:p w14:paraId="179A37D0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был великий замок, построенный прямо в море</w:t>
      </w:r>
    </w:p>
    <w:p w14:paraId="125BF1B8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67.  There was a guy panhandling near the church. </w:t>
      </w:r>
    </w:p>
    <w:p w14:paraId="6C54DA6F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Там был </w:t>
      </w:r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парень</w:t>
      </w:r>
      <w:proofErr w:type="gram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который просил милостынь прямо около церкви</w:t>
      </w:r>
    </w:p>
    <w:p w14:paraId="0E4CD62E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68.  There was a pressing need to act immediately. </w:t>
      </w:r>
    </w:p>
    <w:p w14:paraId="34C14DF2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Была острая нужда действовать незамедлительно</w:t>
      </w:r>
    </w:p>
    <w:p w14:paraId="76D80F55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69.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 was little change in his condition. </w:t>
      </w:r>
    </w:p>
    <w:p w14:paraId="59D12896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 его состоянии было небольшое изменение</w:t>
      </w:r>
    </w:p>
    <w:p w14:paraId="480EF44F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70.  There was no abandon in their dance. </w:t>
      </w:r>
    </w:p>
    <w:p w14:paraId="00BF512C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не сдерживались в своем танце</w:t>
      </w:r>
    </w:p>
    <w:p w14:paraId="4699A9A0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71.  There was no picture on the TV screen. </w:t>
      </w:r>
    </w:p>
    <w:p w14:paraId="100D3226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телевизоре не было картинки</w:t>
      </w:r>
    </w:p>
    <w:p w14:paraId="6549A4A2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72.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 was nothing else to do but to agree. </w:t>
      </w:r>
    </w:p>
    <w:p w14:paraId="553DC9F8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 не остается, кроме как согласиться</w:t>
      </w:r>
    </w:p>
    <w:p w14:paraId="3E7A173F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73.  There was so much lift of sea. </w:t>
      </w:r>
    </w:p>
    <w:p w14:paraId="6CDA91CB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моря так сильно поднялся</w:t>
      </w:r>
    </w:p>
    <w:p w14:paraId="181804A5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74.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 There were close on a hundred people present.</w:t>
      </w:r>
    </w:p>
    <w:p w14:paraId="6C76F6FE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Присутствовало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сотни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</w:t>
      </w:r>
    </w:p>
    <w:p w14:paraId="2AEE724C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75.  There were seven candidates for the position. </w:t>
      </w:r>
    </w:p>
    <w:p w14:paraId="18A3A98D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семь кандидатов на эту должность</w:t>
      </w:r>
    </w:p>
    <w:p w14:paraId="59AC34D4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76.  This is the place which I told you about. </w:t>
      </w:r>
    </w:p>
    <w:p w14:paraId="3E73821B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</w:t>
      </w:r>
      <w:proofErr w:type="gram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место</w:t>
      </w:r>
      <w:proofErr w:type="gram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котором я рассказывал</w:t>
      </w:r>
    </w:p>
    <w:p w14:paraId="70531E85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77.  We sell cakes, biscuits, sweets and the like. </w:t>
      </w:r>
    </w:p>
    <w:p w14:paraId="3FC6D6EB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продаем торты. </w:t>
      </w:r>
      <w:proofErr w:type="spellStart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пироженные</w:t>
      </w:r>
      <w:proofErr w:type="spellEnd"/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конфеты и тому подобное</w:t>
      </w:r>
    </w:p>
    <w:p w14:paraId="4A2FBFED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78.  We were among the crowd that gathered there. </w:t>
      </w:r>
    </w:p>
    <w:p w14:paraId="24E2B6AC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были среди толпы, которая собралась там</w:t>
      </w:r>
    </w:p>
    <w:p w14:paraId="2886BA94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79.  While there is life there is hope. </w:t>
      </w:r>
    </w:p>
    <w:p w14:paraId="53B08E4A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 есть жизнь, есть надежда (Надежда умирает последней)</w:t>
      </w:r>
    </w:p>
    <w:p w14:paraId="374F9482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80.  Would you like some ice-cream?  </w:t>
      </w:r>
    </w:p>
    <w:p w14:paraId="03012116" w14:textId="77777777" w:rsidR="00773B6E" w:rsidRPr="00A91BAC" w:rsidRDefault="00773B6E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Хочешь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немного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мороженного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?</w:t>
      </w:r>
    </w:p>
    <w:p w14:paraId="5D5F0502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81.  You like everything that looks like gold. </w:t>
      </w:r>
    </w:p>
    <w:p w14:paraId="21500A87" w14:textId="77777777" w:rsidR="00432531" w:rsidRPr="00A91BAC" w:rsidRDefault="00432531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Тебе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нравится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блестит</w:t>
      </w:r>
    </w:p>
    <w:p w14:paraId="16B09DA2" w14:textId="77777777" w:rsidR="00E863AD" w:rsidRPr="00A91BAC" w:rsidRDefault="00E863AD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82.  You shouldn’t speak in such way to the man like me. </w:t>
      </w:r>
    </w:p>
    <w:p w14:paraId="109C195C" w14:textId="77777777" w:rsidR="00432531" w:rsidRPr="00A91BAC" w:rsidRDefault="00432531" w:rsidP="00A91BAC">
      <w:pPr>
        <w:shd w:val="clear" w:color="auto" w:fill="FFFFFF"/>
        <w:spacing w:before="120" w:after="120" w:line="36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BAC">
        <w:rPr>
          <w:rFonts w:ascii="Times New Roman" w:eastAsia="Times New Roman" w:hAnsi="Times New Roman" w:cs="Times New Roman"/>
          <w:sz w:val="32"/>
          <w:szCs w:val="32"/>
          <w:lang w:eastAsia="ru-RU"/>
        </w:rPr>
        <w:t>Тебе не стоит говорить таким тоном с таким как я</w:t>
      </w:r>
    </w:p>
    <w:p w14:paraId="4F85992A" w14:textId="77777777" w:rsidR="00445705" w:rsidRPr="00A91BAC" w:rsidRDefault="00A91BAC" w:rsidP="00A91BAC">
      <w:pPr>
        <w:spacing w:before="120" w:after="120" w:line="36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sectPr w:rsidR="00445705" w:rsidRPr="00A9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AD"/>
    <w:rsid w:val="00432531"/>
    <w:rsid w:val="005746E6"/>
    <w:rsid w:val="006D7368"/>
    <w:rsid w:val="0076361A"/>
    <w:rsid w:val="00773B6E"/>
    <w:rsid w:val="00A91BAC"/>
    <w:rsid w:val="00D02DF8"/>
    <w:rsid w:val="00E863AD"/>
    <w:rsid w:val="00F2201A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07DC"/>
  <w15:chartTrackingRefBased/>
  <w15:docId w15:val="{B016A895-9A0F-4C5E-92D2-D812ADA9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Ahmet1sh Artu</cp:lastModifiedBy>
  <cp:revision>2</cp:revision>
  <dcterms:created xsi:type="dcterms:W3CDTF">2020-03-29T08:28:00Z</dcterms:created>
  <dcterms:modified xsi:type="dcterms:W3CDTF">2020-03-29T08:28:00Z</dcterms:modified>
</cp:coreProperties>
</file>