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EADA5" w14:textId="3425C457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b/>
          <w:bCs/>
          <w:sz w:val="32"/>
          <w:szCs w:val="32"/>
          <w:lang w:val="en-US"/>
        </w:rPr>
        <w:t>Translate the following sentences (it, one, that):</w:t>
      </w:r>
    </w:p>
    <w:p w14:paraId="1E6838DC" w14:textId="597E655F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 xml:space="preserve"> 1.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They designed that part of the building efficiently.</w:t>
      </w:r>
    </w:p>
    <w:p w14:paraId="1F59FFF4" w14:textId="08084966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</w:r>
      <w:r w:rsidR="001423F1" w:rsidRPr="00B86F93">
        <w:rPr>
          <w:rFonts w:ascii="Times New Roman" w:hAnsi="Times New Roman" w:cs="Times New Roman"/>
          <w:sz w:val="32"/>
          <w:szCs w:val="32"/>
        </w:rPr>
        <w:t xml:space="preserve">Они </w:t>
      </w:r>
      <w:r w:rsidR="007F6226" w:rsidRPr="00B86F93">
        <w:rPr>
          <w:rFonts w:ascii="Times New Roman" w:hAnsi="Times New Roman" w:cs="Times New Roman"/>
          <w:sz w:val="32"/>
          <w:szCs w:val="32"/>
        </w:rPr>
        <w:t xml:space="preserve">продуктивно </w:t>
      </w:r>
      <w:r w:rsidR="001423F1" w:rsidRPr="00B86F93">
        <w:rPr>
          <w:rFonts w:ascii="Times New Roman" w:hAnsi="Times New Roman" w:cs="Times New Roman"/>
          <w:sz w:val="32"/>
          <w:szCs w:val="32"/>
        </w:rPr>
        <w:t xml:space="preserve">спроектировали </w:t>
      </w:r>
      <w:r w:rsidR="00250250" w:rsidRPr="00B86F93">
        <w:rPr>
          <w:rFonts w:ascii="Times New Roman" w:hAnsi="Times New Roman" w:cs="Times New Roman"/>
          <w:sz w:val="32"/>
          <w:szCs w:val="32"/>
        </w:rPr>
        <w:t>эту часть здания.</w:t>
      </w:r>
    </w:p>
    <w:p w14:paraId="5ABCF7AD" w14:textId="2EF81FAC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2.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It is known that copper has a greater conductance than iron.</w:t>
      </w:r>
    </w:p>
    <w:p w14:paraId="1E767EFE" w14:textId="14318BEF" w:rsidR="00521FFB" w:rsidRPr="00B86F93" w:rsidRDefault="00250250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86F93">
        <w:rPr>
          <w:rFonts w:ascii="Times New Roman" w:hAnsi="Times New Roman" w:cs="Times New Roman"/>
          <w:sz w:val="32"/>
          <w:szCs w:val="32"/>
        </w:rPr>
        <w:t xml:space="preserve">Известно, что медь имеет лучшую проводимость, чем железо. </w:t>
      </w:r>
    </w:p>
    <w:p w14:paraId="42F29344" w14:textId="697B0192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3.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The direction of a body's motion is the same as that of the force acting on it.</w:t>
      </w:r>
    </w:p>
    <w:p w14:paraId="6F086BFF" w14:textId="583EA120" w:rsidR="00521FFB" w:rsidRPr="00B86F93" w:rsidRDefault="00250250" w:rsidP="00B86F93">
      <w:pPr>
        <w:spacing w:line="360" w:lineRule="auto"/>
        <w:ind w:left="705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</w:rPr>
        <w:t>Направление движения тела такое же, как и у силы, действующей на него.</w:t>
      </w:r>
    </w:p>
    <w:p w14:paraId="3123FCBD" w14:textId="75F8EBCD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4.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The properties of gold are different from those of iron.</w:t>
      </w:r>
    </w:p>
    <w:p w14:paraId="4CA3B61A" w14:textId="32FA6821" w:rsidR="00521FFB" w:rsidRPr="00B86F93" w:rsidRDefault="00250250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86F93">
        <w:rPr>
          <w:rFonts w:ascii="Times New Roman" w:hAnsi="Times New Roman" w:cs="Times New Roman"/>
          <w:sz w:val="32"/>
          <w:szCs w:val="32"/>
        </w:rPr>
        <w:t xml:space="preserve">Свойства золота различны от свойств железа. </w:t>
      </w:r>
    </w:p>
    <w:p w14:paraId="3F8DDC50" w14:textId="62BA6E29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5.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 xml:space="preserve"> You have to call the company that will be the prime user of the facility.</w:t>
      </w:r>
    </w:p>
    <w:p w14:paraId="4049ACDF" w14:textId="4C3ED21A" w:rsidR="00521FFB" w:rsidRPr="00B86F93" w:rsidRDefault="00DE2225" w:rsidP="00B86F93">
      <w:pPr>
        <w:spacing w:line="360" w:lineRule="auto"/>
        <w:ind w:left="705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</w:rPr>
        <w:t>Вы обязаны поз</w:t>
      </w:r>
      <w:r w:rsidR="007F6226" w:rsidRPr="00B86F93">
        <w:rPr>
          <w:rFonts w:ascii="Times New Roman" w:hAnsi="Times New Roman" w:cs="Times New Roman"/>
          <w:sz w:val="32"/>
          <w:szCs w:val="32"/>
        </w:rPr>
        <w:t>вони</w:t>
      </w:r>
      <w:r w:rsidRPr="00B86F93">
        <w:rPr>
          <w:rFonts w:ascii="Times New Roman" w:hAnsi="Times New Roman" w:cs="Times New Roman"/>
          <w:sz w:val="32"/>
          <w:szCs w:val="32"/>
        </w:rPr>
        <w:t>ть компани</w:t>
      </w:r>
      <w:r w:rsidR="007F6226" w:rsidRPr="00B86F93">
        <w:rPr>
          <w:rFonts w:ascii="Times New Roman" w:hAnsi="Times New Roman" w:cs="Times New Roman"/>
          <w:sz w:val="32"/>
          <w:szCs w:val="32"/>
        </w:rPr>
        <w:t>и</w:t>
      </w:r>
      <w:r w:rsidRPr="00B86F93">
        <w:rPr>
          <w:rFonts w:ascii="Times New Roman" w:hAnsi="Times New Roman" w:cs="Times New Roman"/>
          <w:sz w:val="32"/>
          <w:szCs w:val="32"/>
        </w:rPr>
        <w:t>, которая будет основным пользователем объекта.</w:t>
      </w:r>
    </w:p>
    <w:p w14:paraId="6579CF9C" w14:textId="4227B4B3" w:rsidR="00521FFB" w:rsidRPr="00B86F93" w:rsidRDefault="00521FFB" w:rsidP="00B86F93">
      <w:pPr>
        <w:spacing w:line="360" w:lineRule="auto"/>
        <w:ind w:left="705"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6.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Nothing in the world moves faster than light. It moves at the rate of 300,000 km/sec.</w:t>
      </w:r>
    </w:p>
    <w:p w14:paraId="0D1E8365" w14:textId="5B95E827" w:rsidR="00521FFB" w:rsidRPr="00B86F93" w:rsidRDefault="00DE2225" w:rsidP="00B86F93">
      <w:pPr>
        <w:spacing w:line="360" w:lineRule="auto"/>
        <w:ind w:left="705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</w:rPr>
        <w:t>Ничто в мире не движется быстрее свет</w:t>
      </w:r>
      <w:r w:rsidR="007F6226" w:rsidRPr="00B86F93">
        <w:rPr>
          <w:rFonts w:ascii="Times New Roman" w:hAnsi="Times New Roman" w:cs="Times New Roman"/>
          <w:sz w:val="32"/>
          <w:szCs w:val="32"/>
        </w:rPr>
        <w:t>а</w:t>
      </w:r>
      <w:r w:rsidRPr="00B86F93">
        <w:rPr>
          <w:rFonts w:ascii="Times New Roman" w:hAnsi="Times New Roman" w:cs="Times New Roman"/>
          <w:sz w:val="32"/>
          <w:szCs w:val="32"/>
        </w:rPr>
        <w:t>. Он движется в среднем 300,000 км/сек.</w:t>
      </w:r>
    </w:p>
    <w:p w14:paraId="66A3667F" w14:textId="542F6DB5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7.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 xml:space="preserve">I have just told them it was your project.      </w:t>
      </w:r>
    </w:p>
    <w:p w14:paraId="25A007CE" w14:textId="54479644" w:rsidR="00521FFB" w:rsidRPr="00B86F93" w:rsidRDefault="00DE2225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86F93">
        <w:rPr>
          <w:rFonts w:ascii="Times New Roman" w:hAnsi="Times New Roman" w:cs="Times New Roman"/>
          <w:sz w:val="32"/>
          <w:szCs w:val="32"/>
        </w:rPr>
        <w:t>Я только что сказал им, что это был ваш проект.</w:t>
      </w:r>
    </w:p>
    <w:p w14:paraId="0758325F" w14:textId="2DE637D4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8.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It is important that the building be rebuilt.</w:t>
      </w:r>
    </w:p>
    <w:p w14:paraId="5D911364" w14:textId="4C5BBF7A" w:rsidR="00521FFB" w:rsidRPr="00B86F93" w:rsidRDefault="00DE2225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86F93">
        <w:rPr>
          <w:rFonts w:ascii="Times New Roman" w:hAnsi="Times New Roman" w:cs="Times New Roman"/>
          <w:sz w:val="32"/>
          <w:szCs w:val="32"/>
        </w:rPr>
        <w:t>Важно, чтобы здание было перестроено.</w:t>
      </w:r>
    </w:p>
    <w:p w14:paraId="21A1DBF7" w14:textId="26FCABF6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9.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It was in May when we received the new equipment.</w:t>
      </w:r>
    </w:p>
    <w:p w14:paraId="59805724" w14:textId="6788E1FF" w:rsidR="00521FFB" w:rsidRPr="00B86F93" w:rsidRDefault="00DE2225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86F93">
        <w:rPr>
          <w:rFonts w:ascii="Times New Roman" w:hAnsi="Times New Roman" w:cs="Times New Roman"/>
          <w:sz w:val="32"/>
          <w:szCs w:val="32"/>
        </w:rPr>
        <w:t xml:space="preserve">Именно в мае мы получили оборудование. </w:t>
      </w:r>
    </w:p>
    <w:p w14:paraId="2B9BD3B3" w14:textId="001E3719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10.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Many substances exist only in one state.</w:t>
      </w:r>
    </w:p>
    <w:p w14:paraId="141548C8" w14:textId="74063C36" w:rsidR="00521FFB" w:rsidRPr="00B86F93" w:rsidRDefault="00DE2225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86F93">
        <w:rPr>
          <w:rFonts w:ascii="Times New Roman" w:hAnsi="Times New Roman" w:cs="Times New Roman"/>
          <w:sz w:val="32"/>
          <w:szCs w:val="32"/>
        </w:rPr>
        <w:t>Многие вещество существуют только в одном состоянии.</w:t>
      </w:r>
    </w:p>
    <w:p w14:paraId="0F95D077" w14:textId="23619E8C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11.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One has to be careful while testing ventilators for conditioning rooms.</w:t>
      </w:r>
    </w:p>
    <w:p w14:paraId="016B145D" w14:textId="486235D0" w:rsidR="00521FFB" w:rsidRPr="00B86F93" w:rsidRDefault="00DE2225" w:rsidP="00B86F93">
      <w:pPr>
        <w:spacing w:line="360" w:lineRule="auto"/>
        <w:ind w:left="705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</w:rPr>
        <w:lastRenderedPageBreak/>
        <w:t>Необходимо быть осторожными при тестировании вентиляторов для кондиционирования комнат.</w:t>
      </w:r>
    </w:p>
    <w:p w14:paraId="03F8F0EE" w14:textId="147ABB70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12.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Some materials are good conductors of heat and others are poor ones.</w:t>
      </w:r>
    </w:p>
    <w:p w14:paraId="003F9656" w14:textId="67932FA7" w:rsidR="00521FFB" w:rsidRPr="00B86F93" w:rsidRDefault="00DE2225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86F93">
        <w:rPr>
          <w:rFonts w:ascii="Times New Roman" w:hAnsi="Times New Roman" w:cs="Times New Roman"/>
          <w:sz w:val="32"/>
          <w:szCs w:val="32"/>
        </w:rPr>
        <w:t xml:space="preserve">Некоторые материалы - хорошие проводники тепла и другие -плохие. </w:t>
      </w:r>
    </w:p>
    <w:p w14:paraId="2276FEE0" w14:textId="4AEDFAD1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13.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One can easily understand peoples' aspirations for world peace.</w:t>
      </w:r>
    </w:p>
    <w:p w14:paraId="4A1C9039" w14:textId="5A6CFA6E" w:rsidR="00521FFB" w:rsidRPr="00B86F93" w:rsidRDefault="00DE2225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86F93">
        <w:rPr>
          <w:rFonts w:ascii="Times New Roman" w:hAnsi="Times New Roman" w:cs="Times New Roman"/>
          <w:sz w:val="32"/>
          <w:szCs w:val="32"/>
        </w:rPr>
        <w:t xml:space="preserve">Можно легко понять человеческое стремление к миру во всем мире. </w:t>
      </w:r>
    </w:p>
    <w:p w14:paraId="44D5BDFD" w14:textId="3BE06E85" w:rsidR="00521FFB" w:rsidRPr="00B86F93" w:rsidRDefault="00521FFB" w:rsidP="00B86F93">
      <w:pPr>
        <w:spacing w:line="360" w:lineRule="auto"/>
        <w:ind w:left="705"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14.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Today it means the struggle for an independent foreign policy, one that will halt alarmed intervention.</w:t>
      </w:r>
    </w:p>
    <w:p w14:paraId="56E6603C" w14:textId="746F29C7" w:rsidR="00521FFB" w:rsidRPr="00B86F93" w:rsidRDefault="00DE2225" w:rsidP="00B86F93">
      <w:pPr>
        <w:spacing w:line="360" w:lineRule="auto"/>
        <w:ind w:left="705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</w:rPr>
        <w:t xml:space="preserve">Сегодня это означает борьбу за независимую внешнюю политику, которая </w:t>
      </w:r>
      <w:r w:rsidR="004B39A5" w:rsidRPr="00B86F93">
        <w:rPr>
          <w:rFonts w:ascii="Times New Roman" w:hAnsi="Times New Roman" w:cs="Times New Roman"/>
          <w:sz w:val="32"/>
          <w:szCs w:val="32"/>
        </w:rPr>
        <w:t xml:space="preserve">приостановит тревожное вмешательство. </w:t>
      </w:r>
    </w:p>
    <w:p w14:paraId="5F06C905" w14:textId="656FA2B0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15.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 xml:space="preserve">It is necessary to master this </w:t>
      </w:r>
      <w:r w:rsidR="007F6226" w:rsidRPr="00B86F93">
        <w:rPr>
          <w:rFonts w:ascii="Times New Roman" w:hAnsi="Times New Roman" w:cs="Times New Roman"/>
          <w:sz w:val="32"/>
          <w:szCs w:val="32"/>
          <w:lang w:val="en-US"/>
        </w:rPr>
        <w:t>specialty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225A9BE3" w14:textId="61E3147F" w:rsidR="00521FFB" w:rsidRPr="00B86F93" w:rsidRDefault="004B39A5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86F93">
        <w:rPr>
          <w:rFonts w:ascii="Times New Roman" w:hAnsi="Times New Roman" w:cs="Times New Roman"/>
          <w:sz w:val="32"/>
          <w:szCs w:val="32"/>
        </w:rPr>
        <w:t>Необходимо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86F93">
        <w:rPr>
          <w:rFonts w:ascii="Times New Roman" w:hAnsi="Times New Roman" w:cs="Times New Roman"/>
          <w:sz w:val="32"/>
          <w:szCs w:val="32"/>
        </w:rPr>
        <w:t>освоить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86F93">
        <w:rPr>
          <w:rFonts w:ascii="Times New Roman" w:hAnsi="Times New Roman" w:cs="Times New Roman"/>
          <w:sz w:val="32"/>
          <w:szCs w:val="32"/>
        </w:rPr>
        <w:t>эту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86F93">
        <w:rPr>
          <w:rFonts w:ascii="Times New Roman" w:hAnsi="Times New Roman" w:cs="Times New Roman"/>
          <w:sz w:val="32"/>
          <w:szCs w:val="32"/>
        </w:rPr>
        <w:t>специальность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091B097E" w14:textId="3C22CC99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16.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The machines that you see are produced here.</w:t>
      </w:r>
    </w:p>
    <w:p w14:paraId="6D47D8D3" w14:textId="68A2F267" w:rsidR="00521FFB" w:rsidRPr="00B86F93" w:rsidRDefault="004B39A5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86F93">
        <w:rPr>
          <w:rFonts w:ascii="Times New Roman" w:hAnsi="Times New Roman" w:cs="Times New Roman"/>
          <w:sz w:val="32"/>
          <w:szCs w:val="32"/>
        </w:rPr>
        <w:t xml:space="preserve">Машины, которые ты видишь, производятся здесь. </w:t>
      </w:r>
    </w:p>
    <w:p w14:paraId="7855FD60" w14:textId="709DB938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17.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This method is more efficient than that of your team.</w:t>
      </w:r>
    </w:p>
    <w:p w14:paraId="15E64D47" w14:textId="4B1DF52C" w:rsidR="00521FFB" w:rsidRPr="00B86F93" w:rsidRDefault="004B39A5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86F93">
        <w:rPr>
          <w:rFonts w:ascii="Times New Roman" w:hAnsi="Times New Roman" w:cs="Times New Roman"/>
          <w:sz w:val="32"/>
          <w:szCs w:val="32"/>
        </w:rPr>
        <w:t xml:space="preserve">Этот метод более эффективен, чем у вашей команды. </w:t>
      </w:r>
    </w:p>
    <w:p w14:paraId="3F2F6AF2" w14:textId="25A1D56E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18.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One must study a foreign language regularly.</w:t>
      </w:r>
    </w:p>
    <w:p w14:paraId="19268AB3" w14:textId="71BE3758" w:rsidR="00521FFB" w:rsidRPr="00B86F93" w:rsidRDefault="004B39A5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86F93">
        <w:rPr>
          <w:rFonts w:ascii="Times New Roman" w:hAnsi="Times New Roman" w:cs="Times New Roman"/>
          <w:sz w:val="32"/>
          <w:szCs w:val="32"/>
        </w:rPr>
        <w:t xml:space="preserve">Нужно изучать иностранный язык регулярно. </w:t>
      </w:r>
    </w:p>
    <w:p w14:paraId="76A3C51F" w14:textId="0FD20B34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19.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I find it hard to understand him.</w:t>
      </w:r>
    </w:p>
    <w:p w14:paraId="03CE3D23" w14:textId="6F6CC5BC" w:rsidR="00521FFB" w:rsidRPr="00B86F93" w:rsidRDefault="004B39A5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86F93">
        <w:rPr>
          <w:rFonts w:ascii="Times New Roman" w:hAnsi="Times New Roman" w:cs="Times New Roman"/>
          <w:sz w:val="32"/>
          <w:szCs w:val="32"/>
        </w:rPr>
        <w:t>Мне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86F93">
        <w:rPr>
          <w:rFonts w:ascii="Times New Roman" w:hAnsi="Times New Roman" w:cs="Times New Roman"/>
          <w:sz w:val="32"/>
          <w:szCs w:val="32"/>
        </w:rPr>
        <w:t>трудно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86F93">
        <w:rPr>
          <w:rFonts w:ascii="Times New Roman" w:hAnsi="Times New Roman" w:cs="Times New Roman"/>
          <w:sz w:val="32"/>
          <w:szCs w:val="32"/>
        </w:rPr>
        <w:t>его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86F93">
        <w:rPr>
          <w:rFonts w:ascii="Times New Roman" w:hAnsi="Times New Roman" w:cs="Times New Roman"/>
          <w:sz w:val="32"/>
          <w:szCs w:val="32"/>
        </w:rPr>
        <w:t>понять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1A0C1965" w14:textId="1DE4A086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20.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This method makes it possible to obtain reliable data.</w:t>
      </w:r>
    </w:p>
    <w:p w14:paraId="5D36FB93" w14:textId="285E9C29" w:rsidR="00521FFB" w:rsidRPr="00B86F93" w:rsidRDefault="004B39A5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86F93">
        <w:rPr>
          <w:rFonts w:ascii="Times New Roman" w:hAnsi="Times New Roman" w:cs="Times New Roman"/>
          <w:sz w:val="32"/>
          <w:szCs w:val="32"/>
        </w:rPr>
        <w:t xml:space="preserve">Этот метод позволяет получить надежные данные. </w:t>
      </w:r>
    </w:p>
    <w:p w14:paraId="215E25F9" w14:textId="0266E81F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21.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That' s just what I was going to say.</w:t>
      </w:r>
    </w:p>
    <w:p w14:paraId="33E386B1" w14:textId="2222CE59" w:rsidR="00521FFB" w:rsidRPr="00B86F93" w:rsidRDefault="004B39A5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86F93">
        <w:rPr>
          <w:rFonts w:ascii="Times New Roman" w:hAnsi="Times New Roman" w:cs="Times New Roman"/>
          <w:sz w:val="32"/>
          <w:szCs w:val="32"/>
        </w:rPr>
        <w:t xml:space="preserve">Это именно то, что я собирался сказать. </w:t>
      </w:r>
    </w:p>
    <w:p w14:paraId="3AB307D9" w14:textId="54B27C4D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22.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I hear a knock at the door. It is our new neighbor.</w:t>
      </w:r>
    </w:p>
    <w:p w14:paraId="0140D79E" w14:textId="5ACE6C29" w:rsidR="00521FFB" w:rsidRPr="00B86F93" w:rsidRDefault="004B39A5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86F93">
        <w:rPr>
          <w:rFonts w:ascii="Times New Roman" w:hAnsi="Times New Roman" w:cs="Times New Roman"/>
          <w:sz w:val="32"/>
          <w:szCs w:val="32"/>
        </w:rPr>
        <w:t>Я слышу стук в дверь. Это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86F93">
        <w:rPr>
          <w:rFonts w:ascii="Times New Roman" w:hAnsi="Times New Roman" w:cs="Times New Roman"/>
          <w:sz w:val="32"/>
          <w:szCs w:val="32"/>
        </w:rPr>
        <w:t>наши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86F93">
        <w:rPr>
          <w:rFonts w:ascii="Times New Roman" w:hAnsi="Times New Roman" w:cs="Times New Roman"/>
          <w:sz w:val="32"/>
          <w:szCs w:val="32"/>
        </w:rPr>
        <w:t>новые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86F93">
        <w:rPr>
          <w:rFonts w:ascii="Times New Roman" w:hAnsi="Times New Roman" w:cs="Times New Roman"/>
          <w:sz w:val="32"/>
          <w:szCs w:val="32"/>
        </w:rPr>
        <w:t>соседи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14:paraId="2F9C7C53" w14:textId="1FA9FC27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lastRenderedPageBreak/>
        <w:t>23.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>He began to study English. He</w:t>
      </w:r>
      <w:r w:rsidRPr="00B86F93">
        <w:rPr>
          <w:rFonts w:ascii="Times New Roman" w:hAnsi="Times New Roman" w:cs="Times New Roman"/>
          <w:sz w:val="32"/>
          <w:szCs w:val="32"/>
        </w:rPr>
        <w:t xml:space="preserve"> 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>really</w:t>
      </w:r>
      <w:r w:rsidRPr="00B86F93">
        <w:rPr>
          <w:rFonts w:ascii="Times New Roman" w:hAnsi="Times New Roman" w:cs="Times New Roman"/>
          <w:sz w:val="32"/>
          <w:szCs w:val="32"/>
        </w:rPr>
        <w:t xml:space="preserve"> 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>likes</w:t>
      </w:r>
      <w:r w:rsidRPr="00B86F93">
        <w:rPr>
          <w:rFonts w:ascii="Times New Roman" w:hAnsi="Times New Roman" w:cs="Times New Roman"/>
          <w:sz w:val="32"/>
          <w:szCs w:val="32"/>
        </w:rPr>
        <w:t xml:space="preserve"> 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>it</w:t>
      </w:r>
      <w:r w:rsidRPr="00B86F93">
        <w:rPr>
          <w:rFonts w:ascii="Times New Roman" w:hAnsi="Times New Roman" w:cs="Times New Roman"/>
          <w:sz w:val="32"/>
          <w:szCs w:val="32"/>
        </w:rPr>
        <w:t>.</w:t>
      </w:r>
    </w:p>
    <w:p w14:paraId="215A5146" w14:textId="6B74B4DB" w:rsidR="00521FFB" w:rsidRPr="00B86F93" w:rsidRDefault="004B39A5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</w:rPr>
        <w:tab/>
        <w:t>Он начал изучать английский. Ему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F6226" w:rsidRPr="00B86F93">
        <w:rPr>
          <w:rFonts w:ascii="Times New Roman" w:hAnsi="Times New Roman" w:cs="Times New Roman"/>
          <w:sz w:val="32"/>
          <w:szCs w:val="32"/>
        </w:rPr>
        <w:t>действительно</w:t>
      </w:r>
      <w:r w:rsidR="007F6226" w:rsidRPr="00B86F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F6226" w:rsidRPr="00B86F93">
        <w:rPr>
          <w:rFonts w:ascii="Times New Roman" w:hAnsi="Times New Roman" w:cs="Times New Roman"/>
          <w:sz w:val="32"/>
          <w:szCs w:val="32"/>
        </w:rPr>
        <w:t>это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86F93">
        <w:rPr>
          <w:rFonts w:ascii="Times New Roman" w:hAnsi="Times New Roman" w:cs="Times New Roman"/>
          <w:sz w:val="32"/>
          <w:szCs w:val="32"/>
        </w:rPr>
        <w:t>нравится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14:paraId="6C9C38E7" w14:textId="3B95E322" w:rsidR="00521FFB" w:rsidRPr="00B86F93" w:rsidRDefault="00521FFB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>24.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  <w:t xml:space="preserve">It is necessary to master this </w:t>
      </w:r>
      <w:r w:rsidR="007F6226" w:rsidRPr="00B86F93">
        <w:rPr>
          <w:rFonts w:ascii="Times New Roman" w:hAnsi="Times New Roman" w:cs="Times New Roman"/>
          <w:sz w:val="32"/>
          <w:szCs w:val="32"/>
          <w:lang w:val="en-US"/>
        </w:rPr>
        <w:t>specialty</w:t>
      </w:r>
      <w:r w:rsidRPr="00B86F93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3C72286B" w14:textId="10841514" w:rsidR="004B39A5" w:rsidRPr="00B86F93" w:rsidRDefault="004B39A5" w:rsidP="00B86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6F9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86F93">
        <w:rPr>
          <w:rFonts w:ascii="Times New Roman" w:hAnsi="Times New Roman" w:cs="Times New Roman"/>
          <w:sz w:val="32"/>
          <w:szCs w:val="32"/>
        </w:rPr>
        <w:t>Необходимо освоить эту специальность.</w:t>
      </w:r>
    </w:p>
    <w:sectPr w:rsidR="004B39A5" w:rsidRPr="00B86F93" w:rsidSect="00B86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FB"/>
    <w:rsid w:val="001423F1"/>
    <w:rsid w:val="00250250"/>
    <w:rsid w:val="004B39A5"/>
    <w:rsid w:val="00521FFB"/>
    <w:rsid w:val="007F6226"/>
    <w:rsid w:val="00B86F93"/>
    <w:rsid w:val="00DE2225"/>
    <w:rsid w:val="00F9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3D9D"/>
  <w15:chartTrackingRefBased/>
  <w15:docId w15:val="{727E57D1-71A5-455F-9270-F625A7F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Пырнова</dc:creator>
  <cp:keywords/>
  <dc:description/>
  <cp:lastModifiedBy>Ahmet1sh Artu</cp:lastModifiedBy>
  <cp:revision>2</cp:revision>
  <dcterms:created xsi:type="dcterms:W3CDTF">2020-03-29T09:51:00Z</dcterms:created>
  <dcterms:modified xsi:type="dcterms:W3CDTF">2020-03-29T09:51:00Z</dcterms:modified>
</cp:coreProperties>
</file>