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01C2F945" w14:paraId="501817AE" wp14:textId="68BED415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32"/>
          <w:szCs w:val="32"/>
        </w:rPr>
      </w:pPr>
      <w:bookmarkStart w:name="_GoBack" w:id="0"/>
      <w:bookmarkEnd w:id="0"/>
      <w:r w:rsidRPr="2B8E10FC" w:rsidR="2B8E10FC">
        <w:rPr>
          <w:sz w:val="36"/>
          <w:szCs w:val="36"/>
          <w:u w:val="none"/>
        </w:rPr>
        <w:t xml:space="preserve">Раздался выстрел, а потом </w:t>
      </w:r>
      <w:r w:rsidRPr="2B8E10FC" w:rsidR="2B8E10FC">
        <w:rPr>
          <w:sz w:val="36"/>
          <w:szCs w:val="36"/>
          <w:u w:val="none"/>
        </w:rPr>
        <w:t>всё затихло</w:t>
      </w:r>
      <w:r w:rsidRPr="2B8E10FC" w:rsidR="2B8E10FC">
        <w:rPr>
          <w:sz w:val="36"/>
          <w:szCs w:val="36"/>
          <w:u w:val="none"/>
        </w:rPr>
        <w:t>.</w:t>
      </w:r>
    </w:p>
    <w:p w:rsidR="01C2F945" w:rsidP="01C2F945" w:rsidRDefault="01C2F945" w14:paraId="7EB8EB3A" w14:textId="0255A219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2B8E10FC" w:rsidR="2B8E10FC">
        <w:rPr>
          <w:sz w:val="36"/>
          <w:szCs w:val="36"/>
          <w:u w:val="none"/>
        </w:rPr>
        <w:t xml:space="preserve">Но они никогда не акклиматизируются </w:t>
      </w:r>
      <w:r w:rsidRPr="2B8E10FC" w:rsidR="2B8E10FC">
        <w:rPr>
          <w:sz w:val="36"/>
          <w:szCs w:val="36"/>
          <w:u w:val="none"/>
        </w:rPr>
        <w:t>там</w:t>
      </w:r>
      <w:r w:rsidRPr="2B8E10FC" w:rsidR="2B8E10FC">
        <w:rPr>
          <w:sz w:val="36"/>
          <w:szCs w:val="36"/>
          <w:u w:val="none"/>
        </w:rPr>
        <w:t>.</w:t>
      </w:r>
    </w:p>
    <w:p w:rsidR="01C2F945" w:rsidP="01C2F945" w:rsidRDefault="01C2F945" w14:paraId="3BE2BF1A" w14:textId="4E3A5BF2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2B8E10FC" w:rsidR="2B8E10FC">
        <w:rPr>
          <w:sz w:val="36"/>
          <w:szCs w:val="36"/>
          <w:u w:val="none"/>
        </w:rPr>
        <w:t xml:space="preserve">Позвони мне, когда </w:t>
      </w:r>
      <w:r w:rsidRPr="2B8E10FC" w:rsidR="2B8E10FC">
        <w:rPr>
          <w:sz w:val="36"/>
          <w:szCs w:val="36"/>
          <w:u w:val="none"/>
        </w:rPr>
        <w:t>захочешь</w:t>
      </w:r>
      <w:r w:rsidRPr="2B8E10FC" w:rsidR="2B8E10FC">
        <w:rPr>
          <w:sz w:val="36"/>
          <w:szCs w:val="36"/>
          <w:u w:val="none"/>
        </w:rPr>
        <w:t>.</w:t>
      </w:r>
    </w:p>
    <w:p w:rsidR="01C2F945" w:rsidP="01C2F945" w:rsidRDefault="01C2F945" w14:paraId="5FD7E5BF" w14:textId="18547AE6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2B8E10FC" w:rsidR="2B8E10FC">
        <w:rPr>
          <w:sz w:val="36"/>
          <w:szCs w:val="36"/>
          <w:u w:val="none"/>
        </w:rPr>
        <w:t xml:space="preserve">Для настоящего моряка не комфорта ни здесь, ни </w:t>
      </w:r>
      <w:r w:rsidRPr="2B8E10FC" w:rsidR="2B8E10FC">
        <w:rPr>
          <w:sz w:val="36"/>
          <w:szCs w:val="36"/>
          <w:u w:val="none"/>
        </w:rPr>
        <w:t>там</w:t>
      </w:r>
      <w:r w:rsidRPr="2B8E10FC" w:rsidR="2B8E10FC">
        <w:rPr>
          <w:sz w:val="36"/>
          <w:szCs w:val="36"/>
          <w:u w:val="none"/>
        </w:rPr>
        <w:t>.</w:t>
      </w:r>
    </w:p>
    <w:p w:rsidR="01C2F945" w:rsidP="01C2F945" w:rsidRDefault="01C2F945" w14:paraId="5D9B803B" w14:textId="50562819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2B8E10FC" w:rsidR="2B8E10FC">
        <w:rPr>
          <w:sz w:val="36"/>
          <w:szCs w:val="36"/>
          <w:u w:val="none"/>
        </w:rPr>
        <w:t xml:space="preserve">Ты получил информацию, за </w:t>
      </w:r>
      <w:r w:rsidRPr="2B8E10FC" w:rsidR="2B8E10FC">
        <w:rPr>
          <w:sz w:val="36"/>
          <w:szCs w:val="36"/>
          <w:u w:val="none"/>
        </w:rPr>
        <w:t>которой</w:t>
      </w:r>
      <w:r w:rsidRPr="2B8E10FC" w:rsidR="2B8E10FC">
        <w:rPr>
          <w:sz w:val="36"/>
          <w:szCs w:val="36"/>
          <w:u w:val="none"/>
        </w:rPr>
        <w:t xml:space="preserve"> п</w:t>
      </w:r>
      <w:r w:rsidRPr="2B8E10FC" w:rsidR="2B8E10FC">
        <w:rPr>
          <w:sz w:val="36"/>
          <w:szCs w:val="36"/>
          <w:u w:val="none"/>
        </w:rPr>
        <w:t>риходил</w:t>
      </w:r>
      <w:r w:rsidRPr="2B8E10FC" w:rsidR="2B8E10FC">
        <w:rPr>
          <w:sz w:val="36"/>
          <w:szCs w:val="36"/>
          <w:u w:val="none"/>
        </w:rPr>
        <w:t xml:space="preserve"> сюда?</w:t>
      </w:r>
    </w:p>
    <w:p w:rsidR="01C2F945" w:rsidP="01C2F945" w:rsidRDefault="01C2F945" w14:paraId="3B59750B" w14:textId="299EF8D6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2B8E10FC" w:rsidR="2B8E10FC">
        <w:rPr>
          <w:sz w:val="36"/>
          <w:szCs w:val="36"/>
          <w:u w:val="none"/>
        </w:rPr>
        <w:t xml:space="preserve">Мне </w:t>
      </w:r>
      <w:r w:rsidRPr="2B8E10FC" w:rsidR="2B8E10FC">
        <w:rPr>
          <w:sz w:val="36"/>
          <w:szCs w:val="36"/>
          <w:u w:val="none"/>
        </w:rPr>
        <w:t>нравится</w:t>
      </w:r>
      <w:r w:rsidRPr="2B8E10FC" w:rsidR="2B8E10FC">
        <w:rPr>
          <w:sz w:val="36"/>
          <w:szCs w:val="36"/>
          <w:u w:val="none"/>
        </w:rPr>
        <w:t xml:space="preserve"> песня, </w:t>
      </w:r>
      <w:r w:rsidRPr="2B8E10FC" w:rsidR="2B8E10FC">
        <w:rPr>
          <w:sz w:val="36"/>
          <w:szCs w:val="36"/>
          <w:u w:val="none"/>
        </w:rPr>
        <w:t>которую</w:t>
      </w:r>
      <w:r w:rsidRPr="2B8E10FC" w:rsidR="2B8E10FC">
        <w:rPr>
          <w:sz w:val="36"/>
          <w:szCs w:val="36"/>
          <w:u w:val="none"/>
        </w:rPr>
        <w:t xml:space="preserve"> я послушал вчера.</w:t>
      </w:r>
    </w:p>
    <w:p w:rsidR="01C2F945" w:rsidP="01C2F945" w:rsidRDefault="01C2F945" w14:paraId="17AC033D" w14:textId="59640D73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2B8E10FC" w:rsidR="2B8E10FC">
        <w:rPr>
          <w:sz w:val="36"/>
          <w:szCs w:val="36"/>
          <w:u w:val="none"/>
        </w:rPr>
        <w:t xml:space="preserve">Он прочитал статью, </w:t>
      </w:r>
      <w:r w:rsidRPr="2B8E10FC" w:rsidR="2B8E10FC">
        <w:rPr>
          <w:sz w:val="36"/>
          <w:szCs w:val="36"/>
          <w:u w:val="none"/>
        </w:rPr>
        <w:t>которую</w:t>
      </w:r>
      <w:r w:rsidRPr="2B8E10FC" w:rsidR="2B8E10FC">
        <w:rPr>
          <w:sz w:val="36"/>
          <w:szCs w:val="36"/>
          <w:u w:val="none"/>
        </w:rPr>
        <w:t xml:space="preserve"> </w:t>
      </w:r>
      <w:r w:rsidRPr="2B8E10FC" w:rsidR="2B8E10FC">
        <w:rPr>
          <w:sz w:val="36"/>
          <w:szCs w:val="36"/>
          <w:u w:val="none"/>
        </w:rPr>
        <w:t>опубликовали</w:t>
      </w:r>
      <w:r w:rsidRPr="2B8E10FC" w:rsidR="2B8E10FC">
        <w:rPr>
          <w:sz w:val="36"/>
          <w:szCs w:val="36"/>
          <w:u w:val="none"/>
        </w:rPr>
        <w:t xml:space="preserve"> вчера.</w:t>
      </w:r>
    </w:p>
    <w:p w:rsidR="01C2F945" w:rsidP="01C2F945" w:rsidRDefault="01C2F945" w14:paraId="48800B97" w14:textId="2D24D170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2B8E10FC" w:rsidR="2B8E10FC">
        <w:rPr>
          <w:sz w:val="36"/>
          <w:szCs w:val="36"/>
          <w:u w:val="none"/>
        </w:rPr>
        <w:t xml:space="preserve">Делай </w:t>
      </w:r>
      <w:r w:rsidRPr="2B8E10FC" w:rsidR="2B8E10FC">
        <w:rPr>
          <w:sz w:val="36"/>
          <w:szCs w:val="36"/>
          <w:u w:val="none"/>
        </w:rPr>
        <w:t>что хочешь</w:t>
      </w:r>
      <w:r w:rsidRPr="2B8E10FC" w:rsidR="2B8E10FC">
        <w:rPr>
          <w:sz w:val="36"/>
          <w:szCs w:val="36"/>
          <w:u w:val="none"/>
        </w:rPr>
        <w:t>, но не приходи потом ко мне сказать, что я был прав.</w:t>
      </w:r>
    </w:p>
    <w:p w:rsidR="2B8E10FC" w:rsidP="2B8E10FC" w:rsidRDefault="2B8E10FC" w14:paraId="7C603D87" w14:textId="6D797045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2B8E10FC" w:rsidR="2B8E10FC">
        <w:rPr>
          <w:sz w:val="36"/>
          <w:szCs w:val="36"/>
          <w:u w:val="none"/>
        </w:rPr>
        <w:t>Дай Бог, на следующей неделе будет дождь.</w:t>
      </w:r>
    </w:p>
    <w:p w:rsidR="2B8E10FC" w:rsidP="2B8E10FC" w:rsidRDefault="2B8E10FC" w14:paraId="78F71A17" w14:textId="35D60D53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2B8E10FC" w:rsidR="2B8E10FC">
        <w:rPr>
          <w:sz w:val="36"/>
          <w:szCs w:val="36"/>
          <w:u w:val="none"/>
        </w:rPr>
        <w:t xml:space="preserve">Он отменил нашу встречу в 7, </w:t>
      </w:r>
      <w:r w:rsidRPr="2B8E10FC" w:rsidR="2B8E10FC">
        <w:rPr>
          <w:sz w:val="36"/>
          <w:szCs w:val="36"/>
          <w:u w:val="none"/>
        </w:rPr>
        <w:t>что</w:t>
      </w:r>
      <w:r w:rsidRPr="2B8E10FC" w:rsidR="2B8E10FC">
        <w:rPr>
          <w:sz w:val="36"/>
          <w:szCs w:val="36"/>
          <w:u w:val="none"/>
        </w:rPr>
        <w:t xml:space="preserve"> просто замечательно. У меня планы на вечер.</w:t>
      </w:r>
    </w:p>
    <w:p w:rsidR="2B8E10FC" w:rsidP="2B8E10FC" w:rsidRDefault="2B8E10FC" w14:paraId="2DC62580" w14:textId="325C29BA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2B8E10FC" w:rsidR="2B8E10FC">
        <w:rPr>
          <w:sz w:val="36"/>
          <w:szCs w:val="36"/>
          <w:u w:val="none"/>
        </w:rPr>
        <w:t xml:space="preserve">Мы не разговаривали вчера, </w:t>
      </w:r>
      <w:r w:rsidRPr="2B8E10FC" w:rsidR="2B8E10FC">
        <w:rPr>
          <w:sz w:val="36"/>
          <w:szCs w:val="36"/>
          <w:u w:val="none"/>
        </w:rPr>
        <w:t>что</w:t>
      </w:r>
      <w:r w:rsidRPr="2B8E10FC" w:rsidR="2B8E10FC">
        <w:rPr>
          <w:sz w:val="36"/>
          <w:szCs w:val="36"/>
          <w:u w:val="none"/>
        </w:rPr>
        <w:t xml:space="preserve"> кажется довольно удивительным. Но сегодня я это исправлю.</w:t>
      </w:r>
    </w:p>
    <w:p w:rsidR="2B8E10FC" w:rsidP="2B8E10FC" w:rsidRDefault="2B8E10FC" w14:paraId="1ADD1095" w14:textId="1D0DC218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2B8E10FC" w:rsidR="2B8E10FC">
        <w:rPr>
          <w:sz w:val="36"/>
          <w:szCs w:val="36"/>
          <w:u w:val="none"/>
        </w:rPr>
        <w:t xml:space="preserve">Он сказал что-то о своих желаниях, или </w:t>
      </w:r>
      <w:r w:rsidRPr="2B8E10FC" w:rsidR="2B8E10FC">
        <w:rPr>
          <w:sz w:val="36"/>
          <w:szCs w:val="36"/>
          <w:u w:val="none"/>
        </w:rPr>
        <w:t>что-то подобное.</w:t>
      </w:r>
    </w:p>
    <w:p w:rsidR="2B8E10FC" w:rsidP="2B8E10FC" w:rsidRDefault="2B8E10FC" w14:paraId="4C9A8019" w14:textId="1B6D5F86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2B8E10FC" w:rsidR="2B8E10FC">
        <w:rPr>
          <w:sz w:val="36"/>
          <w:szCs w:val="36"/>
          <w:u w:val="none"/>
        </w:rPr>
        <w:t xml:space="preserve">Он стоял </w:t>
      </w:r>
      <w:r w:rsidRPr="2B8E10FC" w:rsidR="2B8E10FC">
        <w:rPr>
          <w:sz w:val="36"/>
          <w:szCs w:val="36"/>
          <w:u w:val="none"/>
        </w:rPr>
        <w:t>там</w:t>
      </w:r>
      <w:r w:rsidRPr="2B8E10FC" w:rsidR="2B8E10FC">
        <w:rPr>
          <w:sz w:val="36"/>
          <w:szCs w:val="36"/>
          <w:u w:val="none"/>
        </w:rPr>
        <w:t xml:space="preserve"> с широко открытым ром.</w:t>
      </w:r>
    </w:p>
    <w:p w:rsidR="2B8E10FC" w:rsidP="2B8E10FC" w:rsidRDefault="2B8E10FC" w14:paraId="09A4C968" w14:textId="340954B5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2B8E10FC" w:rsidR="2B8E10FC">
        <w:rPr>
          <w:sz w:val="36"/>
          <w:szCs w:val="36"/>
          <w:u w:val="none"/>
        </w:rPr>
        <w:t xml:space="preserve">Он плавает </w:t>
      </w:r>
      <w:r w:rsidRPr="2B8E10FC" w:rsidR="2B8E10FC">
        <w:rPr>
          <w:sz w:val="36"/>
          <w:szCs w:val="36"/>
          <w:u w:val="none"/>
        </w:rPr>
        <w:t>как</w:t>
      </w:r>
      <w:r w:rsidRPr="2B8E10FC" w:rsidR="2B8E10FC">
        <w:rPr>
          <w:sz w:val="36"/>
          <w:szCs w:val="36"/>
          <w:u w:val="none"/>
        </w:rPr>
        <w:t xml:space="preserve"> рыба и лазает </w:t>
      </w:r>
      <w:r w:rsidRPr="2B8E10FC" w:rsidR="2B8E10FC">
        <w:rPr>
          <w:sz w:val="36"/>
          <w:szCs w:val="36"/>
          <w:u w:val="none"/>
        </w:rPr>
        <w:t>как</w:t>
      </w:r>
      <w:r w:rsidRPr="2B8E10FC" w:rsidR="2B8E10FC">
        <w:rPr>
          <w:sz w:val="36"/>
          <w:szCs w:val="36"/>
          <w:u w:val="none"/>
        </w:rPr>
        <w:t xml:space="preserve"> о</w:t>
      </w:r>
      <w:r w:rsidRPr="2B8E10FC" w:rsidR="2B8E10FC">
        <w:rPr>
          <w:sz w:val="36"/>
          <w:szCs w:val="36"/>
        </w:rPr>
        <w:t>безьяна.</w:t>
      </w:r>
    </w:p>
    <w:p w:rsidR="2B8E10FC" w:rsidP="2B8E10FC" w:rsidRDefault="2B8E10FC" w14:paraId="415E6E16" w14:textId="49F3DF25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2B8E10FC" w:rsidR="2B8E10FC">
        <w:rPr>
          <w:sz w:val="36"/>
          <w:szCs w:val="36"/>
        </w:rPr>
        <w:t>Тебе нравится мой дом?</w:t>
      </w:r>
    </w:p>
    <w:p w:rsidR="2B8E10FC" w:rsidP="2B8E10FC" w:rsidRDefault="2B8E10FC" w14:paraId="3AD0309D" w14:textId="738780B3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2B8E10FC" w:rsidR="2B8E10FC">
        <w:rPr>
          <w:sz w:val="36"/>
          <w:szCs w:val="36"/>
        </w:rPr>
        <w:t>Сколько детей в твоей семье?</w:t>
      </w:r>
    </w:p>
    <w:p w:rsidR="2B8E10FC" w:rsidP="2B8E10FC" w:rsidRDefault="2B8E10FC" w14:paraId="5453B573" w14:textId="78E9447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2B8E10FC" w:rsidR="2B8E10FC">
        <w:rPr>
          <w:sz w:val="36"/>
          <w:szCs w:val="36"/>
        </w:rPr>
        <w:t>Мне не нравится, что вы так невежливы со своей мамой.</w:t>
      </w:r>
    </w:p>
    <w:p w:rsidR="2B8E10FC" w:rsidP="2B8E10FC" w:rsidRDefault="2B8E10FC" w14:paraId="52F5C326" w14:textId="255CDF14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2B8E10FC" w:rsidR="2B8E10FC">
        <w:rPr>
          <w:sz w:val="36"/>
          <w:szCs w:val="36"/>
        </w:rPr>
        <w:t>Я обещаю не делать подобного снова.</w:t>
      </w:r>
    </w:p>
    <w:p w:rsidR="2B8E10FC" w:rsidP="2B8E10FC" w:rsidRDefault="2B8E10FC" w14:paraId="45DBCFC3" w14:textId="66E8A1B6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2B8E10FC" w:rsidR="2B8E10FC">
        <w:rPr>
          <w:sz w:val="36"/>
          <w:szCs w:val="36"/>
        </w:rPr>
        <w:t>Меня там не было, а вот мой брат был.</w:t>
      </w:r>
    </w:p>
    <w:p w:rsidR="2B8E10FC" w:rsidP="2B8E10FC" w:rsidRDefault="2B8E10FC" w14:paraId="42A6E64A" w14:textId="52FC184A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2B8E10FC" w:rsidR="2B8E10FC">
        <w:rPr>
          <w:sz w:val="36"/>
          <w:szCs w:val="36"/>
        </w:rPr>
        <w:t>Я скажу тебе, что случилось. Дело было так.</w:t>
      </w:r>
    </w:p>
    <w:p w:rsidR="2B8E10FC" w:rsidP="2B8E10FC" w:rsidRDefault="2B8E10FC" w14:paraId="07FEF29E" w14:textId="5C9B1DCC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2B8E10FC" w:rsidR="2B8E10FC">
        <w:rPr>
          <w:sz w:val="36"/>
          <w:szCs w:val="36"/>
        </w:rPr>
        <w:t>Интересно, что может быть внутри сундука.</w:t>
      </w:r>
    </w:p>
    <w:p w:rsidR="2B8E10FC" w:rsidP="2B8E10FC" w:rsidRDefault="2B8E10FC" w14:paraId="7719BFB0" w14:textId="74C9E0AD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2B8E10FC" w:rsidR="2B8E10FC">
        <w:rPr>
          <w:sz w:val="36"/>
          <w:szCs w:val="36"/>
        </w:rPr>
        <w:t>Я бы хотела поговорит с тобой.</w:t>
      </w:r>
    </w:p>
    <w:p w:rsidR="2B8E10FC" w:rsidP="2B8E10FC" w:rsidRDefault="2B8E10FC" w14:paraId="2620944E" w14:textId="2DBF2F9E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2B8E10FC" w:rsidR="2B8E10FC">
        <w:rPr>
          <w:sz w:val="36"/>
          <w:szCs w:val="36"/>
        </w:rPr>
        <w:t>Я бы хотел, чтобы ты носила легкие платья.</w:t>
      </w:r>
    </w:p>
    <w:p w:rsidR="2B8E10FC" w:rsidP="2B8E10FC" w:rsidRDefault="2B8E10FC" w14:paraId="534431BE" w14:textId="701E472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2B8E10FC" w:rsidR="2B8E10FC">
        <w:rPr>
          <w:sz w:val="36"/>
          <w:szCs w:val="36"/>
        </w:rPr>
        <w:t>Я не собираюсь отвечать на подобный вопрос.</w:t>
      </w:r>
    </w:p>
    <w:p w:rsidR="2B8E10FC" w:rsidP="2B8E10FC" w:rsidRDefault="2B8E10FC" w14:paraId="334D98D8" w14:textId="5C9CA4EA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2B8E10FC" w:rsidR="2B8E10FC">
        <w:rPr>
          <w:sz w:val="36"/>
          <w:szCs w:val="36"/>
        </w:rPr>
        <w:t>Если ты хочешь работать со мной, делай вот так.</w:t>
      </w:r>
    </w:p>
    <w:p w:rsidR="2B8E10FC" w:rsidP="2B8E10FC" w:rsidRDefault="2B8E10FC" w14:paraId="48442CE5" w14:textId="6D75BBC1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2B8E10FC" w:rsidR="2B8E10FC">
        <w:rPr>
          <w:sz w:val="36"/>
          <w:szCs w:val="36"/>
        </w:rPr>
        <w:t>Есть кто-то, чтобы заменить её?</w:t>
      </w:r>
    </w:p>
    <w:p w:rsidR="2B8E10FC" w:rsidP="2B8E10FC" w:rsidRDefault="2B8E10FC" w14:paraId="1C384760" w14:textId="6631BAA9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2B8E10FC" w:rsidR="2B8E10FC">
        <w:rPr>
          <w:sz w:val="36"/>
          <w:szCs w:val="36"/>
        </w:rPr>
        <w:t>Есть ли в этом хоть доля правды?</w:t>
      </w:r>
    </w:p>
    <w:p w:rsidR="2B8E10FC" w:rsidP="2B8E10FC" w:rsidRDefault="2B8E10FC" w14:paraId="3191BC00" w14:textId="0781A799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2B8E10FC" w:rsidR="2B8E10FC">
        <w:rPr>
          <w:sz w:val="36"/>
          <w:szCs w:val="36"/>
        </w:rPr>
        <w:t>Это прямо как ты, когда смеёшься над другими.</w:t>
      </w:r>
    </w:p>
    <w:p w:rsidR="2B8E10FC" w:rsidP="2B8E10FC" w:rsidRDefault="2B8E10FC" w14:paraId="524B45AB" w14:textId="344AC309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2B8E10FC" w:rsidR="2B8E10FC">
        <w:rPr>
          <w:sz w:val="36"/>
          <w:szCs w:val="36"/>
        </w:rPr>
        <w:t>Достаточно, чтобы он не получил твоё письмо.</w:t>
      </w:r>
    </w:p>
    <w:p w:rsidR="2B8E10FC" w:rsidP="2B8E10FC" w:rsidRDefault="2B8E10FC" w14:paraId="389327C1" w14:textId="7F77AD9C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2B8E10FC" w:rsidR="2B8E10FC">
        <w:rPr>
          <w:sz w:val="36"/>
          <w:szCs w:val="36"/>
        </w:rPr>
        <w:t>Как бы то ни было, она примет твоё приглашение.</w:t>
      </w:r>
    </w:p>
    <w:p w:rsidR="2B8E10FC" w:rsidP="2B8E10FC" w:rsidRDefault="2B8E10FC" w14:paraId="4EF783E0" w14:textId="6E17F2DD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2B8E10FC" w:rsidR="2B8E10FC">
        <w:rPr>
          <w:sz w:val="36"/>
          <w:szCs w:val="36"/>
        </w:rPr>
        <w:t>Я стану офицером, как мой отец.</w:t>
      </w:r>
    </w:p>
    <w:p w:rsidR="2B8E10FC" w:rsidP="2B8E10FC" w:rsidRDefault="2B8E10FC" w14:paraId="7B43BCAE" w14:textId="31AD131C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2B8E10FC" w:rsidR="2B8E10FC">
        <w:rPr>
          <w:sz w:val="36"/>
          <w:szCs w:val="36"/>
        </w:rPr>
        <w:t>Посмотри в небо, там радуга.</w:t>
      </w:r>
    </w:p>
    <w:p w:rsidR="2B8E10FC" w:rsidP="2B8E10FC" w:rsidRDefault="2B8E10FC" w14:paraId="19E542A8" w14:textId="5B4DFC38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2B8E10FC" w:rsidR="2B8E10FC">
        <w:rPr>
          <w:sz w:val="36"/>
          <w:szCs w:val="36"/>
        </w:rPr>
        <w:t>Около</w:t>
      </w:r>
      <w:r w:rsidRPr="2B8E10FC" w:rsidR="2B8E10FC">
        <w:rPr>
          <w:sz w:val="36"/>
          <w:szCs w:val="36"/>
        </w:rPr>
        <w:t xml:space="preserve"> реки находится маленький домик.</w:t>
      </w:r>
    </w:p>
    <w:p w:rsidR="2B8E10FC" w:rsidP="2B8E10FC" w:rsidRDefault="2B8E10FC" w14:paraId="4F896CA9" w14:textId="59979FC8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2B8E10FC" w:rsidR="2B8E10FC">
        <w:rPr>
          <w:sz w:val="36"/>
          <w:szCs w:val="36"/>
        </w:rPr>
        <w:t>Люди с таким нравом никогда не будут жить всемте.</w:t>
      </w:r>
    </w:p>
    <w:p w:rsidR="2B8E10FC" w:rsidP="2B8E10FC" w:rsidRDefault="2B8E10FC" w14:paraId="4F5864CC" w14:textId="2102CD4C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2B8E10FC" w:rsidR="2B8E10FC">
        <w:rPr>
          <w:sz w:val="36"/>
          <w:szCs w:val="36"/>
        </w:rPr>
        <w:t>Можно тебе помочь? - Конечно, если хочешь.</w:t>
      </w:r>
    </w:p>
    <w:p w:rsidR="2B8E10FC" w:rsidP="2B8E10FC" w:rsidRDefault="2B8E10FC" w14:paraId="3CC7E2F4" w14:textId="259A461A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2B8E10FC" w:rsidR="2B8E10FC">
        <w:rPr>
          <w:sz w:val="36"/>
          <w:szCs w:val="36"/>
        </w:rPr>
        <w:t>Она похожа на свою сестру.</w:t>
      </w:r>
    </w:p>
    <w:p w:rsidR="2B8E10FC" w:rsidP="2B8E10FC" w:rsidRDefault="2B8E10FC" w14:paraId="5A480125" w14:textId="69A04798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2B8E10FC" w:rsidR="2B8E10FC">
        <w:rPr>
          <w:sz w:val="36"/>
          <w:szCs w:val="36"/>
        </w:rPr>
        <w:t xml:space="preserve">Покажи этому </w:t>
      </w:r>
      <w:r w:rsidRPr="2B8E10FC" w:rsidR="2B8E10FC">
        <w:rPr>
          <w:sz w:val="36"/>
          <w:szCs w:val="36"/>
        </w:rPr>
        <w:t>джентльмену</w:t>
      </w:r>
      <w:r w:rsidRPr="2B8E10FC" w:rsidR="2B8E10FC">
        <w:rPr>
          <w:sz w:val="36"/>
          <w:szCs w:val="36"/>
        </w:rPr>
        <w:t>, как туда добраться.</w:t>
      </w:r>
    </w:p>
    <w:p w:rsidR="2B8E10FC" w:rsidP="2B8E10FC" w:rsidRDefault="2B8E10FC" w14:paraId="5EBF0272" w14:textId="35C54609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2B8E10FC" w:rsidR="2B8E10FC">
        <w:rPr>
          <w:sz w:val="36"/>
          <w:szCs w:val="36"/>
        </w:rPr>
        <w:t>В первом туре не было ничего особенно.</w:t>
      </w:r>
    </w:p>
    <w:p w:rsidR="2B8E10FC" w:rsidP="2B8E10FC" w:rsidRDefault="2B8E10FC" w14:paraId="50DE804C" w14:textId="671E01DE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2B8E10FC" w:rsidR="2B8E10FC">
        <w:rPr>
          <w:sz w:val="36"/>
          <w:szCs w:val="36"/>
        </w:rPr>
        <w:t>Ноутбук, который я вчера купил, сломался.</w:t>
      </w:r>
    </w:p>
    <w:p w:rsidR="2B8E10FC" w:rsidP="2B8E10FC" w:rsidRDefault="2B8E10FC" w14:paraId="5ACBC399" w14:textId="79AF0265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2B8E10FC" w:rsidR="2B8E10FC">
        <w:rPr>
          <w:sz w:val="36"/>
          <w:szCs w:val="36"/>
        </w:rPr>
        <w:t>Принеси мне ножницы, лежащие на полке, пожалуйста.</w:t>
      </w:r>
    </w:p>
    <w:p w:rsidR="2B8E10FC" w:rsidP="2B8E10FC" w:rsidRDefault="2B8E10FC" w14:paraId="79D90613" w14:textId="09A8F853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2B8E10FC" w:rsidR="2B8E10FC">
        <w:rPr>
          <w:sz w:val="36"/>
          <w:szCs w:val="36"/>
        </w:rPr>
        <w:t>Менеджер собирается поговорить на эту и подобные темы на встрече, которая состоится в понедельник.</w:t>
      </w:r>
    </w:p>
    <w:p w:rsidR="2B8E10FC" w:rsidP="2B8E10FC" w:rsidRDefault="2B8E10FC" w14:paraId="55D725B1" w14:textId="0972CBA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2B8E10FC" w:rsidR="2B8E10FC">
        <w:rPr>
          <w:sz w:val="36"/>
          <w:szCs w:val="36"/>
        </w:rPr>
        <w:t>Пилотаж, вероятно, не позволит пилотам летать там.</w:t>
      </w:r>
    </w:p>
    <w:p w:rsidR="2B8E10FC" w:rsidP="2B8E10FC" w:rsidRDefault="2B8E10FC" w14:paraId="5844C92A" w14:textId="18FEFADB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2B8E10FC" w:rsidR="2B8E10FC">
        <w:rPr>
          <w:sz w:val="36"/>
          <w:szCs w:val="36"/>
        </w:rPr>
        <w:t>Полиция прибыла туда в спешке.</w:t>
      </w:r>
    </w:p>
    <w:p w:rsidR="2B8E10FC" w:rsidP="2B8E10FC" w:rsidRDefault="2B8E10FC" w14:paraId="401A71F6" w14:textId="0A96DC65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2B8E10FC" w:rsidR="2B8E10FC">
        <w:rPr>
          <w:sz w:val="36"/>
          <w:szCs w:val="36"/>
        </w:rPr>
        <w:t xml:space="preserve">Две </w:t>
      </w:r>
      <w:r w:rsidRPr="2B8E10FC" w:rsidR="2B8E10FC">
        <w:rPr>
          <w:sz w:val="36"/>
          <w:szCs w:val="36"/>
        </w:rPr>
        <w:t>сестры</w:t>
      </w:r>
      <w:r w:rsidRPr="2B8E10FC" w:rsidR="2B8E10FC">
        <w:rPr>
          <w:sz w:val="36"/>
          <w:szCs w:val="36"/>
        </w:rPr>
        <w:t xml:space="preserve"> очень похожи.</w:t>
      </w:r>
    </w:p>
    <w:p w:rsidR="2B8E10FC" w:rsidP="2B8E10FC" w:rsidRDefault="2B8E10FC" w14:paraId="2FC368BB" w14:textId="0A14BDE1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2B8E10FC" w:rsidR="2B8E10FC">
        <w:rPr>
          <w:sz w:val="36"/>
          <w:szCs w:val="36"/>
        </w:rPr>
        <w:t>Фильм, который ты мне дал, очень интересный.</w:t>
      </w:r>
    </w:p>
    <w:p w:rsidR="2B8E10FC" w:rsidP="2B8E10FC" w:rsidRDefault="2B8E10FC" w14:paraId="22E9F332" w14:textId="6EB088C4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2B8E10FC" w:rsidR="2B8E10FC">
        <w:rPr>
          <w:sz w:val="36"/>
          <w:szCs w:val="36"/>
        </w:rPr>
        <w:t>Так много полиции на улице сегодня.</w:t>
      </w:r>
    </w:p>
    <w:p w:rsidR="2B8E10FC" w:rsidP="2B8E10FC" w:rsidRDefault="2B8E10FC" w14:paraId="0EAC066E" w14:textId="02FD5A2E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2B8E10FC" w:rsidR="2B8E10FC">
        <w:rPr>
          <w:sz w:val="36"/>
          <w:szCs w:val="36"/>
        </w:rPr>
        <w:t xml:space="preserve">Там </w:t>
      </w:r>
      <w:r w:rsidRPr="2B8E10FC" w:rsidR="2B8E10FC">
        <w:rPr>
          <w:sz w:val="36"/>
          <w:szCs w:val="36"/>
        </w:rPr>
        <w:t>фото-магазин</w:t>
      </w:r>
      <w:r w:rsidRPr="2B8E10FC" w:rsidR="2B8E10FC">
        <w:rPr>
          <w:sz w:val="36"/>
          <w:szCs w:val="36"/>
        </w:rPr>
        <w:t>. Ты не можешь его пропустить.</w:t>
      </w:r>
    </w:p>
    <w:p w:rsidR="2B8E10FC" w:rsidP="2B8E10FC" w:rsidRDefault="2B8E10FC" w14:paraId="07A052A8" w14:textId="11E0D4FC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2B8E10FC" w:rsidR="2B8E10FC">
        <w:rPr>
          <w:sz w:val="36"/>
          <w:szCs w:val="36"/>
        </w:rPr>
        <w:t>Там ребёнок в машине!</w:t>
      </w:r>
    </w:p>
    <w:p w:rsidR="2B8E10FC" w:rsidP="2B8E10FC" w:rsidRDefault="2B8E10FC" w14:paraId="2298E723" w14:textId="77D3C1F5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2B8E10FC" w:rsidR="2B8E10FC">
        <w:rPr>
          <w:sz w:val="36"/>
          <w:szCs w:val="36"/>
        </w:rPr>
        <w:t>За рекой находится лес.</w:t>
      </w:r>
    </w:p>
    <w:p w:rsidR="2B8E10FC" w:rsidP="2B8E10FC" w:rsidRDefault="2B8E10FC" w14:paraId="7FEA48C8" w14:textId="487169B4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2B8E10FC" w:rsidR="2B8E10FC">
        <w:rPr>
          <w:sz w:val="36"/>
          <w:szCs w:val="36"/>
        </w:rPr>
        <w:t>На следующей странице есть картинка.</w:t>
      </w:r>
    </w:p>
    <w:p w:rsidR="2B8E10FC" w:rsidP="2B8E10FC" w:rsidRDefault="2B8E10FC" w14:paraId="191DA272" w14:textId="22C0D7B8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2B8E10FC" w:rsidR="2B8E10FC">
        <w:rPr>
          <w:sz w:val="36"/>
          <w:szCs w:val="36"/>
        </w:rPr>
        <w:t>В этом есть причина.</w:t>
      </w:r>
    </w:p>
    <w:p w:rsidR="2B8E10FC" w:rsidP="2B8E10FC" w:rsidRDefault="2B8E10FC" w14:paraId="6A43CABD" w14:textId="4F855396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2B8E10FC" w:rsidR="2B8E10FC">
        <w:rPr>
          <w:sz w:val="36"/>
          <w:szCs w:val="36"/>
        </w:rPr>
        <w:t>В ней мал женщины.</w:t>
      </w:r>
    </w:p>
    <w:p w:rsidR="2B8E10FC" w:rsidP="2B8E10FC" w:rsidRDefault="2B8E10FC" w14:paraId="3EF161CC" w14:textId="5282886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2B8E10FC" w:rsidR="2B8E10FC">
        <w:rPr>
          <w:sz w:val="36"/>
          <w:szCs w:val="36"/>
        </w:rPr>
        <w:t>Многое может произойти, пока подносишь чашку к губам.</w:t>
      </w:r>
    </w:p>
    <w:p w:rsidR="2B8E10FC" w:rsidP="2B8E10FC" w:rsidRDefault="2B8E10FC" w14:paraId="50CF900C" w14:textId="40453474">
      <w:pPr>
        <w:pStyle w:val="ListParagraph"/>
        <w:numPr>
          <w:ilvl w:val="0"/>
          <w:numId w:val="1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sz w:val="36"/>
          <w:szCs w:val="36"/>
        </w:rPr>
      </w:pPr>
      <w:r w:rsidRPr="2B8E10FC" w:rsidR="2B8E10FC">
        <w:rPr>
          <w:sz w:val="36"/>
          <w:szCs w:val="36"/>
        </w:rPr>
        <w:t>Нет никакой надежды спасти кого-то.</w:t>
      </w:r>
    </w:p>
    <w:p w:rsidR="2B8E10FC" w:rsidP="2B8E10FC" w:rsidRDefault="2B8E10FC" w14:paraId="7DD32C44" w14:textId="7B771FE7">
      <w:pPr>
        <w:pStyle w:val="ListParagraph"/>
        <w:numPr>
          <w:ilvl w:val="0"/>
          <w:numId w:val="1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sz w:val="36"/>
          <w:szCs w:val="36"/>
        </w:rPr>
      </w:pPr>
      <w:r w:rsidRPr="2B8E10FC" w:rsidR="2B8E10FC">
        <w:rPr>
          <w:sz w:val="36"/>
          <w:szCs w:val="36"/>
        </w:rPr>
        <w:t>Нет иного это сделать.</w:t>
      </w:r>
    </w:p>
    <w:p w:rsidR="2B8E10FC" w:rsidP="2B8E10FC" w:rsidRDefault="2B8E10FC" w14:paraId="1A4A0587" w14:textId="3CEE61AE">
      <w:pPr>
        <w:pStyle w:val="ListParagraph"/>
        <w:numPr>
          <w:ilvl w:val="0"/>
          <w:numId w:val="1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sz w:val="36"/>
          <w:szCs w:val="36"/>
        </w:rPr>
      </w:pPr>
      <w:r w:rsidRPr="2B8E10FC" w:rsidR="2B8E10FC">
        <w:rPr>
          <w:sz w:val="36"/>
          <w:szCs w:val="36"/>
        </w:rPr>
        <w:t>И речи не может быть о побеге.</w:t>
      </w:r>
    </w:p>
    <w:p w:rsidR="2B8E10FC" w:rsidP="2B8E10FC" w:rsidRDefault="2B8E10FC" w14:paraId="6A0990ED" w14:textId="693505D7">
      <w:pPr>
        <w:pStyle w:val="ListParagraph"/>
        <w:numPr>
          <w:ilvl w:val="0"/>
          <w:numId w:val="1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sz w:val="36"/>
          <w:szCs w:val="36"/>
        </w:rPr>
      </w:pPr>
      <w:r w:rsidRPr="2B8E10FC" w:rsidR="2B8E10FC">
        <w:rPr>
          <w:sz w:val="36"/>
          <w:szCs w:val="36"/>
        </w:rPr>
        <w:t>Нет дыма без огня.</w:t>
      </w:r>
    </w:p>
    <w:p w:rsidR="2B8E10FC" w:rsidP="2B8E10FC" w:rsidRDefault="2B8E10FC" w14:paraId="68483771" w14:textId="25EB9228">
      <w:pPr>
        <w:pStyle w:val="ListParagraph"/>
        <w:numPr>
          <w:ilvl w:val="0"/>
          <w:numId w:val="1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sz w:val="36"/>
          <w:szCs w:val="36"/>
        </w:rPr>
      </w:pPr>
      <w:r w:rsidRPr="2B8E10FC" w:rsidR="2B8E10FC">
        <w:rPr>
          <w:sz w:val="36"/>
          <w:szCs w:val="36"/>
        </w:rPr>
        <w:t>Нет такой вещи, как бесплатный ланч.</w:t>
      </w:r>
    </w:p>
    <w:p w:rsidR="2B8E10FC" w:rsidP="2B8E10FC" w:rsidRDefault="2B8E10FC" w14:paraId="1DB0FD63" w14:textId="7CCB5273">
      <w:pPr>
        <w:pStyle w:val="ListParagraph"/>
        <w:numPr>
          <w:ilvl w:val="0"/>
          <w:numId w:val="1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sz w:val="36"/>
          <w:szCs w:val="36"/>
        </w:rPr>
      </w:pPr>
      <w:r w:rsidRPr="2B8E10FC" w:rsidR="2B8E10FC">
        <w:rPr>
          <w:sz w:val="36"/>
          <w:szCs w:val="36"/>
        </w:rPr>
        <w:t>Нельзя остановить течение времени.</w:t>
      </w:r>
    </w:p>
    <w:p w:rsidR="2B8E10FC" w:rsidP="2B8E10FC" w:rsidRDefault="2B8E10FC" w14:paraId="75975092" w14:textId="7B438C2D">
      <w:pPr>
        <w:pStyle w:val="ListParagraph"/>
        <w:numPr>
          <w:ilvl w:val="0"/>
          <w:numId w:val="1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sz w:val="36"/>
          <w:szCs w:val="36"/>
        </w:rPr>
      </w:pPr>
      <w:r w:rsidRPr="2B8E10FC" w:rsidR="2B8E10FC">
        <w:rPr>
          <w:sz w:val="36"/>
          <w:szCs w:val="36"/>
        </w:rPr>
        <w:t>Нельзя терять ни минуты</w:t>
      </w:r>
    </w:p>
    <w:p w:rsidR="2B8E10FC" w:rsidP="2B8E10FC" w:rsidRDefault="2B8E10FC" w14:paraId="4B09CE06" w14:textId="306F70CF">
      <w:pPr>
        <w:pStyle w:val="ListParagraph"/>
        <w:numPr>
          <w:ilvl w:val="0"/>
          <w:numId w:val="1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sz w:val="36"/>
          <w:szCs w:val="36"/>
        </w:rPr>
      </w:pPr>
      <w:r w:rsidRPr="2B8E10FC" w:rsidR="2B8E10FC">
        <w:rPr>
          <w:sz w:val="36"/>
          <w:szCs w:val="36"/>
        </w:rPr>
        <w:t>В чашке ничего не осталось.</w:t>
      </w:r>
    </w:p>
    <w:p w:rsidR="2B8E10FC" w:rsidP="2B8E10FC" w:rsidRDefault="2B8E10FC" w14:paraId="49538247" w14:textId="62407532">
      <w:pPr>
        <w:pStyle w:val="ListParagraph"/>
        <w:numPr>
          <w:ilvl w:val="0"/>
          <w:numId w:val="1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sz w:val="36"/>
          <w:szCs w:val="36"/>
        </w:rPr>
      </w:pPr>
      <w:r w:rsidRPr="2B8E10FC" w:rsidR="2B8E10FC">
        <w:rPr>
          <w:sz w:val="36"/>
          <w:szCs w:val="36"/>
        </w:rPr>
        <w:t>Ничто не ново под луной.</w:t>
      </w:r>
    </w:p>
    <w:p w:rsidR="2B8E10FC" w:rsidP="2B8E10FC" w:rsidRDefault="2B8E10FC" w14:paraId="26D22952" w14:textId="4CFCE6FB">
      <w:pPr>
        <w:pStyle w:val="ListParagraph"/>
        <w:numPr>
          <w:ilvl w:val="0"/>
          <w:numId w:val="1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sz w:val="36"/>
          <w:szCs w:val="36"/>
        </w:rPr>
      </w:pPr>
      <w:r w:rsidRPr="2B8E10FC" w:rsidR="2B8E10FC">
        <w:rPr>
          <w:sz w:val="36"/>
          <w:szCs w:val="36"/>
        </w:rPr>
        <w:t>Должна быть какая-то ошибка в решении.</w:t>
      </w:r>
    </w:p>
    <w:p w:rsidR="2B8E10FC" w:rsidP="2B8E10FC" w:rsidRDefault="2B8E10FC" w14:paraId="36263F36" w14:textId="4ECE7BC5">
      <w:pPr>
        <w:pStyle w:val="ListParagraph"/>
        <w:numPr>
          <w:ilvl w:val="0"/>
          <w:numId w:val="1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sz w:val="36"/>
          <w:szCs w:val="36"/>
        </w:rPr>
      </w:pPr>
      <w:r w:rsidRPr="2B8E10FC" w:rsidR="2B8E10FC">
        <w:rPr>
          <w:sz w:val="36"/>
          <w:szCs w:val="36"/>
        </w:rPr>
        <w:t>Настала мёртвая тишина.</w:t>
      </w:r>
    </w:p>
    <w:p w:rsidR="2B8E10FC" w:rsidP="2B8E10FC" w:rsidRDefault="2B8E10FC" w14:paraId="4B64C53F" w14:textId="6E9493E8">
      <w:pPr>
        <w:pStyle w:val="ListParagraph"/>
        <w:numPr>
          <w:ilvl w:val="0"/>
          <w:numId w:val="1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sz w:val="36"/>
          <w:szCs w:val="36"/>
        </w:rPr>
      </w:pPr>
      <w:r w:rsidRPr="2B8E10FC" w:rsidR="2B8E10FC">
        <w:rPr>
          <w:sz w:val="36"/>
          <w:szCs w:val="36"/>
        </w:rPr>
        <w:t>Там был слабый запах газа.</w:t>
      </w:r>
    </w:p>
    <w:p w:rsidR="2B8E10FC" w:rsidP="2B8E10FC" w:rsidRDefault="2B8E10FC" w14:paraId="02515389" w14:textId="78A4BF78">
      <w:pPr>
        <w:pStyle w:val="ListParagraph"/>
        <w:numPr>
          <w:ilvl w:val="0"/>
          <w:numId w:val="1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sz w:val="36"/>
          <w:szCs w:val="36"/>
        </w:rPr>
      </w:pPr>
      <w:r w:rsidRPr="2B8E10FC" w:rsidR="2B8E10FC">
        <w:rPr>
          <w:sz w:val="36"/>
          <w:szCs w:val="36"/>
        </w:rPr>
        <w:t>На море был построен большой замок.</w:t>
      </w:r>
    </w:p>
    <w:p w:rsidR="2B8E10FC" w:rsidP="2B8E10FC" w:rsidRDefault="2B8E10FC" w14:paraId="71F68953" w14:textId="7F4DE2ED">
      <w:pPr>
        <w:pStyle w:val="ListParagraph"/>
        <w:numPr>
          <w:ilvl w:val="0"/>
          <w:numId w:val="1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sz w:val="36"/>
          <w:szCs w:val="36"/>
        </w:rPr>
      </w:pPr>
      <w:r w:rsidRPr="2B8E10FC" w:rsidR="2B8E10FC">
        <w:rPr>
          <w:sz w:val="36"/>
          <w:szCs w:val="36"/>
        </w:rPr>
        <w:t>Рядом с церковью попрошайничал парень.</w:t>
      </w:r>
    </w:p>
    <w:p w:rsidR="2B8E10FC" w:rsidP="2B8E10FC" w:rsidRDefault="2B8E10FC" w14:paraId="4B649038" w14:textId="1D195892">
      <w:pPr>
        <w:pStyle w:val="ListParagraph"/>
        <w:numPr>
          <w:ilvl w:val="0"/>
          <w:numId w:val="1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sz w:val="36"/>
          <w:szCs w:val="36"/>
        </w:rPr>
      </w:pPr>
      <w:r w:rsidRPr="2B8E10FC" w:rsidR="2B8E10FC">
        <w:rPr>
          <w:sz w:val="36"/>
          <w:szCs w:val="36"/>
        </w:rPr>
        <w:t>Нужно было действовать немедленно.</w:t>
      </w:r>
    </w:p>
    <w:p w:rsidR="2B8E10FC" w:rsidP="2B8E10FC" w:rsidRDefault="2B8E10FC" w14:paraId="0CFB21AB" w14:textId="0A3A84CB">
      <w:pPr>
        <w:pStyle w:val="ListParagraph"/>
        <w:numPr>
          <w:ilvl w:val="0"/>
          <w:numId w:val="1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sz w:val="36"/>
          <w:szCs w:val="36"/>
        </w:rPr>
      </w:pPr>
      <w:r w:rsidRPr="2B8E10FC" w:rsidR="2B8E10FC">
        <w:rPr>
          <w:sz w:val="36"/>
          <w:szCs w:val="36"/>
        </w:rPr>
        <w:t xml:space="preserve">В его </w:t>
      </w:r>
      <w:r w:rsidRPr="2B8E10FC" w:rsidR="2B8E10FC">
        <w:rPr>
          <w:sz w:val="36"/>
          <w:szCs w:val="36"/>
        </w:rPr>
        <w:t>состоянии была</w:t>
      </w:r>
      <w:r w:rsidRPr="2B8E10FC" w:rsidR="2B8E10FC">
        <w:rPr>
          <w:sz w:val="36"/>
          <w:szCs w:val="36"/>
        </w:rPr>
        <w:t xml:space="preserve"> маленькая перемена.</w:t>
      </w:r>
    </w:p>
    <w:p w:rsidR="2B8E10FC" w:rsidP="2B8E10FC" w:rsidRDefault="2B8E10FC" w14:paraId="5AAFFCC4" w14:textId="07A3C867">
      <w:pPr>
        <w:pStyle w:val="ListParagraph"/>
        <w:numPr>
          <w:ilvl w:val="0"/>
          <w:numId w:val="1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sz w:val="36"/>
          <w:szCs w:val="36"/>
        </w:rPr>
      </w:pPr>
      <w:r w:rsidRPr="2B8E10FC" w:rsidR="2B8E10FC">
        <w:rPr>
          <w:sz w:val="36"/>
          <w:szCs w:val="36"/>
        </w:rPr>
        <w:t>В их танце не было чувства.</w:t>
      </w:r>
    </w:p>
    <w:p w:rsidR="2B8E10FC" w:rsidP="2B8E10FC" w:rsidRDefault="2B8E10FC" w14:paraId="36D6404A" w14:textId="2FF218C8">
      <w:pPr>
        <w:pStyle w:val="ListParagraph"/>
        <w:numPr>
          <w:ilvl w:val="0"/>
          <w:numId w:val="1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sz w:val="36"/>
          <w:szCs w:val="36"/>
        </w:rPr>
      </w:pPr>
      <w:r w:rsidRPr="2B8E10FC" w:rsidR="2B8E10FC">
        <w:rPr>
          <w:sz w:val="36"/>
          <w:szCs w:val="36"/>
        </w:rPr>
        <w:t>Экран телевизора ничего не показывал.</w:t>
      </w:r>
    </w:p>
    <w:p w:rsidR="2B8E10FC" w:rsidP="2B8E10FC" w:rsidRDefault="2B8E10FC" w14:paraId="44C620AB" w14:textId="66DB7DDF">
      <w:pPr>
        <w:pStyle w:val="ListParagraph"/>
        <w:numPr>
          <w:ilvl w:val="0"/>
          <w:numId w:val="1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sz w:val="36"/>
          <w:szCs w:val="36"/>
        </w:rPr>
      </w:pPr>
      <w:r w:rsidRPr="2B8E10FC" w:rsidR="2B8E10FC">
        <w:rPr>
          <w:sz w:val="36"/>
          <w:szCs w:val="36"/>
        </w:rPr>
        <w:t>Не оставалась ничего, кроме как согласится.</w:t>
      </w:r>
    </w:p>
    <w:p w:rsidR="2B8E10FC" w:rsidP="2B8E10FC" w:rsidRDefault="2B8E10FC" w14:paraId="5220C9DF" w14:textId="3C2200A4">
      <w:pPr>
        <w:pStyle w:val="ListParagraph"/>
        <w:numPr>
          <w:ilvl w:val="0"/>
          <w:numId w:val="1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sz w:val="36"/>
          <w:szCs w:val="36"/>
        </w:rPr>
      </w:pPr>
      <w:r w:rsidRPr="2B8E10FC" w:rsidR="2B8E10FC">
        <w:rPr>
          <w:sz w:val="36"/>
          <w:szCs w:val="36"/>
        </w:rPr>
        <w:t>Уровень моря очень сильно поднялся.</w:t>
      </w:r>
    </w:p>
    <w:p w:rsidR="2B8E10FC" w:rsidP="2B8E10FC" w:rsidRDefault="2B8E10FC" w14:paraId="4E10D86F" w14:textId="3E00216A">
      <w:pPr>
        <w:pStyle w:val="ListParagraph"/>
        <w:numPr>
          <w:ilvl w:val="0"/>
          <w:numId w:val="1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sz w:val="36"/>
          <w:szCs w:val="36"/>
        </w:rPr>
      </w:pPr>
      <w:r w:rsidRPr="2B8E10FC" w:rsidR="2B8E10FC">
        <w:rPr>
          <w:sz w:val="36"/>
          <w:szCs w:val="36"/>
        </w:rPr>
        <w:t>Там было около ста человек.</w:t>
      </w:r>
    </w:p>
    <w:p w:rsidR="2B8E10FC" w:rsidP="2B8E10FC" w:rsidRDefault="2B8E10FC" w14:paraId="29AE90FC" w14:textId="6BE911D8">
      <w:pPr>
        <w:pStyle w:val="ListParagraph"/>
        <w:numPr>
          <w:ilvl w:val="0"/>
          <w:numId w:val="1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sz w:val="36"/>
          <w:szCs w:val="36"/>
        </w:rPr>
      </w:pPr>
      <w:r w:rsidRPr="2B8E10FC" w:rsidR="2B8E10FC">
        <w:rPr>
          <w:sz w:val="36"/>
          <w:szCs w:val="36"/>
        </w:rPr>
        <w:t>На это место было семь кандидатов.</w:t>
      </w:r>
    </w:p>
    <w:p w:rsidR="2B8E10FC" w:rsidP="2B8E10FC" w:rsidRDefault="2B8E10FC" w14:paraId="184B68FB" w14:textId="4F0C5632">
      <w:pPr>
        <w:pStyle w:val="ListParagraph"/>
        <w:numPr>
          <w:ilvl w:val="0"/>
          <w:numId w:val="1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sz w:val="36"/>
          <w:szCs w:val="36"/>
        </w:rPr>
      </w:pPr>
      <w:r w:rsidRPr="2B8E10FC" w:rsidR="2B8E10FC">
        <w:rPr>
          <w:sz w:val="36"/>
          <w:szCs w:val="36"/>
        </w:rPr>
        <w:t>Это то место, о котором я тебе говорил.</w:t>
      </w:r>
    </w:p>
    <w:p w:rsidR="2B8E10FC" w:rsidP="2B8E10FC" w:rsidRDefault="2B8E10FC" w14:paraId="2FFA280C" w14:textId="09BA2B44">
      <w:pPr>
        <w:pStyle w:val="ListParagraph"/>
        <w:numPr>
          <w:ilvl w:val="0"/>
          <w:numId w:val="1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sz w:val="36"/>
          <w:szCs w:val="36"/>
        </w:rPr>
      </w:pPr>
      <w:r w:rsidRPr="2B8E10FC" w:rsidR="2B8E10FC">
        <w:rPr>
          <w:sz w:val="36"/>
          <w:szCs w:val="36"/>
        </w:rPr>
        <w:t>Мы продаем торты, печенье, сладости и тому подобное.</w:t>
      </w:r>
    </w:p>
    <w:p w:rsidR="2B8E10FC" w:rsidP="2B8E10FC" w:rsidRDefault="2B8E10FC" w14:paraId="4C9EC518" w14:textId="0E513412">
      <w:pPr>
        <w:pStyle w:val="ListParagraph"/>
        <w:numPr>
          <w:ilvl w:val="0"/>
          <w:numId w:val="1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sz w:val="36"/>
          <w:szCs w:val="36"/>
        </w:rPr>
      </w:pPr>
      <w:r w:rsidRPr="2B8E10FC" w:rsidR="2B8E10FC">
        <w:rPr>
          <w:sz w:val="36"/>
          <w:szCs w:val="36"/>
        </w:rPr>
        <w:t>Мы были в толпе тех, кто собрался там.</w:t>
      </w:r>
    </w:p>
    <w:p w:rsidR="2B8E10FC" w:rsidP="2B8E10FC" w:rsidRDefault="2B8E10FC" w14:paraId="474BF6C6" w14:textId="345B2009">
      <w:pPr>
        <w:pStyle w:val="ListParagraph"/>
        <w:numPr>
          <w:ilvl w:val="0"/>
          <w:numId w:val="1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sz w:val="36"/>
          <w:szCs w:val="36"/>
        </w:rPr>
      </w:pPr>
      <w:r w:rsidRPr="2B8E10FC" w:rsidR="2B8E10FC">
        <w:rPr>
          <w:sz w:val="36"/>
          <w:szCs w:val="36"/>
        </w:rPr>
        <w:t>Пока есть жизнь - есть и надежда.</w:t>
      </w:r>
    </w:p>
    <w:p w:rsidR="2B8E10FC" w:rsidP="2B8E10FC" w:rsidRDefault="2B8E10FC" w14:paraId="4ED9F612" w14:textId="104B8772">
      <w:pPr>
        <w:pStyle w:val="ListParagraph"/>
        <w:numPr>
          <w:ilvl w:val="0"/>
          <w:numId w:val="1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sz w:val="36"/>
          <w:szCs w:val="36"/>
        </w:rPr>
      </w:pPr>
      <w:r w:rsidRPr="2B8E10FC" w:rsidR="2B8E10FC">
        <w:rPr>
          <w:sz w:val="36"/>
          <w:szCs w:val="36"/>
        </w:rPr>
        <w:t>Хочешь немного мороженного?</w:t>
      </w:r>
    </w:p>
    <w:p w:rsidR="2B8E10FC" w:rsidP="2B8E10FC" w:rsidRDefault="2B8E10FC" w14:paraId="5DF560D5" w14:textId="0C8C8EDF">
      <w:pPr>
        <w:pStyle w:val="ListParagraph"/>
        <w:numPr>
          <w:ilvl w:val="0"/>
          <w:numId w:val="1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sz w:val="36"/>
          <w:szCs w:val="36"/>
        </w:rPr>
      </w:pPr>
      <w:r w:rsidRPr="2B8E10FC" w:rsidR="2B8E10FC">
        <w:rPr>
          <w:sz w:val="36"/>
          <w:szCs w:val="36"/>
        </w:rPr>
        <w:t>Тебе нравится всё, что выглядит как золото.</w:t>
      </w:r>
    </w:p>
    <w:p w:rsidR="2B8E10FC" w:rsidP="2B8E10FC" w:rsidRDefault="2B8E10FC" w14:paraId="0A209D64" w14:textId="3E0A6013">
      <w:pPr>
        <w:pStyle w:val="ListParagraph"/>
        <w:numPr>
          <w:ilvl w:val="0"/>
          <w:numId w:val="1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sz w:val="36"/>
          <w:szCs w:val="36"/>
        </w:rPr>
      </w:pPr>
      <w:r w:rsidRPr="2B8E10FC" w:rsidR="2B8E10FC">
        <w:rPr>
          <w:sz w:val="36"/>
          <w:szCs w:val="36"/>
        </w:rPr>
        <w:t>Тебе не следует разговаривать подобным образом с человеком вроде меня.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570F433C"/>
  <w15:docId w15:val="{557cc58d-1c84-41e9-8abe-c4d1851fdab8}"/>
  <w:rsids>
    <w:rsidRoot w:val="570F433C"/>
    <w:rsid w:val="01C2F945"/>
    <w:rsid w:val="2B8E10FC"/>
    <w:rsid w:val="570F433C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321888fbd9ac47e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2020-03-31T13:33:17.7378254Z</dcterms:created>
  <dcterms:modified xsi:type="dcterms:W3CDTF">2020-04-01T12:06:22.4376818Z</dcterms:modified>
  <dc:creator>Артём Артём</dc:creator>
  <lastModifiedBy>Артём Артём</lastModifiedBy>
</coreProperties>
</file>