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C2F945" w14:paraId="501817AE" wp14:textId="68BED41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bookmarkStart w:name="_GoBack" w:id="0"/>
      <w:bookmarkEnd w:id="0"/>
      <w:r w:rsidRPr="2B8E10FC" w:rsidR="2B8E10FC">
        <w:rPr>
          <w:sz w:val="36"/>
          <w:szCs w:val="36"/>
          <w:u w:val="none"/>
        </w:rPr>
        <w:t xml:space="preserve">Раздался выстрел, а потом </w:t>
      </w:r>
      <w:r w:rsidRPr="2B8E10FC" w:rsidR="2B8E10FC">
        <w:rPr>
          <w:sz w:val="36"/>
          <w:szCs w:val="36"/>
          <w:u w:val="none"/>
        </w:rPr>
        <w:t>всё затихло</w:t>
      </w:r>
      <w:r w:rsidRPr="2B8E10FC" w:rsidR="2B8E10FC">
        <w:rPr>
          <w:sz w:val="36"/>
          <w:szCs w:val="36"/>
          <w:u w:val="none"/>
        </w:rPr>
        <w:t>.</w:t>
      </w:r>
    </w:p>
    <w:p w:rsidR="01C2F945" w:rsidP="01C2F945" w:rsidRDefault="01C2F945" w14:paraId="7EB8EB3A" w14:textId="0255A2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B8E10FC" w:rsidR="2B8E10FC">
        <w:rPr>
          <w:sz w:val="36"/>
          <w:szCs w:val="36"/>
          <w:u w:val="none"/>
        </w:rPr>
        <w:t xml:space="preserve">Но они никогда не акклиматизируются </w:t>
      </w:r>
      <w:r w:rsidRPr="2B8E10FC" w:rsidR="2B8E10FC">
        <w:rPr>
          <w:sz w:val="36"/>
          <w:szCs w:val="36"/>
          <w:u w:val="none"/>
        </w:rPr>
        <w:t>там</w:t>
      </w:r>
      <w:r w:rsidRPr="2B8E10FC" w:rsidR="2B8E10FC">
        <w:rPr>
          <w:sz w:val="36"/>
          <w:szCs w:val="36"/>
          <w:u w:val="none"/>
        </w:rPr>
        <w:t>.</w:t>
      </w:r>
    </w:p>
    <w:p w:rsidR="01C2F945" w:rsidP="01C2F945" w:rsidRDefault="01C2F945" w14:paraId="3BE2BF1A" w14:textId="4E3A5B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B8E10FC" w:rsidR="2B8E10FC">
        <w:rPr>
          <w:sz w:val="36"/>
          <w:szCs w:val="36"/>
          <w:u w:val="none"/>
        </w:rPr>
        <w:t xml:space="preserve">Позвони мне, когда </w:t>
      </w:r>
      <w:r w:rsidRPr="2B8E10FC" w:rsidR="2B8E10FC">
        <w:rPr>
          <w:sz w:val="36"/>
          <w:szCs w:val="36"/>
          <w:u w:val="none"/>
        </w:rPr>
        <w:t>захочешь</w:t>
      </w:r>
      <w:r w:rsidRPr="2B8E10FC" w:rsidR="2B8E10FC">
        <w:rPr>
          <w:sz w:val="36"/>
          <w:szCs w:val="36"/>
          <w:u w:val="none"/>
        </w:rPr>
        <w:t>.</w:t>
      </w:r>
    </w:p>
    <w:p w:rsidR="01C2F945" w:rsidP="01C2F945" w:rsidRDefault="01C2F945" w14:paraId="5FD7E5BF" w14:textId="18547A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B8E10FC" w:rsidR="2B8E10FC">
        <w:rPr>
          <w:sz w:val="36"/>
          <w:szCs w:val="36"/>
          <w:u w:val="none"/>
        </w:rPr>
        <w:t xml:space="preserve">Для настоящего моряка не комфорта ни здесь, ни </w:t>
      </w:r>
      <w:r w:rsidRPr="2B8E10FC" w:rsidR="2B8E10FC">
        <w:rPr>
          <w:sz w:val="36"/>
          <w:szCs w:val="36"/>
          <w:u w:val="none"/>
        </w:rPr>
        <w:t>там</w:t>
      </w:r>
      <w:r w:rsidRPr="2B8E10FC" w:rsidR="2B8E10FC">
        <w:rPr>
          <w:sz w:val="36"/>
          <w:szCs w:val="36"/>
          <w:u w:val="none"/>
        </w:rPr>
        <w:t>.</w:t>
      </w:r>
    </w:p>
    <w:p w:rsidR="01C2F945" w:rsidP="01C2F945" w:rsidRDefault="01C2F945" w14:paraId="5D9B803B" w14:textId="505628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B8E10FC" w:rsidR="2B8E10FC">
        <w:rPr>
          <w:sz w:val="36"/>
          <w:szCs w:val="36"/>
          <w:u w:val="none"/>
        </w:rPr>
        <w:t xml:space="preserve">Ты получил информацию, за </w:t>
      </w:r>
      <w:r w:rsidRPr="2B8E10FC" w:rsidR="2B8E10FC">
        <w:rPr>
          <w:sz w:val="36"/>
          <w:szCs w:val="36"/>
          <w:u w:val="none"/>
        </w:rPr>
        <w:t>которой</w:t>
      </w:r>
      <w:r w:rsidRPr="2B8E10FC" w:rsidR="2B8E10FC">
        <w:rPr>
          <w:sz w:val="36"/>
          <w:szCs w:val="36"/>
          <w:u w:val="none"/>
        </w:rPr>
        <w:t xml:space="preserve"> п</w:t>
      </w:r>
      <w:r w:rsidRPr="2B8E10FC" w:rsidR="2B8E10FC">
        <w:rPr>
          <w:sz w:val="36"/>
          <w:szCs w:val="36"/>
          <w:u w:val="none"/>
        </w:rPr>
        <w:t>риходил</w:t>
      </w:r>
      <w:r w:rsidRPr="2B8E10FC" w:rsidR="2B8E10FC">
        <w:rPr>
          <w:sz w:val="36"/>
          <w:szCs w:val="36"/>
          <w:u w:val="none"/>
        </w:rPr>
        <w:t xml:space="preserve"> сюда?</w:t>
      </w:r>
    </w:p>
    <w:p w:rsidR="01C2F945" w:rsidP="01C2F945" w:rsidRDefault="01C2F945" w14:paraId="3B59750B" w14:textId="299EF8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B8E10FC" w:rsidR="2B8E10FC">
        <w:rPr>
          <w:sz w:val="36"/>
          <w:szCs w:val="36"/>
          <w:u w:val="none"/>
        </w:rPr>
        <w:t xml:space="preserve">Мне </w:t>
      </w:r>
      <w:r w:rsidRPr="2B8E10FC" w:rsidR="2B8E10FC">
        <w:rPr>
          <w:sz w:val="36"/>
          <w:szCs w:val="36"/>
          <w:u w:val="none"/>
        </w:rPr>
        <w:t>нравится</w:t>
      </w:r>
      <w:r w:rsidRPr="2B8E10FC" w:rsidR="2B8E10FC">
        <w:rPr>
          <w:sz w:val="36"/>
          <w:szCs w:val="36"/>
          <w:u w:val="none"/>
        </w:rPr>
        <w:t xml:space="preserve"> песня, </w:t>
      </w:r>
      <w:r w:rsidRPr="2B8E10FC" w:rsidR="2B8E10FC">
        <w:rPr>
          <w:sz w:val="36"/>
          <w:szCs w:val="36"/>
          <w:u w:val="none"/>
        </w:rPr>
        <w:t>которую</w:t>
      </w:r>
      <w:r w:rsidRPr="2B8E10FC" w:rsidR="2B8E10FC">
        <w:rPr>
          <w:sz w:val="36"/>
          <w:szCs w:val="36"/>
          <w:u w:val="none"/>
        </w:rPr>
        <w:t xml:space="preserve"> я послушал вчера.</w:t>
      </w:r>
    </w:p>
    <w:p w:rsidR="01C2F945" w:rsidP="01C2F945" w:rsidRDefault="01C2F945" w14:paraId="17AC033D" w14:textId="59640D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B8E10FC" w:rsidR="2B8E10FC">
        <w:rPr>
          <w:sz w:val="36"/>
          <w:szCs w:val="36"/>
          <w:u w:val="none"/>
        </w:rPr>
        <w:t xml:space="preserve">Он прочитал статью, </w:t>
      </w:r>
      <w:r w:rsidRPr="2B8E10FC" w:rsidR="2B8E10FC">
        <w:rPr>
          <w:sz w:val="36"/>
          <w:szCs w:val="36"/>
          <w:u w:val="none"/>
        </w:rPr>
        <w:t>которую</w:t>
      </w:r>
      <w:r w:rsidRPr="2B8E10FC" w:rsidR="2B8E10FC">
        <w:rPr>
          <w:sz w:val="36"/>
          <w:szCs w:val="36"/>
          <w:u w:val="none"/>
        </w:rPr>
        <w:t xml:space="preserve"> </w:t>
      </w:r>
      <w:r w:rsidRPr="2B8E10FC" w:rsidR="2B8E10FC">
        <w:rPr>
          <w:sz w:val="36"/>
          <w:szCs w:val="36"/>
          <w:u w:val="none"/>
        </w:rPr>
        <w:t>опубликовали</w:t>
      </w:r>
      <w:r w:rsidRPr="2B8E10FC" w:rsidR="2B8E10FC">
        <w:rPr>
          <w:sz w:val="36"/>
          <w:szCs w:val="36"/>
          <w:u w:val="none"/>
        </w:rPr>
        <w:t xml:space="preserve"> вчера.</w:t>
      </w:r>
    </w:p>
    <w:p w:rsidR="01C2F945" w:rsidP="01C2F945" w:rsidRDefault="01C2F945" w14:paraId="48800B97" w14:textId="2D24D1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B8E10FC" w:rsidR="2B8E10FC">
        <w:rPr>
          <w:sz w:val="36"/>
          <w:szCs w:val="36"/>
          <w:u w:val="none"/>
        </w:rPr>
        <w:t xml:space="preserve">Делай </w:t>
      </w:r>
      <w:r w:rsidRPr="2B8E10FC" w:rsidR="2B8E10FC">
        <w:rPr>
          <w:sz w:val="36"/>
          <w:szCs w:val="36"/>
          <w:u w:val="none"/>
        </w:rPr>
        <w:t>что хочешь</w:t>
      </w:r>
      <w:r w:rsidRPr="2B8E10FC" w:rsidR="2B8E10FC">
        <w:rPr>
          <w:sz w:val="36"/>
          <w:szCs w:val="36"/>
          <w:u w:val="none"/>
        </w:rPr>
        <w:t>, но не приходи потом ко мне сказать, что я был прав.</w:t>
      </w:r>
    </w:p>
    <w:p w:rsidR="2B8E10FC" w:rsidP="2B8E10FC" w:rsidRDefault="2B8E10FC" w14:paraId="7C603D87" w14:textId="6D79704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>Дай Бог, на следующей неделе будет дождь.</w:t>
      </w:r>
    </w:p>
    <w:p w:rsidR="2B8E10FC" w:rsidP="2B8E10FC" w:rsidRDefault="2B8E10FC" w14:paraId="78F71A17" w14:textId="35D60D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 xml:space="preserve">Он отменил нашу встречу в 7, </w:t>
      </w:r>
      <w:r w:rsidRPr="2B8E10FC" w:rsidR="2B8E10FC">
        <w:rPr>
          <w:sz w:val="36"/>
          <w:szCs w:val="36"/>
          <w:u w:val="none"/>
        </w:rPr>
        <w:t>что</w:t>
      </w:r>
      <w:r w:rsidRPr="2B8E10FC" w:rsidR="2B8E10FC">
        <w:rPr>
          <w:sz w:val="36"/>
          <w:szCs w:val="36"/>
          <w:u w:val="none"/>
        </w:rPr>
        <w:t xml:space="preserve"> просто замечательно. У меня планы на вечер.</w:t>
      </w:r>
    </w:p>
    <w:p w:rsidR="2B8E10FC" w:rsidP="2B8E10FC" w:rsidRDefault="2B8E10FC" w14:paraId="2DC62580" w14:textId="325C29B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 xml:space="preserve">Мы не разговаривали вчера, </w:t>
      </w:r>
      <w:r w:rsidRPr="2B8E10FC" w:rsidR="2B8E10FC">
        <w:rPr>
          <w:sz w:val="36"/>
          <w:szCs w:val="36"/>
          <w:u w:val="none"/>
        </w:rPr>
        <w:t>что</w:t>
      </w:r>
      <w:r w:rsidRPr="2B8E10FC" w:rsidR="2B8E10FC">
        <w:rPr>
          <w:sz w:val="36"/>
          <w:szCs w:val="36"/>
          <w:u w:val="none"/>
        </w:rPr>
        <w:t xml:space="preserve"> кажется довольно удивительным. Но сегодня я это исправлю.</w:t>
      </w:r>
    </w:p>
    <w:p w:rsidR="2B8E10FC" w:rsidP="2B8E10FC" w:rsidRDefault="2B8E10FC" w14:paraId="1ADD1095" w14:textId="1D0DC21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 xml:space="preserve">Он сказал что-то о своих желаниях, или </w:t>
      </w:r>
      <w:r w:rsidRPr="2B8E10FC" w:rsidR="2B8E10FC">
        <w:rPr>
          <w:sz w:val="36"/>
          <w:szCs w:val="36"/>
          <w:u w:val="none"/>
        </w:rPr>
        <w:t>что-то подобное.</w:t>
      </w:r>
    </w:p>
    <w:p w:rsidR="2B8E10FC" w:rsidP="2B8E10FC" w:rsidRDefault="2B8E10FC" w14:paraId="4C9A8019" w14:textId="1B6D5F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 xml:space="preserve">Он стоял </w:t>
      </w:r>
      <w:r w:rsidRPr="2B8E10FC" w:rsidR="2B8E10FC">
        <w:rPr>
          <w:sz w:val="36"/>
          <w:szCs w:val="36"/>
          <w:u w:val="none"/>
        </w:rPr>
        <w:t>там</w:t>
      </w:r>
      <w:r w:rsidRPr="2B8E10FC" w:rsidR="2B8E10FC">
        <w:rPr>
          <w:sz w:val="36"/>
          <w:szCs w:val="36"/>
          <w:u w:val="none"/>
        </w:rPr>
        <w:t xml:space="preserve"> с широко открытым ром.</w:t>
      </w:r>
    </w:p>
    <w:p w:rsidR="2B8E10FC" w:rsidP="2B8E10FC" w:rsidRDefault="2B8E10FC" w14:paraId="09A4C968" w14:textId="340954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 xml:space="preserve">Он плавает </w:t>
      </w:r>
      <w:r w:rsidRPr="2B8E10FC" w:rsidR="2B8E10FC">
        <w:rPr>
          <w:sz w:val="36"/>
          <w:szCs w:val="36"/>
          <w:u w:val="none"/>
        </w:rPr>
        <w:t>как</w:t>
      </w:r>
      <w:r w:rsidRPr="2B8E10FC" w:rsidR="2B8E10FC">
        <w:rPr>
          <w:sz w:val="36"/>
          <w:szCs w:val="36"/>
          <w:u w:val="none"/>
        </w:rPr>
        <w:t xml:space="preserve"> рыба и лазает </w:t>
      </w:r>
      <w:r w:rsidRPr="2B8E10FC" w:rsidR="2B8E10FC">
        <w:rPr>
          <w:sz w:val="36"/>
          <w:szCs w:val="36"/>
          <w:u w:val="none"/>
        </w:rPr>
        <w:t>как</w:t>
      </w:r>
      <w:r w:rsidRPr="2B8E10FC" w:rsidR="2B8E10FC">
        <w:rPr>
          <w:sz w:val="36"/>
          <w:szCs w:val="36"/>
          <w:u w:val="none"/>
        </w:rPr>
        <w:t xml:space="preserve"> о</w:t>
      </w:r>
      <w:r w:rsidRPr="2B8E10FC" w:rsidR="2B8E10FC">
        <w:rPr>
          <w:sz w:val="36"/>
          <w:szCs w:val="36"/>
        </w:rPr>
        <w:t>безьяна.</w:t>
      </w:r>
    </w:p>
    <w:p w:rsidR="2B8E10FC" w:rsidP="2B8E10FC" w:rsidRDefault="2B8E10FC" w14:paraId="415E6E16" w14:textId="49F3DF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Тебе нравится мой дом?</w:t>
      </w:r>
    </w:p>
    <w:p w:rsidR="2B8E10FC" w:rsidP="2B8E10FC" w:rsidRDefault="2B8E10FC" w14:paraId="3AD0309D" w14:textId="738780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Сколько детей в твоей семье?</w:t>
      </w:r>
    </w:p>
    <w:p w:rsidR="2B8E10FC" w:rsidP="2B8E10FC" w:rsidRDefault="2B8E10FC" w14:paraId="5453B573" w14:textId="78E944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Мне не нравится, что вы так невежливы со своей мамой.</w:t>
      </w:r>
    </w:p>
    <w:p w:rsidR="2B8E10FC" w:rsidP="2B8E10FC" w:rsidRDefault="2B8E10FC" w14:paraId="52F5C326" w14:textId="255CDF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Я обещаю не делать подобного снова.</w:t>
      </w:r>
    </w:p>
    <w:p w:rsidR="2B8E10FC" w:rsidP="2B8E10FC" w:rsidRDefault="2B8E10FC" w14:paraId="45DBCFC3" w14:textId="66E8A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Меня там не было, а вот мой брат был.</w:t>
      </w:r>
    </w:p>
    <w:p w:rsidR="2B8E10FC" w:rsidP="2B8E10FC" w:rsidRDefault="2B8E10FC" w14:paraId="42A6E64A" w14:textId="52FC18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Я скажу тебе, что случилось. Дело было так.</w:t>
      </w:r>
    </w:p>
    <w:p w:rsidR="2B8E10FC" w:rsidP="2B8E10FC" w:rsidRDefault="2B8E10FC" w14:paraId="07FEF29E" w14:textId="5C9B1DC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Интересно, что может быть внутри сундука.</w:t>
      </w:r>
    </w:p>
    <w:p w:rsidR="2B8E10FC" w:rsidP="2B8E10FC" w:rsidRDefault="2B8E10FC" w14:paraId="7719BFB0" w14:textId="74C9E0A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Я бы хотела поговорит с тобой.</w:t>
      </w:r>
    </w:p>
    <w:p w:rsidR="2B8E10FC" w:rsidP="2B8E10FC" w:rsidRDefault="2B8E10FC" w14:paraId="2620944E" w14:textId="2DBF2F9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Я бы хотел, чтобы ты носила легкие платья.</w:t>
      </w:r>
    </w:p>
    <w:p w:rsidR="2B8E10FC" w:rsidP="2B8E10FC" w:rsidRDefault="2B8E10FC" w14:paraId="534431BE" w14:textId="701E47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Я не собираюсь отвечать на подобный вопрос.</w:t>
      </w:r>
    </w:p>
    <w:p w:rsidR="2B8E10FC" w:rsidP="2B8E10FC" w:rsidRDefault="2B8E10FC" w14:paraId="334D98D8" w14:textId="5C9CA4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Если ты хочешь работать со мной, делай вот так.</w:t>
      </w:r>
    </w:p>
    <w:p w:rsidR="2B8E10FC" w:rsidP="2B8E10FC" w:rsidRDefault="2B8E10FC" w14:paraId="48442CE5" w14:textId="6D75BBC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Есть кто-то, чтобы заменить её?</w:t>
      </w:r>
    </w:p>
    <w:p w:rsidR="2B8E10FC" w:rsidP="2B8E10FC" w:rsidRDefault="2B8E10FC" w14:paraId="1C384760" w14:textId="6631BA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Есть ли в этом хоть доля правды?</w:t>
      </w:r>
    </w:p>
    <w:p w:rsidR="2B8E10FC" w:rsidP="2B8E10FC" w:rsidRDefault="2B8E10FC" w14:paraId="3191BC00" w14:textId="0781A79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Это прямо как ты, когда смеёшься над другими.</w:t>
      </w:r>
    </w:p>
    <w:p w:rsidR="2B8E10FC" w:rsidP="2B8E10FC" w:rsidRDefault="2B8E10FC" w14:paraId="524B45AB" w14:textId="344AC3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Достаточно, чтобы он не получил твоё письмо.</w:t>
      </w:r>
    </w:p>
    <w:p w:rsidR="2B8E10FC" w:rsidP="2B8E10FC" w:rsidRDefault="2B8E10FC" w14:paraId="389327C1" w14:textId="7F77AD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Как бы то ни было, она примет твоё приглашение.</w:t>
      </w:r>
    </w:p>
    <w:p w:rsidR="2B8E10FC" w:rsidP="2B8E10FC" w:rsidRDefault="2B8E10FC" w14:paraId="4EF783E0" w14:textId="6E17F2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Я стану офицером, как мой отец.</w:t>
      </w:r>
    </w:p>
    <w:p w:rsidR="2B8E10FC" w:rsidP="2B8E10FC" w:rsidRDefault="2B8E10FC" w14:paraId="7B43BCAE" w14:textId="31AD131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Посмотри в небо, там радуга.</w:t>
      </w:r>
    </w:p>
    <w:p w:rsidR="2B8E10FC" w:rsidP="2B8E10FC" w:rsidRDefault="2B8E10FC" w14:paraId="19E542A8" w14:textId="5B4DFC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Около</w:t>
      </w:r>
      <w:r w:rsidRPr="2B8E10FC" w:rsidR="2B8E10FC">
        <w:rPr>
          <w:sz w:val="36"/>
          <w:szCs w:val="36"/>
        </w:rPr>
        <w:t xml:space="preserve"> реки находится маленький домик.</w:t>
      </w:r>
    </w:p>
    <w:p w:rsidR="2B8E10FC" w:rsidP="2B8E10FC" w:rsidRDefault="2B8E10FC" w14:paraId="4F896CA9" w14:textId="59979FC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Люди с таким нравом никогда не будут жить всемте.</w:t>
      </w:r>
    </w:p>
    <w:p w:rsidR="2B8E10FC" w:rsidP="2B8E10FC" w:rsidRDefault="2B8E10FC" w14:paraId="4F5864CC" w14:textId="2102CD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Можно тебе помочь? - Конечно, если хочешь.</w:t>
      </w:r>
    </w:p>
    <w:p w:rsidR="2B8E10FC" w:rsidP="2B8E10FC" w:rsidRDefault="2B8E10FC" w14:paraId="3CC7E2F4" w14:textId="259A461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Она похожа на свою сестру.</w:t>
      </w:r>
    </w:p>
    <w:p w:rsidR="2B8E10FC" w:rsidP="2B8E10FC" w:rsidRDefault="2B8E10FC" w14:paraId="5A480125" w14:textId="69A0479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 xml:space="preserve">Покажи этому </w:t>
      </w:r>
      <w:r w:rsidRPr="2B8E10FC" w:rsidR="2B8E10FC">
        <w:rPr>
          <w:sz w:val="36"/>
          <w:szCs w:val="36"/>
        </w:rPr>
        <w:t>джентльмену</w:t>
      </w:r>
      <w:r w:rsidRPr="2B8E10FC" w:rsidR="2B8E10FC">
        <w:rPr>
          <w:sz w:val="36"/>
          <w:szCs w:val="36"/>
        </w:rPr>
        <w:t>, как туда добраться.</w:t>
      </w:r>
    </w:p>
    <w:p w:rsidR="2B8E10FC" w:rsidP="2B8E10FC" w:rsidRDefault="2B8E10FC" w14:paraId="5EBF0272" w14:textId="35C546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В первом туре не было ничего особенно.</w:t>
      </w:r>
    </w:p>
    <w:p w:rsidR="2B8E10FC" w:rsidP="2B8E10FC" w:rsidRDefault="2B8E10FC" w14:paraId="50DE804C" w14:textId="671E01D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Ноутбук, который я вчера купил, сломался.</w:t>
      </w:r>
    </w:p>
    <w:p w:rsidR="2B8E10FC" w:rsidP="2B8E10FC" w:rsidRDefault="2B8E10FC" w14:paraId="5ACBC399" w14:textId="79AF026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Принеси мне ножницы, лежащие на полке, пожалуйста.</w:t>
      </w:r>
    </w:p>
    <w:p w:rsidR="2B8E10FC" w:rsidP="2B8E10FC" w:rsidRDefault="2B8E10FC" w14:paraId="79D90613" w14:textId="09A8F8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Менеджер собирается поговорить на эту и подобные темы на встрече, которая состоится в понедельник.</w:t>
      </w:r>
    </w:p>
    <w:p w:rsidR="2B8E10FC" w:rsidP="2B8E10FC" w:rsidRDefault="2B8E10FC" w14:paraId="55D725B1" w14:textId="0972CBA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Пилотаж, вероятно, не позволит пилотам летать там.</w:t>
      </w:r>
    </w:p>
    <w:p w:rsidR="2B8E10FC" w:rsidP="2B8E10FC" w:rsidRDefault="2B8E10FC" w14:paraId="5844C92A" w14:textId="18FEFA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Полиция прибыла туда в спешке.</w:t>
      </w:r>
    </w:p>
    <w:p w:rsidR="2B8E10FC" w:rsidP="2B8E10FC" w:rsidRDefault="2B8E10FC" w14:paraId="401A71F6" w14:textId="0A96DC6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 xml:space="preserve">Две </w:t>
      </w:r>
      <w:r w:rsidRPr="2B8E10FC" w:rsidR="2B8E10FC">
        <w:rPr>
          <w:sz w:val="36"/>
          <w:szCs w:val="36"/>
        </w:rPr>
        <w:t>сестры</w:t>
      </w:r>
      <w:r w:rsidRPr="2B8E10FC" w:rsidR="2B8E10FC">
        <w:rPr>
          <w:sz w:val="36"/>
          <w:szCs w:val="36"/>
        </w:rPr>
        <w:t xml:space="preserve"> очень похожи.</w:t>
      </w:r>
    </w:p>
    <w:p w:rsidR="2B8E10FC" w:rsidP="2B8E10FC" w:rsidRDefault="2B8E10FC" w14:paraId="2FC368BB" w14:textId="0A14BDE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Фильм, который ты мне дал, очень интересный.</w:t>
      </w:r>
    </w:p>
    <w:p w:rsidR="2B8E10FC" w:rsidP="2B8E10FC" w:rsidRDefault="2B8E10FC" w14:paraId="22E9F332" w14:textId="6EB088C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Так много полиции на улице сегодня.</w:t>
      </w:r>
    </w:p>
    <w:p w:rsidR="2B8E10FC" w:rsidP="2B8E10FC" w:rsidRDefault="2B8E10FC" w14:paraId="0EAC066E" w14:textId="02FD5A2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 xml:space="preserve">Там </w:t>
      </w:r>
      <w:r w:rsidRPr="2B8E10FC" w:rsidR="2B8E10FC">
        <w:rPr>
          <w:sz w:val="36"/>
          <w:szCs w:val="36"/>
        </w:rPr>
        <w:t>фото-магазин</w:t>
      </w:r>
      <w:r w:rsidRPr="2B8E10FC" w:rsidR="2B8E10FC">
        <w:rPr>
          <w:sz w:val="36"/>
          <w:szCs w:val="36"/>
        </w:rPr>
        <w:t>. Ты не можешь его пропустить.</w:t>
      </w:r>
    </w:p>
    <w:p w:rsidR="2B8E10FC" w:rsidP="2B8E10FC" w:rsidRDefault="2B8E10FC" w14:paraId="07A052A8" w14:textId="11E0D4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Там ребёнок в машине!</w:t>
      </w:r>
    </w:p>
    <w:p w:rsidR="2B8E10FC" w:rsidP="2B8E10FC" w:rsidRDefault="2B8E10FC" w14:paraId="2298E723" w14:textId="77D3C1F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За рекой находится лес.</w:t>
      </w:r>
    </w:p>
    <w:p w:rsidR="2B8E10FC" w:rsidP="2B8E10FC" w:rsidRDefault="2B8E10FC" w14:paraId="7FEA48C8" w14:textId="487169B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На следующей странице есть картинка.</w:t>
      </w:r>
    </w:p>
    <w:p w:rsidR="2B8E10FC" w:rsidP="2B8E10FC" w:rsidRDefault="2B8E10FC" w14:paraId="191DA272" w14:textId="22C0D7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В этом есть причина.</w:t>
      </w:r>
    </w:p>
    <w:p w:rsidR="2B8E10FC" w:rsidP="2B8E10FC" w:rsidRDefault="2B8E10FC" w14:paraId="6A43CABD" w14:textId="4F85539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В ней мал женщины.</w:t>
      </w:r>
    </w:p>
    <w:p w:rsidR="2B8E10FC" w:rsidP="2B8E10FC" w:rsidRDefault="2B8E10FC" w14:paraId="3EF161CC" w14:textId="528288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Многое может произойти, пока подносишь чашку к губам.</w:t>
      </w:r>
    </w:p>
    <w:p w:rsidR="2B8E10FC" w:rsidP="2B8E10FC" w:rsidRDefault="2B8E10FC" w14:paraId="50CF900C" w14:textId="4045347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2B8E10FC" w:rsidR="2B8E10FC">
        <w:rPr>
          <w:sz w:val="36"/>
          <w:szCs w:val="36"/>
        </w:rPr>
        <w:t>Нет никакой надежды спасти кого-то.</w:t>
      </w:r>
    </w:p>
    <w:p w:rsidR="2B8E10FC" w:rsidP="2B8E10FC" w:rsidRDefault="2B8E10FC" w14:paraId="7DD32C44" w14:textId="7B771FE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Нет иного это сделать.</w:t>
      </w:r>
    </w:p>
    <w:p w:rsidR="2B8E10FC" w:rsidP="2B8E10FC" w:rsidRDefault="2B8E10FC" w14:paraId="1A4A0587" w14:textId="3CEE61A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И речи не может быть о побеге.</w:t>
      </w:r>
    </w:p>
    <w:p w:rsidR="2B8E10FC" w:rsidP="2B8E10FC" w:rsidRDefault="2B8E10FC" w14:paraId="6A0990ED" w14:textId="693505D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Нет дыма без огня.</w:t>
      </w:r>
    </w:p>
    <w:p w:rsidR="2B8E10FC" w:rsidP="2B8E10FC" w:rsidRDefault="2B8E10FC" w14:paraId="68483771" w14:textId="25EB922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Нет такой вещи, как бесплатный ланч.</w:t>
      </w:r>
    </w:p>
    <w:p w:rsidR="2B8E10FC" w:rsidP="2B8E10FC" w:rsidRDefault="2B8E10FC" w14:paraId="1DB0FD63" w14:textId="7CCB527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Нельзя остановить течение времени.</w:t>
      </w:r>
    </w:p>
    <w:p w:rsidR="2B8E10FC" w:rsidP="2B8E10FC" w:rsidRDefault="2B8E10FC" w14:paraId="75975092" w14:textId="7B438C2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Нельзя терять ни минуты</w:t>
      </w:r>
    </w:p>
    <w:p w:rsidR="2B8E10FC" w:rsidP="2B8E10FC" w:rsidRDefault="2B8E10FC" w14:paraId="4B09CE06" w14:textId="306F70C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В чашке ничего не осталось.</w:t>
      </w:r>
    </w:p>
    <w:p w:rsidR="2B8E10FC" w:rsidP="2B8E10FC" w:rsidRDefault="2B8E10FC" w14:paraId="49538247" w14:textId="6240753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Ничто не ново под луной.</w:t>
      </w:r>
    </w:p>
    <w:p w:rsidR="2B8E10FC" w:rsidP="2B8E10FC" w:rsidRDefault="2B8E10FC" w14:paraId="26D22952" w14:textId="4CFCE6F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Должна быть какая-то ошибка в решении.</w:t>
      </w:r>
    </w:p>
    <w:p w:rsidR="2B8E10FC" w:rsidP="2B8E10FC" w:rsidRDefault="2B8E10FC" w14:paraId="36263F36" w14:textId="4ECE7BC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Настала мёртвая тишина.</w:t>
      </w:r>
    </w:p>
    <w:p w:rsidR="2B8E10FC" w:rsidP="2B8E10FC" w:rsidRDefault="2B8E10FC" w14:paraId="4B64C53F" w14:textId="6E9493E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Там был слабый запах газа.</w:t>
      </w:r>
    </w:p>
    <w:p w:rsidR="2B8E10FC" w:rsidP="2B8E10FC" w:rsidRDefault="2B8E10FC" w14:paraId="02515389" w14:textId="78A4BF7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На море был построен большой замок.</w:t>
      </w:r>
    </w:p>
    <w:p w:rsidR="2B8E10FC" w:rsidP="2B8E10FC" w:rsidRDefault="2B8E10FC" w14:paraId="71F68953" w14:textId="7F4DE2E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Рядом с церковью попрошайничал парень.</w:t>
      </w:r>
    </w:p>
    <w:p w:rsidR="2B8E10FC" w:rsidP="2B8E10FC" w:rsidRDefault="2B8E10FC" w14:paraId="4B649038" w14:textId="1D19589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Нужно было действовать немедленно.</w:t>
      </w:r>
    </w:p>
    <w:p w:rsidR="2B8E10FC" w:rsidP="2B8E10FC" w:rsidRDefault="2B8E10FC" w14:paraId="0CFB21AB" w14:textId="0A3A84C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 xml:space="preserve">В его </w:t>
      </w:r>
      <w:r w:rsidRPr="2B8E10FC" w:rsidR="2B8E10FC">
        <w:rPr>
          <w:sz w:val="36"/>
          <w:szCs w:val="36"/>
        </w:rPr>
        <w:t>состоянии была</w:t>
      </w:r>
      <w:r w:rsidRPr="2B8E10FC" w:rsidR="2B8E10FC">
        <w:rPr>
          <w:sz w:val="36"/>
          <w:szCs w:val="36"/>
        </w:rPr>
        <w:t xml:space="preserve"> маленькая перемена.</w:t>
      </w:r>
    </w:p>
    <w:p w:rsidR="2B8E10FC" w:rsidP="2B8E10FC" w:rsidRDefault="2B8E10FC" w14:paraId="5AAFFCC4" w14:textId="07A3C86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В их танце не было чувства.</w:t>
      </w:r>
    </w:p>
    <w:p w:rsidR="2B8E10FC" w:rsidP="2B8E10FC" w:rsidRDefault="2B8E10FC" w14:paraId="36D6404A" w14:textId="2FF218C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Экран телевизора ничего не показывал.</w:t>
      </w:r>
    </w:p>
    <w:p w:rsidR="2B8E10FC" w:rsidP="2B8E10FC" w:rsidRDefault="2B8E10FC" w14:paraId="44C620AB" w14:textId="66DB7DD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Не оставалась ничего, кроме как согласится.</w:t>
      </w:r>
    </w:p>
    <w:p w:rsidR="2B8E10FC" w:rsidP="2B8E10FC" w:rsidRDefault="2B8E10FC" w14:paraId="5220C9DF" w14:textId="3C2200A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Уровень моря очень сильно поднялся.</w:t>
      </w:r>
    </w:p>
    <w:p w:rsidR="2B8E10FC" w:rsidP="2B8E10FC" w:rsidRDefault="2B8E10FC" w14:paraId="4E10D86F" w14:textId="3E00216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Там было около ста человек.</w:t>
      </w:r>
    </w:p>
    <w:p w:rsidR="2B8E10FC" w:rsidP="2B8E10FC" w:rsidRDefault="2B8E10FC" w14:paraId="29AE90FC" w14:textId="6BE911D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На это место было семь кандидатов.</w:t>
      </w:r>
    </w:p>
    <w:p w:rsidR="2B8E10FC" w:rsidP="2B8E10FC" w:rsidRDefault="2B8E10FC" w14:paraId="184B68FB" w14:textId="4F0C563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Это то место, о котором я тебе говорил.</w:t>
      </w:r>
    </w:p>
    <w:p w:rsidR="2B8E10FC" w:rsidP="2B8E10FC" w:rsidRDefault="2B8E10FC" w14:paraId="2FFA280C" w14:textId="09BA2B4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Мы продаем торты, печенье, сладости и тому подобное.</w:t>
      </w:r>
    </w:p>
    <w:p w:rsidR="2B8E10FC" w:rsidP="2B8E10FC" w:rsidRDefault="2B8E10FC" w14:paraId="4C9EC518" w14:textId="0E51341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Мы были в толпе тех, кто собрался там.</w:t>
      </w:r>
    </w:p>
    <w:p w:rsidR="2B8E10FC" w:rsidP="2B8E10FC" w:rsidRDefault="2B8E10FC" w14:paraId="474BF6C6" w14:textId="345B200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Пока есть жизнь - есть и надежда.</w:t>
      </w:r>
    </w:p>
    <w:p w:rsidR="2B8E10FC" w:rsidP="2B8E10FC" w:rsidRDefault="2B8E10FC" w14:paraId="4ED9F612" w14:textId="104B877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Хочешь немного мороженного?</w:t>
      </w:r>
    </w:p>
    <w:p w:rsidR="2B8E10FC" w:rsidP="2B8E10FC" w:rsidRDefault="2B8E10FC" w14:paraId="5DF560D5" w14:textId="0C8C8ED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Тебе нравится всё, что выглядит как золото.</w:t>
      </w:r>
    </w:p>
    <w:p w:rsidR="2B8E10FC" w:rsidP="2B8E10FC" w:rsidRDefault="2B8E10FC" w14:paraId="0A209D64" w14:textId="3E0A601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2B8E10FC" w:rsidR="2B8E10FC">
        <w:rPr>
          <w:sz w:val="36"/>
          <w:szCs w:val="36"/>
        </w:rPr>
        <w:t>Тебе не следует разговаривать подобным образом с человеком вроде меня.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0F433C"/>
  <w15:docId w15:val="{557cc58d-1c84-41e9-8abe-c4d1851fdab8}"/>
  <w:rsids>
    <w:rsidRoot w:val="570F433C"/>
    <w:rsid w:val="01C2F945"/>
    <w:rsid w:val="2B8E10FC"/>
    <w:rsid w:val="570F43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21888fbd9ac47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2020-03-31T13:33:17.7378254Z</dcterms:created>
  <dcterms:modified xsi:type="dcterms:W3CDTF">2020-04-01T12:06:22.4376818Z</dcterms:modified>
  <dc:creator>Артём Артём</dc:creator>
  <lastModifiedBy>Артём Артём</lastModifiedBy>
</coreProperties>
</file>