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8000" w14:textId="25805D44" w:rsidR="00ED65D4" w:rsidRDefault="00ED65D4" w:rsidP="00ED65D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D65D4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following sentences (</w:t>
      </w:r>
      <w:r w:rsidRPr="00ED65D4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There, which, what, like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9AE528B" w14:textId="7EBE62AC" w:rsidR="00ED65D4" w:rsidRPr="00ED65D4" w:rsidRDefault="00ED65D4" w:rsidP="00043E34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A shot rang out and then there was silence. </w:t>
      </w:r>
    </w:p>
    <w:p w14:paraId="47F8F481" w14:textId="57F50BCE" w:rsidR="00ED65D4" w:rsidRPr="00043E34" w:rsidRDefault="00043E3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</w:t>
      </w:r>
      <w:r w:rsidR="00ED65D4" w:rsidRPr="00043E34">
        <w:rPr>
          <w:rFonts w:ascii="Times New Roman" w:hAnsi="Times New Roman" w:cs="Times New Roman"/>
          <w:sz w:val="28"/>
          <w:szCs w:val="28"/>
        </w:rPr>
        <w:t xml:space="preserve"> выстрел, а затем наступила тишина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8D241" w14:textId="4DD35C0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But they never naturalized themselves there.</w:t>
      </w:r>
    </w:p>
    <w:p w14:paraId="6556866F" w14:textId="0C2BC365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Но они </w:t>
      </w:r>
      <w:r w:rsidRPr="00AF527F">
        <w:rPr>
          <w:rFonts w:ascii="Times New Roman" w:hAnsi="Times New Roman" w:cs="Times New Roman"/>
          <w:strike/>
          <w:sz w:val="28"/>
          <w:szCs w:val="28"/>
        </w:rPr>
        <w:t>никогда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так и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Pr="00ED65D4">
        <w:rPr>
          <w:rFonts w:ascii="Times New Roman" w:hAnsi="Times New Roman" w:cs="Times New Roman"/>
          <w:sz w:val="28"/>
          <w:szCs w:val="28"/>
        </w:rPr>
        <w:t xml:space="preserve">не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043E34">
        <w:rPr>
          <w:rFonts w:ascii="Times New Roman" w:hAnsi="Times New Roman" w:cs="Times New Roman"/>
          <w:sz w:val="28"/>
          <w:szCs w:val="28"/>
        </w:rPr>
        <w:t>могли прижиться</w:t>
      </w:r>
      <w:r w:rsidRPr="00ED65D4">
        <w:rPr>
          <w:rFonts w:ascii="Times New Roman" w:hAnsi="Times New Roman" w:cs="Times New Roman"/>
          <w:sz w:val="28"/>
          <w:szCs w:val="28"/>
        </w:rPr>
        <w:t xml:space="preserve"> т</w:t>
      </w:r>
      <w:r w:rsidR="00043E3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664DC" w14:textId="407F606C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Call me any time you like.</w:t>
      </w:r>
    </w:p>
    <w:p w14:paraId="494817E6" w14:textId="420873AE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Звони мне в любое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9B36F" w14:textId="71A2F92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Comfort is neither here nor there to a real sailor.</w:t>
      </w:r>
    </w:p>
    <w:p w14:paraId="6DF5A434" w14:textId="25820323" w:rsidR="00ED65D4" w:rsidRPr="00ED65D4" w:rsidRDefault="008C4FC1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настоящего моряка комфорт не имеет никакого значения. </w:t>
      </w:r>
    </w:p>
    <w:p w14:paraId="03A95AE7" w14:textId="143E53C6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530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A53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Did you get the information which you came here for?</w:t>
      </w:r>
    </w:p>
    <w:p w14:paraId="1310F4B6" w14:textId="7B9A094F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Ты получил информацию, за которой пришел</w:t>
      </w:r>
      <w:r w:rsidR="008C4FC1">
        <w:rPr>
          <w:rFonts w:ascii="Times New Roman" w:hAnsi="Times New Roman" w:cs="Times New Roman"/>
          <w:sz w:val="28"/>
          <w:szCs w:val="28"/>
        </w:rPr>
        <w:t xml:space="preserve"> сюда</w:t>
      </w:r>
      <w:r w:rsidRPr="00ED65D4">
        <w:rPr>
          <w:rFonts w:ascii="Times New Roman" w:hAnsi="Times New Roman" w:cs="Times New Roman"/>
          <w:sz w:val="28"/>
          <w:szCs w:val="28"/>
        </w:rPr>
        <w:t>?</w:t>
      </w:r>
    </w:p>
    <w:p w14:paraId="0C88A4B7" w14:textId="187692C0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I like a song which I heard yesterday.</w:t>
      </w:r>
    </w:p>
    <w:p w14:paraId="7123B59A" w14:textId="550F591C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Мне </w:t>
      </w:r>
      <w:r w:rsidRPr="00AF527F">
        <w:rPr>
          <w:rFonts w:ascii="Times New Roman" w:hAnsi="Times New Roman" w:cs="Times New Roman"/>
          <w:strike/>
          <w:sz w:val="28"/>
          <w:szCs w:val="28"/>
        </w:rPr>
        <w:t>нравится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понравилась</w:t>
      </w:r>
      <w:r w:rsidRPr="00ED65D4">
        <w:rPr>
          <w:rFonts w:ascii="Times New Roman" w:hAnsi="Times New Roman" w:cs="Times New Roman"/>
          <w:sz w:val="28"/>
          <w:szCs w:val="28"/>
        </w:rPr>
        <w:t xml:space="preserve"> песня, которую я услышал вчера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ACCD6" w14:textId="63440D52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reads an article which was posted yesterday.</w:t>
      </w:r>
    </w:p>
    <w:p w14:paraId="0D90D2D6" w14:textId="13EC173C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читает статью, которая была опубликована вчера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50BDA" w14:textId="44BFE94A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Do as you like, but don’t come and say that I was right.</w:t>
      </w:r>
    </w:p>
    <w:p w14:paraId="5ED465D6" w14:textId="4F8A6280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Делай как хочешь, но потом не приходи и не говори, что я был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3B310" w14:textId="0AF19D3F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God willing, there will be rain next week.</w:t>
      </w:r>
    </w:p>
    <w:p w14:paraId="47092B01" w14:textId="5C2A9C66" w:rsidR="00ED65D4" w:rsidRPr="00ED65D4" w:rsidRDefault="008C4FC1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</w:t>
      </w:r>
      <w:r w:rsidR="00ED65D4" w:rsidRPr="00ED65D4">
        <w:rPr>
          <w:rFonts w:ascii="Times New Roman" w:hAnsi="Times New Roman" w:cs="Times New Roman"/>
          <w:sz w:val="28"/>
          <w:szCs w:val="28"/>
        </w:rPr>
        <w:t xml:space="preserve">, </w:t>
      </w:r>
      <w:r w:rsidR="00ED65D4" w:rsidRPr="00AF527F">
        <w:rPr>
          <w:rFonts w:ascii="Times New Roman" w:hAnsi="Times New Roman" w:cs="Times New Roman"/>
          <w:strike/>
          <w:sz w:val="28"/>
          <w:szCs w:val="28"/>
        </w:rPr>
        <w:t>пусть</w:t>
      </w:r>
      <w:r w:rsidR="00ED65D4" w:rsidRPr="00ED65D4">
        <w:rPr>
          <w:rFonts w:ascii="Times New Roman" w:hAnsi="Times New Roman" w:cs="Times New Roman"/>
          <w:sz w:val="28"/>
          <w:szCs w:val="28"/>
        </w:rPr>
        <w:t xml:space="preserve"> на следующей неделе будет дождь</w:t>
      </w:r>
      <w:r w:rsidR="00ED65D4">
        <w:rPr>
          <w:rFonts w:ascii="Times New Roman" w:hAnsi="Times New Roman" w:cs="Times New Roman"/>
          <w:sz w:val="28"/>
          <w:szCs w:val="28"/>
        </w:rPr>
        <w:t>.</w:t>
      </w:r>
    </w:p>
    <w:p w14:paraId="45C39610" w14:textId="599C1D9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cancelled our meeting for 7 p.m., which is great. I got plans for tonight.</w:t>
      </w:r>
    </w:p>
    <w:p w14:paraId="7B60AF56" w14:textId="6785BAC1" w:rsidR="00ED65D4" w:rsidRPr="00ED65D4" w:rsidRDefault="00ED65D4" w:rsidP="008C4F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отменил нашу встречу на семь вечера, что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просто замечательно</w:t>
      </w:r>
      <w:r w:rsidRPr="00AF5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27F">
        <w:rPr>
          <w:rFonts w:ascii="Times New Roman" w:hAnsi="Times New Roman" w:cs="Times New Roman"/>
          <w:strike/>
          <w:sz w:val="28"/>
          <w:szCs w:val="28"/>
        </w:rPr>
        <w:t>отлично</w:t>
      </w:r>
      <w:r w:rsidR="008C4FC1">
        <w:rPr>
          <w:rFonts w:ascii="Times New Roman" w:hAnsi="Times New Roman" w:cs="Times New Roman"/>
          <w:sz w:val="28"/>
          <w:szCs w:val="28"/>
        </w:rPr>
        <w:t>.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="008C4FC1">
        <w:rPr>
          <w:rFonts w:ascii="Times New Roman" w:hAnsi="Times New Roman" w:cs="Times New Roman"/>
          <w:sz w:val="28"/>
          <w:szCs w:val="28"/>
        </w:rPr>
        <w:t>У</w:t>
      </w:r>
      <w:r w:rsidRPr="00ED65D4">
        <w:rPr>
          <w:rFonts w:ascii="Times New Roman" w:hAnsi="Times New Roman" w:cs="Times New Roman"/>
          <w:sz w:val="28"/>
          <w:szCs w:val="28"/>
        </w:rPr>
        <w:t xml:space="preserve"> меня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есть</w:t>
      </w:r>
      <w:r w:rsidRPr="00ED65D4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8C4FC1">
        <w:rPr>
          <w:rFonts w:ascii="Times New Roman" w:hAnsi="Times New Roman" w:cs="Times New Roman"/>
          <w:sz w:val="28"/>
          <w:szCs w:val="28"/>
        </w:rPr>
        <w:t xml:space="preserve"> на вечер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37A0A" w14:textId="23948382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We didn’t talk yesterday, which seemed pretty surprising. But I’ll fix it today.</w:t>
      </w:r>
    </w:p>
    <w:p w14:paraId="1CDDBEF5" w14:textId="5A82F875" w:rsidR="00ED65D4" w:rsidRPr="00ED65D4" w:rsidRDefault="00ED65D4" w:rsidP="008C4F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Мы не разговаривали вчера, что довольно </w:t>
      </w:r>
      <w:r w:rsidRPr="00AF527F">
        <w:rPr>
          <w:rFonts w:ascii="Times New Roman" w:hAnsi="Times New Roman" w:cs="Times New Roman"/>
          <w:strike/>
          <w:sz w:val="28"/>
          <w:szCs w:val="28"/>
        </w:rPr>
        <w:t>неожиданно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удивительно</w:t>
      </w:r>
      <w:r w:rsidRPr="00ED65D4">
        <w:rPr>
          <w:rFonts w:ascii="Times New Roman" w:hAnsi="Times New Roman" w:cs="Times New Roman"/>
          <w:sz w:val="28"/>
          <w:szCs w:val="28"/>
        </w:rPr>
        <w:t>. Но я исправлю это сегодня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37102" w14:textId="2CEB9508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said something about his wishes or the like.</w:t>
      </w:r>
    </w:p>
    <w:p w14:paraId="73430F73" w14:textId="68FDE4A1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сказал что-то о своих желаниях или</w:t>
      </w:r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о чем-то</w:t>
      </w:r>
      <w:r w:rsidRPr="00AF5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5D4">
        <w:rPr>
          <w:rFonts w:ascii="Times New Roman" w:hAnsi="Times New Roman" w:cs="Times New Roman"/>
          <w:sz w:val="28"/>
          <w:szCs w:val="28"/>
        </w:rPr>
        <w:t>подобном.</w:t>
      </w:r>
    </w:p>
    <w:p w14:paraId="6EB491AF" w14:textId="3A3D4B37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stood there with his mouth wide open.</w:t>
      </w:r>
    </w:p>
    <w:p w14:paraId="2045CE81" w14:textId="6CBB99F1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Он стоял там с </w:t>
      </w:r>
      <w:r w:rsidR="008C4FC1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ED65D4">
        <w:rPr>
          <w:rFonts w:ascii="Times New Roman" w:hAnsi="Times New Roman" w:cs="Times New Roman"/>
          <w:sz w:val="28"/>
          <w:szCs w:val="28"/>
        </w:rPr>
        <w:t>открытым 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FDBF1" w14:textId="044B361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swims like a fish and climbs like a monkey.</w:t>
      </w:r>
    </w:p>
    <w:p w14:paraId="4875856A" w14:textId="395CDF22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плавает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D65D4">
        <w:rPr>
          <w:rFonts w:ascii="Times New Roman" w:hAnsi="Times New Roman" w:cs="Times New Roman"/>
          <w:sz w:val="28"/>
          <w:szCs w:val="28"/>
        </w:rPr>
        <w:t xml:space="preserve"> ка</w:t>
      </w:r>
      <w:r w:rsidR="00AF527F">
        <w:rPr>
          <w:rFonts w:ascii="Times New Roman" w:hAnsi="Times New Roman" w:cs="Times New Roman"/>
          <w:sz w:val="28"/>
          <w:szCs w:val="28"/>
        </w:rPr>
        <w:t>к</w:t>
      </w:r>
      <w:r w:rsidRPr="00ED65D4">
        <w:rPr>
          <w:rFonts w:ascii="Times New Roman" w:hAnsi="Times New Roman" w:cs="Times New Roman"/>
          <w:sz w:val="28"/>
          <w:szCs w:val="28"/>
        </w:rPr>
        <w:t xml:space="preserve"> рыба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D65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лазает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F5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5D4">
        <w:rPr>
          <w:rFonts w:ascii="Times New Roman" w:hAnsi="Times New Roman" w:cs="Times New Roman"/>
          <w:sz w:val="28"/>
          <w:szCs w:val="28"/>
        </w:rPr>
        <w:t>как обезьяна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C1DAE" w14:textId="2E4D937C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How do you like my house?</w:t>
      </w:r>
    </w:p>
    <w:p w14:paraId="1D5B84D0" w14:textId="228D5213" w:rsid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27F">
        <w:rPr>
          <w:rFonts w:ascii="Times New Roman" w:hAnsi="Times New Roman" w:cs="Times New Roman"/>
          <w:strike/>
          <w:sz w:val="28"/>
          <w:szCs w:val="28"/>
        </w:rPr>
        <w:t>Чем</w:t>
      </w:r>
      <w:proofErr w:type="gramEnd"/>
      <w:r w:rsidR="00AF527F">
        <w:rPr>
          <w:rFonts w:ascii="Times New Roman" w:hAnsi="Times New Roman" w:cs="Times New Roman"/>
          <w:sz w:val="28"/>
          <w:szCs w:val="28"/>
        </w:rPr>
        <w:t xml:space="preserve"> </w:t>
      </w:r>
      <w:r w:rsidR="00AF527F" w:rsidRPr="00AF527F">
        <w:rPr>
          <w:rFonts w:ascii="Times New Roman" w:hAnsi="Times New Roman" w:cs="Times New Roman"/>
          <w:color w:val="FF0000"/>
          <w:sz w:val="28"/>
          <w:szCs w:val="28"/>
        </w:rPr>
        <w:t>Как</w:t>
      </w:r>
      <w:r w:rsidRPr="00ED65D4">
        <w:rPr>
          <w:rFonts w:ascii="Times New Roman" w:hAnsi="Times New Roman" w:cs="Times New Roman"/>
          <w:sz w:val="28"/>
          <w:szCs w:val="28"/>
        </w:rPr>
        <w:t xml:space="preserve"> тебе нравится мой 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4CD32B3" w14:textId="33C946F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How many children are there in your family?</w:t>
      </w:r>
    </w:p>
    <w:p w14:paraId="7F1EFBE1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детей в вашей семье?</w:t>
      </w:r>
    </w:p>
    <w:p w14:paraId="62B1D482" w14:textId="4BB5320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 don’t like you to be so impolite with your mother.</w:t>
      </w:r>
    </w:p>
    <w:p w14:paraId="5B325D1C" w14:textId="76716798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не нравится, </w:t>
      </w:r>
      <w:r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как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527F" w:rsidRPr="00AF52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ты так 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невежлив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ты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своей матерью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62AEBDD" w14:textId="08C9956E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promise not to do the like again.</w:t>
      </w:r>
    </w:p>
    <w:p w14:paraId="27A75E52" w14:textId="2D40B2A3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обещаю больше так не делать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DA2BE1" w14:textId="0885F2A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was not there but my brother was.</w:t>
      </w:r>
    </w:p>
    <w:p w14:paraId="7ED24A80" w14:textId="2611EBD0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был там в отличии от моего брата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48102B0" w14:textId="15BBD973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 will tell you what has happened.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was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this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451133F" w14:textId="58E17417" w:rsidR="00ED65D4" w:rsidRPr="002A530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расскажу </w:t>
      </w:r>
      <w:r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тебе</w:t>
      </w:r>
      <w:r w:rsidR="00AF527F" w:rsidRPr="00AF52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="00AF5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случилось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C4FC1"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Это</w:t>
      </w:r>
      <w:r w:rsidR="00AF5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527F" w:rsidRPr="00AF52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Дело</w:t>
      </w:r>
      <w:r w:rsidR="008C4FC1"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</w:t>
      </w:r>
      <w:r w:rsidR="008C4FC1"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14:paraId="755C34A5" w14:textId="10953B9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wonder what ever there can be inside this chest.</w:t>
      </w:r>
    </w:p>
    <w:p w14:paraId="6D5C9932" w14:textId="1A165970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что может быть внутри этого сундука</w:t>
      </w:r>
      <w:r w:rsidR="00AF5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527F" w:rsidRPr="00AF52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(ящика)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46E0BBA" w14:textId="623E9D75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would like to speak to you.</w:t>
      </w:r>
    </w:p>
    <w:p w14:paraId="5CC49C16" w14:textId="78C49500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бы хотел поговорить с тобой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DA4D6B3" w14:textId="783F46A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I’d like you to wear light dresses.</w:t>
      </w:r>
    </w:p>
    <w:p w14:paraId="37CD81A5" w14:textId="639DA1AF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бы хотел, чтобы ты носила легкие платья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1F37114" w14:textId="315099D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I’m not going to answer questions like that.</w:t>
      </w:r>
    </w:p>
    <w:p w14:paraId="5345F9CF" w14:textId="1FA47C23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собираюсь отвечать на</w:t>
      </w:r>
      <w:r w:rsidR="00AF5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527F" w:rsidRPr="00AF52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подобные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</w:t>
      </w:r>
      <w:r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8D6978" w14:textId="7C2B33E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 you want to work with me do it like that.</w:t>
      </w:r>
    </w:p>
    <w:p w14:paraId="5213F051" w14:textId="5C80574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</w:t>
      </w:r>
      <w:r w:rsidRPr="00AF527F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не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хочешь работать со мной, делай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1F73774" w14:textId="089C264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 there anyone available to replace her?</w:t>
      </w:r>
    </w:p>
    <w:p w14:paraId="641749C9" w14:textId="172E52AD" w:rsidR="00ED65D4" w:rsidRPr="00ED65D4" w:rsidRDefault="008C4FC1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кто-нибудь свободный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ить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14:paraId="6C768C64" w14:textId="6974AFC7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 there the least filament of truth in it?</w:t>
      </w:r>
    </w:p>
    <w:p w14:paraId="1AF4D982" w14:textId="7AFF1525" w:rsidR="00ED65D4" w:rsidRPr="00ED65D4" w:rsidRDefault="008C4FC1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ли там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бы толика правды?</w:t>
      </w:r>
    </w:p>
    <w:p w14:paraId="3E490966" w14:textId="3C88648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 is just like you to laugh at others.</w:t>
      </w:r>
    </w:p>
    <w:p w14:paraId="12FA583D" w14:textId="4CFCA71F" w:rsidR="00ED65D4" w:rsidRPr="00DE0E57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Это так же, как вы смеетесь над другими.</w:t>
      </w:r>
      <w:r w:rsid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Это так на тебя похоже- смеяться над другими.</w:t>
      </w:r>
    </w:p>
    <w:p w14:paraId="2917C8E5" w14:textId="307ADA1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29. </w:t>
      </w:r>
      <w:r w:rsidRP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Like enough that he didn’t receive your letter.</w:t>
      </w:r>
    </w:p>
    <w:p w14:paraId="1082BD87" w14:textId="579C5614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Достаточно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хорошо</w:t>
      </w:r>
      <w:r w:rsid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Довольно</w:t>
      </w:r>
      <w:proofErr w:type="gramEnd"/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вероятно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он не получил твое письмо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2ADB0B3" w14:textId="740E4AB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 like as not, she will accept your invitation.</w:t>
      </w:r>
    </w:p>
    <w:p w14:paraId="5C606F89" w14:textId="3C0736FD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Она </w:t>
      </w:r>
      <w:proofErr w:type="gramStart"/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точно</w:t>
      </w:r>
      <w:proofErr w:type="gram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Не исключено, что 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она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примет твое приглашение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AA3B090" w14:textId="2C0D0C21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Like my father I’m going to become an officer.</w:t>
      </w:r>
    </w:p>
    <w:p w14:paraId="74B97454" w14:textId="352D8AD1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собираюсь стать</w:t>
      </w:r>
      <w:r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стану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офицером, как мой отец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9B0A9A3" w14:textId="4107FFE1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Look up to the sky, there is a rainbow.</w:t>
      </w:r>
    </w:p>
    <w:p w14:paraId="59689413" w14:textId="6AF020C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 в небо, там радуга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C059025" w14:textId="19270595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Near the river there is a small house.</w:t>
      </w:r>
    </w:p>
    <w:p w14:paraId="1C779CDB" w14:textId="7540ECB3" w:rsid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есть дом около реки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77DE823" w14:textId="1F5624B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People of like disposition can never live together.</w:t>
      </w:r>
    </w:p>
    <w:p w14:paraId="643F663F" w14:textId="70CEA5D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Отчужденные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юди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 схо</w:t>
      </w:r>
      <w:r w:rsid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дны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 характерами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могут жить вместе</w:t>
      </w:r>
    </w:p>
    <w:p w14:paraId="6F426F6D" w14:textId="71EA9449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Shall I help you? – Yes, if you like.</w:t>
      </w:r>
    </w:p>
    <w:p w14:paraId="62B9A20E" w14:textId="74DCE8BE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 я помочь вам? –Да,</w:t>
      </w: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пожалуйста</w:t>
      </w:r>
      <w:r w:rsid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если хотите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68ADDDD" w14:textId="7546934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She looks like her sister.</w:t>
      </w:r>
    </w:p>
    <w:p w14:paraId="186E148B" w14:textId="2F8DB1C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похожа на свою сестру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216E73F" w14:textId="69EA4A80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Show this gentleman how to get there.</w:t>
      </w:r>
    </w:p>
    <w:p w14:paraId="53B2320E" w14:textId="1F23E57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 этому джентльмену как добраться туда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6371893" w14:textId="3F27042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first round there was nothing much in it.</w:t>
      </w:r>
    </w:p>
    <w:p w14:paraId="3AB6C945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первом раунде не было ничего особенного</w:t>
      </w:r>
    </w:p>
    <w:p w14:paraId="11543E4D" w14:textId="56D865E0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laptop which I bought yesterday broke down.</w:t>
      </w:r>
    </w:p>
    <w:p w14:paraId="67E6C877" w14:textId="75ACCCAE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Ноутбук, который я </w:t>
      </w: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принес</w:t>
      </w:r>
      <w:r w:rsid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купил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вчера, сломался</w:t>
      </w:r>
    </w:p>
    <w:p w14:paraId="1BA57BC9" w14:textId="46C9244E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Bring me the scissors which are on the shelf, please.</w:t>
      </w:r>
    </w:p>
    <w:p w14:paraId="368A9FD8" w14:textId="6B195473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Принеси мне ножницы со стола, пожалуйста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F22E26E" w14:textId="45C9B1D1" w:rsidR="00ED65D4" w:rsidRPr="00ED65D4" w:rsidRDefault="00ED65D4" w:rsidP="00ED65D4">
      <w:pPr>
        <w:spacing w:before="100" w:beforeAutospacing="1" w:after="100" w:afterAutospacing="1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manager is going to speak on this and the like subjects with you at the meeting that will be held on Monday.</w:t>
      </w:r>
    </w:p>
    <w:p w14:paraId="7855824E" w14:textId="3E30B0F6" w:rsidR="00ED65D4" w:rsidRPr="00ED65D4" w:rsidRDefault="00ED65D4" w:rsidP="00ED65D4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Менеджер собирается поговорить на эту и похожие темы на встрече в понедельник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374DD5B" w14:textId="65B78A7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pilotage will probably refuse pilots to fly there.</w:t>
      </w:r>
    </w:p>
    <w:p w14:paraId="355C98A4" w14:textId="14F420CD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Диспетчер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Руководство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скорее всего запретит пилотам летать </w:t>
      </w: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там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C58A857" w14:textId="4D472A5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police got there in a hurry.</w:t>
      </w:r>
    </w:p>
    <w:p w14:paraId="303EE680" w14:textId="6A132E18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Полиция добралась туда в спешке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(без промедления)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81D8E9E" w14:textId="5C646074" w:rsidR="00ED65D4" w:rsidRPr="002A530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44. 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  <w:t>The two sisters are very like.</w:t>
      </w:r>
    </w:p>
    <w:p w14:paraId="20F5469A" w14:textId="11D517C9" w:rsidR="00ED65D4" w:rsidRPr="002A530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сестры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похожи</w:t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14:paraId="7CA23784" w14:textId="313BAB4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45.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movie which you gave me is interesting.</w:t>
      </w:r>
    </w:p>
    <w:p w14:paraId="7638BE48" w14:textId="26F291C4" w:rsidR="00ED65D4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Фильм,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ты дал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DE0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мне, очень интересный</w:t>
      </w:r>
    </w:p>
    <w:p w14:paraId="79E8CFC2" w14:textId="7AA93C2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46.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are so many police out today.</w:t>
      </w:r>
    </w:p>
    <w:p w14:paraId="73772C33" w14:textId="26120E70" w:rsidR="00ED65D4" w:rsidRP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много полиции сегодня </w:t>
      </w:r>
      <w:r w:rsidRP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там</w:t>
      </w:r>
      <w:r w:rsidR="00DE0E57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DE0E57" w:rsidRPr="00DE0E5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улице.</w:t>
      </w:r>
    </w:p>
    <w:p w14:paraId="3DE7A1EE" w14:textId="49768BA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47.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There is a camera shop.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can't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miss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A3BF59C" w14:textId="68680410" w:rsidR="00ED65D4" w:rsidRPr="002A530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Там есть 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магазин камер</w:t>
      </w:r>
      <w:r w:rsid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 xml:space="preserve"> </w:t>
      </w:r>
      <w:r w:rsidR="0091706E" w:rsidRPr="0091706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фотомастерская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Ты</w:t>
      </w:r>
      <w:r w:rsidR="0042496D"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42496D" w:rsidRPr="002A5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пропустишь его. </w:t>
      </w:r>
    </w:p>
    <w:p w14:paraId="694A4CD1" w14:textId="71BBE3E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48.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child in the car!</w:t>
      </w:r>
    </w:p>
    <w:p w14:paraId="6271E489" w14:textId="77777777" w:rsidR="00ED65D4" w:rsidRP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Там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</w:t>
      </w:r>
    </w:p>
    <w:p w14:paraId="46594A37" w14:textId="5022D14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49.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forest across the river.</w:t>
      </w:r>
    </w:p>
    <w:p w14:paraId="6A80EFC7" w14:textId="0B1F6954" w:rsidR="00ED65D4" w:rsidRPr="0091706E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</w:pP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Вдоль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val="en-US" w:eastAsia="ru-RU"/>
        </w:rPr>
        <w:t xml:space="preserve"> 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реки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val="en-US" w:eastAsia="ru-RU"/>
        </w:rPr>
        <w:t xml:space="preserve"> 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лес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val="en-US" w:eastAsia="ru-RU"/>
        </w:rPr>
        <w:t xml:space="preserve">. </w:t>
      </w:r>
      <w:r w:rsidR="0091706E" w:rsidRPr="0091706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 ту сторону реки есть лес.</w:t>
      </w:r>
    </w:p>
    <w:p w14:paraId="6F7B904A" w14:textId="5FAF297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50.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picture on the next page.</w:t>
      </w:r>
    </w:p>
    <w:p w14:paraId="725B4F68" w14:textId="3C2AEBF1" w:rsidR="00ED65D4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</w:t>
      </w:r>
      <w:r w:rsidRP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следующей странице есть изображение. </w:t>
      </w:r>
    </w:p>
    <w:p w14:paraId="3402319B" w14:textId="55AA575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51.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show of reason in it.</w:t>
      </w:r>
    </w:p>
    <w:p w14:paraId="5335E5A4" w14:textId="54E59D8D" w:rsidR="00ED65D4" w:rsidRPr="0091706E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есть </w:t>
      </w:r>
      <w:r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видимая причина</w:t>
      </w:r>
      <w:r w:rsidR="0042496D" w:rsidRPr="0091706E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ru-RU"/>
        </w:rPr>
        <w:t>.</w:t>
      </w:r>
      <w:r w:rsidR="009170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1706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</w:t>
      </w:r>
      <w:r w:rsidR="0091706E" w:rsidRPr="0091706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акой-то смысл.</w:t>
      </w:r>
    </w:p>
    <w:p w14:paraId="362ACA10" w14:textId="0AF3B1C5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52.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little of the woman in her.</w:t>
      </w:r>
    </w:p>
    <w:p w14:paraId="22968E66" w14:textId="6D48D880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ней</w:t>
      </w:r>
      <w:r w:rsidRPr="0042496D">
        <w:rPr>
          <w:color w:val="000000"/>
          <w:sz w:val="27"/>
          <w:szCs w:val="27"/>
        </w:rPr>
        <w:t xml:space="preserve"> </w:t>
      </w:r>
      <w:r w:rsidRPr="0091706E">
        <w:rPr>
          <w:strike/>
          <w:color w:val="000000"/>
          <w:sz w:val="27"/>
          <w:szCs w:val="27"/>
        </w:rPr>
        <w:t>есть немного</w:t>
      </w:r>
      <w:r w:rsidR="0091706E">
        <w:rPr>
          <w:color w:val="000000"/>
          <w:sz w:val="27"/>
          <w:szCs w:val="27"/>
        </w:rPr>
        <w:t xml:space="preserve"> </w:t>
      </w:r>
      <w:r w:rsidR="0091706E" w:rsidRPr="0091706E">
        <w:rPr>
          <w:color w:val="FF0000"/>
          <w:sz w:val="27"/>
          <w:szCs w:val="27"/>
        </w:rPr>
        <w:t>не хватает</w:t>
      </w:r>
      <w:r w:rsidRPr="0091706E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женственности.</w:t>
      </w:r>
    </w:p>
    <w:p w14:paraId="04E19695" w14:textId="61167417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53.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many a slip between the cup and the lip.</w:t>
      </w:r>
    </w:p>
    <w:p w14:paraId="3EC06D0C" w14:textId="1EA69CBD" w:rsidR="0042496D" w:rsidRDefault="0042496D" w:rsidP="0042496D">
      <w:pPr>
        <w:pStyle w:val="a4"/>
        <w:rPr>
          <w:strike/>
          <w:color w:val="000000"/>
          <w:sz w:val="27"/>
          <w:szCs w:val="27"/>
        </w:rPr>
      </w:pPr>
      <w:r w:rsidRPr="0042496D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  <w:lang w:val="en-US"/>
        </w:rPr>
        <w:tab/>
      </w:r>
      <w:r w:rsidRPr="0091706E">
        <w:rPr>
          <w:strike/>
          <w:color w:val="000000"/>
          <w:sz w:val="27"/>
          <w:szCs w:val="27"/>
        </w:rPr>
        <w:t>Многое может случится за время подношения чаши к губам.</w:t>
      </w:r>
    </w:p>
    <w:p w14:paraId="78D7CA69" w14:textId="3BC6E0E6" w:rsidR="0091706E" w:rsidRPr="0091706E" w:rsidRDefault="0091706E" w:rsidP="0042496D">
      <w:pPr>
        <w:pStyle w:val="a4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91706E">
        <w:rPr>
          <w:color w:val="FF0000"/>
          <w:sz w:val="27"/>
          <w:szCs w:val="27"/>
        </w:rPr>
        <w:t>Не говори "гоп", пока не перепрыгнешь.</w:t>
      </w:r>
    </w:p>
    <w:p w14:paraId="727157C0" w14:textId="75D93038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54.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hope save one.</w:t>
      </w:r>
    </w:p>
    <w:p w14:paraId="0126F028" w14:textId="645F5B48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 w:rsidRPr="0042496D">
        <w:rPr>
          <w:color w:val="000000"/>
          <w:sz w:val="27"/>
          <w:szCs w:val="27"/>
        </w:rPr>
        <w:t>Нет никакой надежды</w:t>
      </w:r>
      <w:r>
        <w:rPr>
          <w:color w:val="000000"/>
          <w:sz w:val="27"/>
          <w:szCs w:val="27"/>
        </w:rPr>
        <w:t xml:space="preserve"> спасти, </w:t>
      </w:r>
      <w:r w:rsidRPr="0042496D">
        <w:rPr>
          <w:color w:val="000000"/>
          <w:sz w:val="27"/>
          <w:szCs w:val="27"/>
        </w:rPr>
        <w:t>кроме одной</w:t>
      </w:r>
      <w:r>
        <w:rPr>
          <w:color w:val="000000"/>
          <w:sz w:val="27"/>
          <w:szCs w:val="27"/>
        </w:rPr>
        <w:t>.</w:t>
      </w:r>
      <w:r w:rsidR="0091706E">
        <w:rPr>
          <w:color w:val="000000"/>
          <w:sz w:val="27"/>
          <w:szCs w:val="27"/>
        </w:rPr>
        <w:t xml:space="preserve"> </w:t>
      </w:r>
    </w:p>
    <w:p w14:paraId="393DD709" w14:textId="1E3923A4" w:rsidR="0091706E" w:rsidRPr="0091706E" w:rsidRDefault="0091706E" w:rsidP="0042496D">
      <w:pPr>
        <w:pStyle w:val="a4"/>
        <w:ind w:firstLine="708"/>
        <w:rPr>
          <w:color w:val="FF0000"/>
          <w:sz w:val="27"/>
          <w:szCs w:val="27"/>
        </w:rPr>
      </w:pPr>
      <w:r w:rsidRPr="0091706E">
        <w:rPr>
          <w:color w:val="FF0000"/>
          <w:sz w:val="27"/>
          <w:szCs w:val="27"/>
        </w:rPr>
        <w:t>(</w:t>
      </w:r>
      <w:r w:rsidRPr="0091706E">
        <w:rPr>
          <w:color w:val="FF0000"/>
          <w:sz w:val="27"/>
          <w:szCs w:val="27"/>
        </w:rPr>
        <w:t>Осталась единственная надежда.</w:t>
      </w:r>
      <w:r w:rsidRPr="0091706E">
        <w:rPr>
          <w:color w:val="FF0000"/>
          <w:sz w:val="27"/>
          <w:szCs w:val="27"/>
        </w:rPr>
        <w:t>)</w:t>
      </w:r>
    </w:p>
    <w:p w14:paraId="195F15CF" w14:textId="1A9C3008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55.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other way to do it.</w:t>
      </w:r>
    </w:p>
    <w:p w14:paraId="6FD45999" w14:textId="74EB72A1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 другого пути сделать это.</w:t>
      </w:r>
    </w:p>
    <w:p w14:paraId="407E3F27" w14:textId="07996E85" w:rsidR="0042496D" w:rsidRPr="002A5304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2A5304">
        <w:rPr>
          <w:color w:val="000000"/>
          <w:sz w:val="27"/>
          <w:szCs w:val="27"/>
          <w:lang w:val="en-US"/>
        </w:rPr>
        <w:t xml:space="preserve">56. </w:t>
      </w:r>
      <w:r w:rsidRPr="002A5304">
        <w:rPr>
          <w:color w:val="000000"/>
          <w:sz w:val="27"/>
          <w:szCs w:val="27"/>
          <w:lang w:val="en-US"/>
        </w:rPr>
        <w:tab/>
        <w:t>There is no question of escape.</w:t>
      </w:r>
    </w:p>
    <w:p w14:paraId="46498113" w14:textId="56BEDBB6" w:rsidR="0042496D" w:rsidRPr="0091706E" w:rsidRDefault="0042496D" w:rsidP="0042496D">
      <w:pPr>
        <w:pStyle w:val="a4"/>
        <w:ind w:firstLine="708"/>
        <w:rPr>
          <w:strike/>
          <w:color w:val="000000"/>
          <w:sz w:val="27"/>
          <w:szCs w:val="27"/>
        </w:rPr>
      </w:pPr>
      <w:r w:rsidRPr="0091706E">
        <w:rPr>
          <w:strike/>
          <w:color w:val="000000"/>
          <w:sz w:val="27"/>
          <w:szCs w:val="27"/>
        </w:rPr>
        <w:t>Нет и вопроса о побеге.</w:t>
      </w:r>
    </w:p>
    <w:p w14:paraId="72FFCA87" w14:textId="76575A6A" w:rsidR="0091706E" w:rsidRPr="0091706E" w:rsidRDefault="0091706E" w:rsidP="0042496D">
      <w:pPr>
        <w:pStyle w:val="a4"/>
        <w:ind w:firstLine="708"/>
        <w:rPr>
          <w:color w:val="FF0000"/>
          <w:sz w:val="27"/>
          <w:szCs w:val="27"/>
        </w:rPr>
      </w:pPr>
      <w:r w:rsidRPr="0091706E">
        <w:rPr>
          <w:color w:val="FF0000"/>
          <w:sz w:val="27"/>
          <w:szCs w:val="27"/>
        </w:rPr>
        <w:t>Нет ни малейшего шанса сбежать.</w:t>
      </w:r>
    </w:p>
    <w:p w14:paraId="0CE9A1CD" w14:textId="292BBDAA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57.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smoke without fire.</w:t>
      </w:r>
    </w:p>
    <w:p w14:paraId="79F0FE86" w14:textId="0E17E96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Нет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дыма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без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огня</w:t>
      </w:r>
      <w:r w:rsidRPr="002A5304">
        <w:rPr>
          <w:color w:val="000000"/>
          <w:sz w:val="27"/>
          <w:szCs w:val="27"/>
          <w:lang w:val="en-US"/>
        </w:rPr>
        <w:t>.</w:t>
      </w:r>
    </w:p>
    <w:p w14:paraId="2D615EB4" w14:textId="46626C5C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58.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such thing as free lunch.</w:t>
      </w:r>
    </w:p>
    <w:p w14:paraId="0B7AFB55" w14:textId="48E3F1FE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Бесплатный сыр только в мышеловке.</w:t>
      </w:r>
    </w:p>
    <w:p w14:paraId="08089A7D" w14:textId="6BC77EAE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59.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way to stop the flight of time.</w:t>
      </w:r>
    </w:p>
    <w:p w14:paraId="4D1B6023" w14:textId="1C26BB85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 остановить течение времени.</w:t>
      </w:r>
    </w:p>
    <w:p w14:paraId="2E43F76E" w14:textId="14F49A89" w:rsidR="0042496D" w:rsidRDefault="0042496D" w:rsidP="0042496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60. </w:t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lose</w:t>
      </w:r>
      <w:proofErr w:type="spellEnd"/>
      <w:r>
        <w:rPr>
          <w:color w:val="000000"/>
          <w:sz w:val="27"/>
          <w:szCs w:val="27"/>
        </w:rPr>
        <w:t>.</w:t>
      </w:r>
    </w:p>
    <w:p w14:paraId="00781334" w14:textId="4E56B381" w:rsidR="0042496D" w:rsidRPr="002A5304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</w:t>
      </w:r>
      <w:r w:rsidRPr="002A530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терять ни минуты.</w:t>
      </w:r>
    </w:p>
    <w:p w14:paraId="19855602" w14:textId="456DB854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61.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nothing left in the cup.</w:t>
      </w:r>
    </w:p>
    <w:p w14:paraId="2B415356" w14:textId="41F2926F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чашке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ничего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осталось.</w:t>
      </w:r>
    </w:p>
    <w:p w14:paraId="0426C999" w14:textId="11E87EAC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>62.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 xml:space="preserve"> There is nothing new under the sun.</w:t>
      </w:r>
    </w:p>
    <w:p w14:paraId="5F10A904" w14:textId="64C4AEB1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Ничто не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ново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солнцем.</w:t>
      </w:r>
    </w:p>
    <w:p w14:paraId="1D30EA04" w14:textId="686EBBFA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63.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must be some slip in the decision.</w:t>
      </w:r>
    </w:p>
    <w:p w14:paraId="788E584B" w14:textId="7A5A94D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Должно быть, в этом решение есть какая-то ошибка. </w:t>
      </w:r>
    </w:p>
    <w:p w14:paraId="07DE21F9" w14:textId="000D8E1F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64.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dead pause.</w:t>
      </w:r>
    </w:p>
    <w:p w14:paraId="6FC9F025" w14:textId="4566458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Повисла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мертвая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тишина</w:t>
      </w:r>
      <w:r w:rsidRPr="002A5304">
        <w:rPr>
          <w:color w:val="000000"/>
          <w:sz w:val="27"/>
          <w:szCs w:val="27"/>
          <w:lang w:val="en-US"/>
        </w:rPr>
        <w:t>.</w:t>
      </w:r>
    </w:p>
    <w:p w14:paraId="310EBF77" w14:textId="7F86D057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65.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faint smell of gas.</w:t>
      </w:r>
    </w:p>
    <w:p w14:paraId="1DD4142B" w14:textId="11115F59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 w:rsidRPr="0091706E">
        <w:rPr>
          <w:strike/>
          <w:color w:val="000000"/>
          <w:sz w:val="27"/>
          <w:szCs w:val="27"/>
        </w:rPr>
        <w:t xml:space="preserve">Там </w:t>
      </w:r>
      <w:proofErr w:type="gramStart"/>
      <w:r w:rsidRPr="0091706E">
        <w:rPr>
          <w:strike/>
          <w:color w:val="000000"/>
          <w:sz w:val="27"/>
          <w:szCs w:val="27"/>
        </w:rPr>
        <w:t>был</w:t>
      </w:r>
      <w:r w:rsidRPr="0042496D">
        <w:rPr>
          <w:color w:val="000000"/>
          <w:sz w:val="27"/>
          <w:szCs w:val="27"/>
        </w:rPr>
        <w:t xml:space="preserve"> </w:t>
      </w:r>
      <w:r w:rsidR="0091706E" w:rsidRPr="0091706E">
        <w:rPr>
          <w:color w:val="FF0000"/>
          <w:sz w:val="27"/>
          <w:szCs w:val="27"/>
        </w:rPr>
        <w:t>Чувствовался</w:t>
      </w:r>
      <w:proofErr w:type="gramEnd"/>
      <w:r w:rsidR="0091706E" w:rsidRPr="0091706E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призрачный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запах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газа.</w:t>
      </w:r>
    </w:p>
    <w:p w14:paraId="6C168A96" w14:textId="64AF0A12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66.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great castle built right on the sea.</w:t>
      </w:r>
    </w:p>
    <w:p w14:paraId="37CF9BF2" w14:textId="59329CC9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 w:rsidRPr="0091706E">
        <w:rPr>
          <w:strike/>
          <w:color w:val="000000"/>
          <w:sz w:val="27"/>
          <w:szCs w:val="27"/>
        </w:rPr>
        <w:t>Там был</w:t>
      </w:r>
      <w:r>
        <w:rPr>
          <w:color w:val="000000"/>
          <w:sz w:val="27"/>
          <w:szCs w:val="27"/>
        </w:rPr>
        <w:t xml:space="preserve"> </w:t>
      </w:r>
      <w:r w:rsidR="0091706E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ольшой замок, построенный прямо </w:t>
      </w:r>
      <w:r w:rsidR="00043E34">
        <w:rPr>
          <w:color w:val="000000"/>
          <w:sz w:val="27"/>
          <w:szCs w:val="27"/>
        </w:rPr>
        <w:t>на</w:t>
      </w:r>
      <w:r w:rsidR="0091706E">
        <w:rPr>
          <w:color w:val="000000"/>
          <w:sz w:val="27"/>
          <w:szCs w:val="27"/>
        </w:rPr>
        <w:t xml:space="preserve"> </w:t>
      </w:r>
      <w:r w:rsidR="0091706E" w:rsidRPr="0091706E">
        <w:rPr>
          <w:color w:val="FF0000"/>
          <w:sz w:val="27"/>
          <w:szCs w:val="27"/>
        </w:rPr>
        <w:t>берегу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</w:t>
      </w:r>
      <w:r w:rsidRPr="0091706E">
        <w:rPr>
          <w:strike/>
          <w:color w:val="000000"/>
          <w:sz w:val="27"/>
          <w:szCs w:val="27"/>
        </w:rPr>
        <w:t>е</w:t>
      </w:r>
      <w:r w:rsidR="0091706E" w:rsidRPr="0091706E">
        <w:rPr>
          <w:color w:val="FF0000"/>
          <w:sz w:val="27"/>
          <w:szCs w:val="27"/>
        </w:rPr>
        <w:t>я</w:t>
      </w:r>
      <w:proofErr w:type="spellEnd"/>
      <w:r w:rsidR="00043E34">
        <w:rPr>
          <w:color w:val="000000"/>
          <w:sz w:val="27"/>
          <w:szCs w:val="27"/>
        </w:rPr>
        <w:t>.</w:t>
      </w:r>
    </w:p>
    <w:p w14:paraId="329E6BB5" w14:textId="63A5DF34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67.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guy panhandling near the church.</w:t>
      </w:r>
    </w:p>
    <w:p w14:paraId="0296BB9A" w14:textId="249CA959" w:rsidR="0042496D" w:rsidRPr="00043E34" w:rsidRDefault="0091706E" w:rsidP="00043E34">
      <w:pPr>
        <w:pStyle w:val="a4"/>
        <w:ind w:firstLine="708"/>
        <w:rPr>
          <w:color w:val="000000"/>
          <w:sz w:val="27"/>
          <w:szCs w:val="27"/>
        </w:rPr>
      </w:pPr>
      <w:r w:rsidRPr="0091706E">
        <w:rPr>
          <w:color w:val="FF0000"/>
          <w:sz w:val="27"/>
          <w:szCs w:val="27"/>
        </w:rPr>
        <w:t xml:space="preserve">Какой-то </w:t>
      </w:r>
      <w:r>
        <w:rPr>
          <w:color w:val="000000"/>
          <w:sz w:val="27"/>
          <w:szCs w:val="27"/>
        </w:rPr>
        <w:t>п</w:t>
      </w:r>
      <w:r w:rsidR="00043E34">
        <w:rPr>
          <w:color w:val="000000"/>
          <w:sz w:val="27"/>
          <w:szCs w:val="27"/>
        </w:rPr>
        <w:t>арень</w:t>
      </w:r>
      <w:r w:rsidR="00043E34" w:rsidRPr="00043E34">
        <w:rPr>
          <w:color w:val="000000"/>
          <w:sz w:val="27"/>
          <w:szCs w:val="27"/>
        </w:rPr>
        <w:t xml:space="preserve"> </w:t>
      </w:r>
      <w:r w:rsidR="00043E34">
        <w:rPr>
          <w:color w:val="000000"/>
          <w:sz w:val="27"/>
          <w:szCs w:val="27"/>
        </w:rPr>
        <w:t>просил</w:t>
      </w:r>
      <w:r w:rsidR="00043E34" w:rsidRPr="00043E34">
        <w:rPr>
          <w:color w:val="000000"/>
          <w:sz w:val="27"/>
          <w:szCs w:val="27"/>
        </w:rPr>
        <w:t xml:space="preserve"> </w:t>
      </w:r>
      <w:r w:rsidR="00043E34">
        <w:rPr>
          <w:color w:val="000000"/>
          <w:sz w:val="27"/>
          <w:szCs w:val="27"/>
        </w:rPr>
        <w:t xml:space="preserve">милостыню около церкви. </w:t>
      </w:r>
    </w:p>
    <w:p w14:paraId="6BA7A2F0" w14:textId="47A0138E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68.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pressing need to act immediately.</w:t>
      </w:r>
    </w:p>
    <w:p w14:paraId="1922C089" w14:textId="2919867D" w:rsidR="0042496D" w:rsidRDefault="0042496D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Была острая нужда действовать незамедлительно</w:t>
      </w:r>
      <w:r w:rsidR="0091706E">
        <w:rPr>
          <w:color w:val="000000"/>
          <w:sz w:val="27"/>
          <w:szCs w:val="27"/>
        </w:rPr>
        <w:t>.</w:t>
      </w:r>
    </w:p>
    <w:p w14:paraId="65410F2D" w14:textId="6FD40B01" w:rsidR="0042496D" w:rsidRPr="002A5304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69. </w:t>
      </w:r>
      <w:r w:rsidR="00043E34">
        <w:rPr>
          <w:color w:val="000000"/>
          <w:sz w:val="27"/>
          <w:szCs w:val="27"/>
        </w:rPr>
        <w:tab/>
      </w:r>
      <w:r w:rsidRPr="002A5304">
        <w:rPr>
          <w:color w:val="000000"/>
          <w:sz w:val="27"/>
          <w:szCs w:val="27"/>
          <w:lang w:val="en-US"/>
        </w:rPr>
        <w:t>There was little change in his condition.</w:t>
      </w:r>
    </w:p>
    <w:p w14:paraId="0BF00F29" w14:textId="096C9E3B" w:rsidR="0042496D" w:rsidRDefault="00043E34" w:rsidP="0042496D">
      <w:pPr>
        <w:pStyle w:val="a4"/>
        <w:rPr>
          <w:color w:val="000000"/>
          <w:sz w:val="27"/>
          <w:szCs w:val="27"/>
        </w:rPr>
      </w:pPr>
      <w:r w:rsidRPr="002A5304"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</w:rPr>
        <w:t xml:space="preserve">Его состояние почти не изменилось. </w:t>
      </w:r>
    </w:p>
    <w:p w14:paraId="13825B42" w14:textId="247275B8" w:rsid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70.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no abandon in their dance.</w:t>
      </w:r>
    </w:p>
    <w:p w14:paraId="561AE3F1" w14:textId="6271964C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их танце не было </w:t>
      </w:r>
      <w:r w:rsidRPr="000D4196">
        <w:rPr>
          <w:strike/>
          <w:color w:val="000000"/>
          <w:sz w:val="27"/>
          <w:szCs w:val="27"/>
        </w:rPr>
        <w:t>никакой развязности</w:t>
      </w:r>
      <w:r>
        <w:rPr>
          <w:color w:val="000000"/>
          <w:sz w:val="27"/>
          <w:szCs w:val="27"/>
        </w:rPr>
        <w:t>.</w:t>
      </w:r>
      <w:r w:rsidR="000D4196">
        <w:rPr>
          <w:color w:val="000000"/>
          <w:sz w:val="27"/>
          <w:szCs w:val="27"/>
        </w:rPr>
        <w:t xml:space="preserve"> </w:t>
      </w:r>
      <w:r w:rsidR="000D4196" w:rsidRPr="000D4196">
        <w:rPr>
          <w:color w:val="FF0000"/>
          <w:sz w:val="27"/>
          <w:szCs w:val="27"/>
        </w:rPr>
        <w:t>чувства</w:t>
      </w:r>
      <w:r w:rsidRPr="000D4196">
        <w:rPr>
          <w:color w:val="FF0000"/>
          <w:sz w:val="27"/>
          <w:szCs w:val="27"/>
        </w:rPr>
        <w:t xml:space="preserve"> </w:t>
      </w:r>
    </w:p>
    <w:p w14:paraId="2D7A229E" w14:textId="1B151141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71.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no picture on the TV screen.</w:t>
      </w:r>
    </w:p>
    <w:p w14:paraId="418ED8C5" w14:textId="0EC6E359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телевизоре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было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изображения.</w:t>
      </w:r>
    </w:p>
    <w:p w14:paraId="201EE173" w14:textId="7F0C927D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72.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nothing else to do but to agree.</w:t>
      </w:r>
    </w:p>
    <w:p w14:paraId="5BBBB11F" w14:textId="6766B8B0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Ничего не оставалось, кроме как согласиться.</w:t>
      </w:r>
    </w:p>
    <w:p w14:paraId="4A86E2E1" w14:textId="6AC82E3F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73.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so much lift of sea.</w:t>
      </w:r>
    </w:p>
    <w:p w14:paraId="33BAABCE" w14:textId="1A93B80B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моря очень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сильно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поднялся.</w:t>
      </w:r>
    </w:p>
    <w:p w14:paraId="1B5DBE0D" w14:textId="300838F8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lastRenderedPageBreak/>
        <w:t xml:space="preserve">74.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were close on a hundred people present.</w:t>
      </w:r>
    </w:p>
    <w:p w14:paraId="7650C5BF" w14:textId="27F80BAD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Присутствовало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около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сотни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человек</w:t>
      </w:r>
      <w:r w:rsidRPr="002A5304">
        <w:rPr>
          <w:color w:val="000000"/>
          <w:sz w:val="27"/>
          <w:szCs w:val="27"/>
          <w:lang w:val="en-US"/>
        </w:rPr>
        <w:t>.</w:t>
      </w:r>
    </w:p>
    <w:p w14:paraId="13BF261A" w14:textId="79B2E2D3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75.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were seven candidates for the position.</w:t>
      </w:r>
    </w:p>
    <w:p w14:paraId="272574B6" w14:textId="3A9FD7D9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Было семь кандидатов на эту должность</w:t>
      </w:r>
      <w:r w:rsidR="000D4196">
        <w:rPr>
          <w:color w:val="000000"/>
          <w:sz w:val="27"/>
          <w:szCs w:val="27"/>
        </w:rPr>
        <w:t>.</w:t>
      </w:r>
    </w:p>
    <w:p w14:paraId="62FB259C" w14:textId="5EB49F14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76.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This is the place which I told you about.</w:t>
      </w:r>
    </w:p>
    <w:p w14:paraId="57DEB40D" w14:textId="21286B70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то место, о котором я рассказывал</w:t>
      </w:r>
      <w:r w:rsidR="000D4196">
        <w:rPr>
          <w:color w:val="000000"/>
          <w:sz w:val="27"/>
          <w:szCs w:val="27"/>
        </w:rPr>
        <w:t>.</w:t>
      </w:r>
    </w:p>
    <w:p w14:paraId="15AE4385" w14:textId="3F7CDB4E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77.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We sell cakes, biscuits, sweets and the like.</w:t>
      </w:r>
    </w:p>
    <w:p w14:paraId="42345E0E" w14:textId="63172547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 w:rsidRPr="00043E34">
        <w:rPr>
          <w:color w:val="000000"/>
          <w:sz w:val="27"/>
          <w:szCs w:val="27"/>
        </w:rPr>
        <w:t xml:space="preserve">Мы продаем торты, печенье, </w:t>
      </w:r>
      <w:r w:rsidRPr="000D4196">
        <w:rPr>
          <w:strike/>
          <w:color w:val="000000"/>
          <w:sz w:val="27"/>
          <w:szCs w:val="27"/>
        </w:rPr>
        <w:t>сладости</w:t>
      </w:r>
      <w:r w:rsidR="000D4196">
        <w:rPr>
          <w:color w:val="000000"/>
          <w:sz w:val="27"/>
          <w:szCs w:val="27"/>
        </w:rPr>
        <w:t xml:space="preserve"> </w:t>
      </w:r>
      <w:r w:rsidR="000D4196" w:rsidRPr="000D4196">
        <w:rPr>
          <w:color w:val="FF0000"/>
          <w:sz w:val="27"/>
          <w:szCs w:val="27"/>
        </w:rPr>
        <w:t>конфеты</w:t>
      </w:r>
      <w:r w:rsidRPr="000D4196">
        <w:rPr>
          <w:color w:val="FF0000"/>
          <w:sz w:val="27"/>
          <w:szCs w:val="27"/>
        </w:rPr>
        <w:t xml:space="preserve"> </w:t>
      </w:r>
      <w:r w:rsidRPr="00043E34">
        <w:rPr>
          <w:color w:val="000000"/>
          <w:sz w:val="27"/>
          <w:szCs w:val="27"/>
        </w:rPr>
        <w:t>и тому подобное.</w:t>
      </w:r>
    </w:p>
    <w:p w14:paraId="7C79A445" w14:textId="6E091F37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78.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We were among the crowd that gathered there.</w:t>
      </w:r>
    </w:p>
    <w:p w14:paraId="619FF1B6" w14:textId="77777777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были среди толпы, которая собралась там</w:t>
      </w:r>
    </w:p>
    <w:p w14:paraId="5008BCB1" w14:textId="3E9912DA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79.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While there is life there is hope.</w:t>
      </w:r>
    </w:p>
    <w:p w14:paraId="7A3BA984" w14:textId="53755671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 есть жизнь, есть надежда.</w:t>
      </w:r>
    </w:p>
    <w:p w14:paraId="5DE31746" w14:textId="5781FD99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80.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Would you like some ice-cream?</w:t>
      </w:r>
    </w:p>
    <w:p w14:paraId="6C00CF0A" w14:textId="77777777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Хочешь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немного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мороженного</w:t>
      </w:r>
      <w:r w:rsidRPr="00043E34">
        <w:rPr>
          <w:color w:val="000000"/>
          <w:sz w:val="27"/>
          <w:szCs w:val="27"/>
          <w:lang w:val="en-US"/>
        </w:rPr>
        <w:t>?</w:t>
      </w:r>
    </w:p>
    <w:p w14:paraId="7613A113" w14:textId="660EA4E9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81.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You like everything that looks like gold.</w:t>
      </w:r>
    </w:p>
    <w:p w14:paraId="6A174C36" w14:textId="19D4C666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нравится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r w:rsidRPr="00043E34">
        <w:rPr>
          <w:color w:val="000000"/>
          <w:sz w:val="27"/>
          <w:szCs w:val="27"/>
        </w:rPr>
        <w:t xml:space="preserve"> </w:t>
      </w:r>
      <w:r w:rsidRPr="000D4196">
        <w:rPr>
          <w:strike/>
          <w:color w:val="000000"/>
          <w:sz w:val="27"/>
          <w:szCs w:val="27"/>
        </w:rPr>
        <w:t>блестит</w:t>
      </w:r>
      <w:r w:rsidR="000D4196">
        <w:rPr>
          <w:color w:val="000000"/>
          <w:sz w:val="27"/>
          <w:szCs w:val="27"/>
        </w:rPr>
        <w:t xml:space="preserve"> </w:t>
      </w:r>
      <w:r w:rsidR="000D4196" w:rsidRPr="000D4196">
        <w:rPr>
          <w:color w:val="FF0000"/>
          <w:sz w:val="27"/>
          <w:szCs w:val="27"/>
        </w:rPr>
        <w:t>похоже на золото</w:t>
      </w:r>
      <w:r w:rsidRPr="000D4196">
        <w:rPr>
          <w:color w:val="FF0000"/>
          <w:sz w:val="27"/>
          <w:szCs w:val="27"/>
        </w:rPr>
        <w:t>.</w:t>
      </w:r>
    </w:p>
    <w:p w14:paraId="1AD3ACA1" w14:textId="5F3B5DAF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82.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You shouldn’t speak in such way to the man like me.</w:t>
      </w:r>
    </w:p>
    <w:p w14:paraId="45925D60" w14:textId="6FABD93A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 не стоит говорить таким тоном с таким человеком, как я.</w:t>
      </w:r>
    </w:p>
    <w:p w14:paraId="69D28646" w14:textId="77777777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</w:p>
    <w:p w14:paraId="3F7FF551" w14:textId="2AF2FEA4" w:rsidR="00043E34" w:rsidRPr="00043E34" w:rsidRDefault="00043E34" w:rsidP="0042496D">
      <w:pPr>
        <w:pStyle w:val="a4"/>
        <w:rPr>
          <w:color w:val="000000"/>
          <w:sz w:val="27"/>
          <w:szCs w:val="27"/>
        </w:rPr>
      </w:pPr>
      <w:r w:rsidRPr="00043E34">
        <w:rPr>
          <w:color w:val="000000"/>
          <w:sz w:val="27"/>
          <w:szCs w:val="27"/>
        </w:rPr>
        <w:tab/>
      </w:r>
    </w:p>
    <w:p w14:paraId="4DD21923" w14:textId="77777777" w:rsidR="0042496D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6C581E4" w14:textId="77777777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B76AAE" w14:textId="6E79930C" w:rsidR="00ED65D4" w:rsidRPr="00043E3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6B6C5" w14:textId="77777777" w:rsidR="00ED65D4" w:rsidRPr="00043E34" w:rsidRDefault="00ED65D4" w:rsidP="00ED65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5D4" w:rsidRPr="0004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574C"/>
    <w:multiLevelType w:val="hybridMultilevel"/>
    <w:tmpl w:val="8CD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5A71"/>
    <w:multiLevelType w:val="hybridMultilevel"/>
    <w:tmpl w:val="9EB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66F1"/>
    <w:multiLevelType w:val="hybridMultilevel"/>
    <w:tmpl w:val="176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B"/>
    <w:rsid w:val="00043E34"/>
    <w:rsid w:val="000D4196"/>
    <w:rsid w:val="00102BA7"/>
    <w:rsid w:val="001423F1"/>
    <w:rsid w:val="00250250"/>
    <w:rsid w:val="002A5304"/>
    <w:rsid w:val="0042496D"/>
    <w:rsid w:val="004B39A5"/>
    <w:rsid w:val="00521FFB"/>
    <w:rsid w:val="008C4FC1"/>
    <w:rsid w:val="0091706E"/>
    <w:rsid w:val="00AF527F"/>
    <w:rsid w:val="00DE0E57"/>
    <w:rsid w:val="00DE2225"/>
    <w:rsid w:val="00E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6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D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2</cp:revision>
  <dcterms:created xsi:type="dcterms:W3CDTF">2020-04-07T12:10:00Z</dcterms:created>
  <dcterms:modified xsi:type="dcterms:W3CDTF">2020-04-07T12:10:00Z</dcterms:modified>
</cp:coreProperties>
</file>