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1D0" w:rsidRPr="00C170D3" w:rsidRDefault="00F451D0" w:rsidP="00F451D0">
      <w:pPr>
        <w:shd w:val="clear" w:color="auto" w:fill="FFFFFF"/>
        <w:spacing w:before="150" w:after="150" w:line="600" w:lineRule="atLeast"/>
        <w:outlineLvl w:val="1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F451D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Сафиуллина</w:t>
      </w:r>
      <w:r w:rsidRPr="00C170D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Pr="00F451D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Г</w:t>
      </w:r>
      <w:r w:rsidRPr="00C170D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.</w:t>
      </w:r>
      <w:r w:rsidRPr="00F451D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М</w:t>
      </w:r>
      <w:r w:rsidRPr="00C170D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., </w:t>
      </w:r>
      <w:r w:rsidRPr="00F451D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УИТм</w:t>
      </w:r>
      <w:r w:rsidRPr="00C170D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-1-19</w:t>
      </w:r>
    </w:p>
    <w:p w:rsidR="00C32A05" w:rsidRPr="00F451D0" w:rsidRDefault="00C32A05" w:rsidP="009A67C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9395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Интеллектуальная сеть (Умные электросети)</w:t>
      </w:r>
    </w:p>
    <w:p w:rsidR="00F451D0" w:rsidRPr="00C170D3" w:rsidRDefault="00F451D0" w:rsidP="00F451D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451D0">
        <w:rPr>
          <w:rFonts w:ascii="Helvetica" w:eastAsia="Times New Roman" w:hAnsi="Helvetica" w:cs="Helvetica"/>
          <w:color w:val="333333"/>
          <w:sz w:val="21"/>
          <w:szCs w:val="21"/>
          <w:lang w:val="en" w:eastAsia="ru-RU"/>
        </w:rPr>
        <w:t> </w:t>
      </w:r>
      <w:r w:rsidR="00C170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слова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7"/>
        <w:gridCol w:w="3297"/>
        <w:gridCol w:w="2935"/>
      </w:tblGrid>
      <w:tr w:rsidR="00C170D3" w:rsidRPr="00F451D0" w:rsidTr="00C170D3">
        <w:tc>
          <w:tcPr>
            <w:tcW w:w="3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170D3" w:rsidRPr="00F451D0" w:rsidRDefault="00C170D3" w:rsidP="00F451D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70D3" w:rsidRPr="00F451D0" w:rsidRDefault="00C170D3" w:rsidP="00F451D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перевод</w:t>
            </w:r>
          </w:p>
        </w:tc>
        <w:tc>
          <w:tcPr>
            <w:tcW w:w="2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70D3" w:rsidRPr="00C170D3" w:rsidRDefault="00C170D3" w:rsidP="00F451D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исправленный перевод</w:t>
            </w:r>
          </w:p>
        </w:tc>
      </w:tr>
      <w:tr w:rsidR="00C170D3" w:rsidRPr="00F451D0" w:rsidTr="00C170D3">
        <w:tc>
          <w:tcPr>
            <w:tcW w:w="3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170D3" w:rsidRPr="00F451D0" w:rsidRDefault="00C170D3" w:rsidP="00C170D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the</w:t>
            </w:r>
            <w:proofErr w:type="spellEnd"/>
            <w:r w:rsidRPr="00F4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F4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lack</w:t>
            </w:r>
            <w:proofErr w:type="spellEnd"/>
            <w:r w:rsidRPr="00F4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of</w:t>
            </w:r>
            <w:proofErr w:type="spellEnd"/>
          </w:p>
        </w:tc>
        <w:tc>
          <w:tcPr>
            <w:tcW w:w="3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70D3" w:rsidRPr="00F451D0" w:rsidRDefault="00C170D3" w:rsidP="00C170D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</w:t>
            </w:r>
          </w:p>
        </w:tc>
        <w:tc>
          <w:tcPr>
            <w:tcW w:w="2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70D3" w:rsidRPr="00C170D3" w:rsidRDefault="00C170D3" w:rsidP="00C170D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70D3" w:rsidRPr="00F451D0" w:rsidTr="00C170D3">
        <w:tc>
          <w:tcPr>
            <w:tcW w:w="3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170D3" w:rsidRPr="00F451D0" w:rsidRDefault="00C170D3" w:rsidP="00C170D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constitute</w:t>
            </w:r>
            <w:proofErr w:type="spellEnd"/>
          </w:p>
        </w:tc>
        <w:tc>
          <w:tcPr>
            <w:tcW w:w="3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70D3" w:rsidRPr="00C170D3" w:rsidRDefault="00C170D3" w:rsidP="00C170D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</w:pPr>
            <w:r w:rsidRPr="00C170D3"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  <w:t>представлять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  <w:t xml:space="preserve"> </w:t>
            </w:r>
          </w:p>
        </w:tc>
        <w:tc>
          <w:tcPr>
            <w:tcW w:w="2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70D3" w:rsidRPr="00C170D3" w:rsidRDefault="00C170D3" w:rsidP="00C170D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C170D3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составлять</w:t>
            </w:r>
          </w:p>
        </w:tc>
      </w:tr>
      <w:tr w:rsidR="00C170D3" w:rsidRPr="00F451D0" w:rsidTr="00C170D3">
        <w:tc>
          <w:tcPr>
            <w:tcW w:w="3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170D3" w:rsidRPr="00F451D0" w:rsidRDefault="00C170D3" w:rsidP="00C170D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scope</w:t>
            </w:r>
            <w:proofErr w:type="spellEnd"/>
          </w:p>
        </w:tc>
        <w:tc>
          <w:tcPr>
            <w:tcW w:w="3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70D3" w:rsidRPr="00C170D3" w:rsidRDefault="00C170D3" w:rsidP="00C170D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</w:pPr>
            <w:r w:rsidRPr="00C170D3"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  <w:t>область</w:t>
            </w:r>
            <w:r w:rsidRPr="00C17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70D3" w:rsidRPr="00C170D3" w:rsidRDefault="00C170D3" w:rsidP="00C170D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C170D3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рамки</w:t>
            </w:r>
          </w:p>
        </w:tc>
      </w:tr>
      <w:tr w:rsidR="00C170D3" w:rsidRPr="00F451D0" w:rsidTr="00C170D3">
        <w:tc>
          <w:tcPr>
            <w:tcW w:w="3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170D3" w:rsidRPr="00F451D0" w:rsidRDefault="00C170D3" w:rsidP="00C170D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extend</w:t>
            </w:r>
            <w:proofErr w:type="spellEnd"/>
          </w:p>
        </w:tc>
        <w:tc>
          <w:tcPr>
            <w:tcW w:w="3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70D3" w:rsidRPr="00C170D3" w:rsidRDefault="00C170D3" w:rsidP="00C170D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</w:pPr>
            <w:r w:rsidRPr="00C170D3"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  <w:t>распространить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  <w:t xml:space="preserve"> </w:t>
            </w:r>
          </w:p>
        </w:tc>
        <w:tc>
          <w:tcPr>
            <w:tcW w:w="2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70D3" w:rsidRPr="00C170D3" w:rsidRDefault="00C170D3" w:rsidP="00C170D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C170D3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простираться</w:t>
            </w:r>
          </w:p>
        </w:tc>
      </w:tr>
      <w:tr w:rsidR="00C170D3" w:rsidRPr="00F451D0" w:rsidTr="00C170D3">
        <w:tc>
          <w:tcPr>
            <w:tcW w:w="3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170D3" w:rsidRPr="00F451D0" w:rsidRDefault="00C170D3" w:rsidP="00C170D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exclude</w:t>
            </w:r>
            <w:proofErr w:type="spellEnd"/>
          </w:p>
        </w:tc>
        <w:tc>
          <w:tcPr>
            <w:tcW w:w="3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70D3" w:rsidRPr="00F451D0" w:rsidRDefault="00C170D3" w:rsidP="00C170D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0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red"/>
                <w:lang w:eastAsia="ru-RU"/>
              </w:rPr>
              <w:t>за исключением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70D3" w:rsidRPr="00C170D3" w:rsidRDefault="00C170D3" w:rsidP="00C170D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C170D3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исключать</w:t>
            </w:r>
          </w:p>
        </w:tc>
      </w:tr>
      <w:tr w:rsidR="00C170D3" w:rsidRPr="00F451D0" w:rsidTr="00C170D3">
        <w:tc>
          <w:tcPr>
            <w:tcW w:w="3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170D3" w:rsidRPr="00F451D0" w:rsidRDefault="00C170D3" w:rsidP="00C170D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contributor</w:t>
            </w:r>
            <w:proofErr w:type="spellEnd"/>
          </w:p>
        </w:tc>
        <w:tc>
          <w:tcPr>
            <w:tcW w:w="3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70D3" w:rsidRPr="00F451D0" w:rsidRDefault="00C170D3" w:rsidP="00C170D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70D3" w:rsidRPr="00C170D3" w:rsidRDefault="00C170D3" w:rsidP="00C170D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</w:p>
        </w:tc>
      </w:tr>
      <w:tr w:rsidR="00C170D3" w:rsidRPr="00F451D0" w:rsidTr="00C170D3">
        <w:tc>
          <w:tcPr>
            <w:tcW w:w="3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170D3" w:rsidRPr="00F451D0" w:rsidRDefault="00C170D3" w:rsidP="00C170D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core</w:t>
            </w:r>
            <w:proofErr w:type="spellEnd"/>
          </w:p>
        </w:tc>
        <w:tc>
          <w:tcPr>
            <w:tcW w:w="3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70D3" w:rsidRPr="00F451D0" w:rsidRDefault="00C170D3" w:rsidP="00C170D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0D3"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  <w:t>основной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70D3" w:rsidRPr="00C170D3" w:rsidRDefault="00C170D3" w:rsidP="00C170D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C170D3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ключевой</w:t>
            </w:r>
          </w:p>
        </w:tc>
      </w:tr>
      <w:tr w:rsidR="00C170D3" w:rsidRPr="00F451D0" w:rsidTr="00C170D3">
        <w:tc>
          <w:tcPr>
            <w:tcW w:w="3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170D3" w:rsidRPr="00F451D0" w:rsidRDefault="00C170D3" w:rsidP="00C170D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Active</w:t>
            </w:r>
            <w:proofErr w:type="spellEnd"/>
            <w:r w:rsidRPr="00F4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F4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Network</w:t>
            </w:r>
            <w:proofErr w:type="spellEnd"/>
            <w:r w:rsidRPr="00F4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Management</w:t>
            </w:r>
            <w:proofErr w:type="spellEnd"/>
          </w:p>
        </w:tc>
        <w:tc>
          <w:tcPr>
            <w:tcW w:w="3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70D3" w:rsidRPr="00F451D0" w:rsidRDefault="00C170D3" w:rsidP="00C170D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0D3"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  <w:t>активное сетевое управление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70D3" w:rsidRPr="00C170D3" w:rsidRDefault="00C170D3" w:rsidP="00C170D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C170D3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управление активной схемой</w:t>
            </w:r>
          </w:p>
        </w:tc>
      </w:tr>
      <w:tr w:rsidR="00C170D3" w:rsidRPr="00F451D0" w:rsidTr="00C170D3">
        <w:tc>
          <w:tcPr>
            <w:tcW w:w="3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170D3" w:rsidRPr="00F451D0" w:rsidRDefault="00C170D3" w:rsidP="00C170D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enhance</w:t>
            </w:r>
            <w:proofErr w:type="spellEnd"/>
          </w:p>
        </w:tc>
        <w:tc>
          <w:tcPr>
            <w:tcW w:w="3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70D3" w:rsidRPr="00F451D0" w:rsidRDefault="00C170D3" w:rsidP="00C170D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0D3"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  <w:t>усиленный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70D3" w:rsidRPr="00C170D3" w:rsidRDefault="00C170D3" w:rsidP="00C170D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C170D3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улучшать</w:t>
            </w:r>
          </w:p>
        </w:tc>
      </w:tr>
      <w:tr w:rsidR="00C170D3" w:rsidRPr="00F451D0" w:rsidTr="00C170D3">
        <w:tc>
          <w:tcPr>
            <w:tcW w:w="3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170D3" w:rsidRPr="00F451D0" w:rsidRDefault="00C170D3" w:rsidP="00C170D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intelligence</w:t>
            </w:r>
            <w:proofErr w:type="spellEnd"/>
          </w:p>
        </w:tc>
        <w:tc>
          <w:tcPr>
            <w:tcW w:w="3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70D3" w:rsidRPr="00F451D0" w:rsidRDefault="00C170D3" w:rsidP="00C170D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0D3"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  <w:t>интеллектуальное устройство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70D3" w:rsidRPr="00C170D3" w:rsidRDefault="00C170D3" w:rsidP="00C170D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C170D3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быстрое понимание</w:t>
            </w:r>
          </w:p>
        </w:tc>
      </w:tr>
      <w:tr w:rsidR="00C170D3" w:rsidRPr="00F451D0" w:rsidTr="00C170D3">
        <w:tc>
          <w:tcPr>
            <w:tcW w:w="3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170D3" w:rsidRPr="00F451D0" w:rsidRDefault="00C170D3" w:rsidP="00C170D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voltage</w:t>
            </w:r>
            <w:proofErr w:type="spellEnd"/>
            <w:r w:rsidRPr="00F4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F4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control</w:t>
            </w:r>
            <w:proofErr w:type="spellEnd"/>
          </w:p>
        </w:tc>
        <w:tc>
          <w:tcPr>
            <w:tcW w:w="3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70D3" w:rsidRPr="00F451D0" w:rsidRDefault="00C170D3" w:rsidP="00C170D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0D3"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  <w:t>регулирование напряжения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70D3" w:rsidRPr="00C170D3" w:rsidRDefault="00C170D3" w:rsidP="00C170D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C170D3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контроль напряжения</w:t>
            </w:r>
          </w:p>
        </w:tc>
      </w:tr>
      <w:tr w:rsidR="00C170D3" w:rsidRPr="00F451D0" w:rsidTr="00C170D3">
        <w:tc>
          <w:tcPr>
            <w:tcW w:w="3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170D3" w:rsidRPr="00F451D0" w:rsidRDefault="00C170D3" w:rsidP="00C170D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fault</w:t>
            </w:r>
            <w:proofErr w:type="spellEnd"/>
            <w:r w:rsidRPr="00F4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F4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level</w:t>
            </w:r>
            <w:proofErr w:type="spellEnd"/>
          </w:p>
        </w:tc>
        <w:tc>
          <w:tcPr>
            <w:tcW w:w="3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70D3" w:rsidRPr="00F451D0" w:rsidRDefault="00C170D3" w:rsidP="00C170D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0D3"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  <w:t>уровень неисправности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70D3" w:rsidRPr="00C170D3" w:rsidRDefault="00C170D3" w:rsidP="00C170D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C170D3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уровень отказа</w:t>
            </w:r>
          </w:p>
        </w:tc>
      </w:tr>
      <w:tr w:rsidR="00C170D3" w:rsidRPr="00F451D0" w:rsidTr="00C170D3">
        <w:tc>
          <w:tcPr>
            <w:tcW w:w="3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170D3" w:rsidRPr="00F451D0" w:rsidRDefault="00C170D3" w:rsidP="00C170D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restoration</w:t>
            </w:r>
            <w:proofErr w:type="spellEnd"/>
          </w:p>
        </w:tc>
        <w:tc>
          <w:tcPr>
            <w:tcW w:w="3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70D3" w:rsidRPr="00F451D0" w:rsidRDefault="00C170D3" w:rsidP="00C170D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восстановление</w:t>
            </w:r>
          </w:p>
        </w:tc>
        <w:tc>
          <w:tcPr>
            <w:tcW w:w="2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70D3" w:rsidRPr="00C170D3" w:rsidRDefault="00C170D3" w:rsidP="00C170D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</w:p>
        </w:tc>
      </w:tr>
      <w:tr w:rsidR="00C170D3" w:rsidRPr="00F451D0" w:rsidTr="00C170D3">
        <w:tc>
          <w:tcPr>
            <w:tcW w:w="3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170D3" w:rsidRPr="00F451D0" w:rsidRDefault="00C170D3" w:rsidP="00C170D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ability</w:t>
            </w:r>
            <w:proofErr w:type="spellEnd"/>
          </w:p>
        </w:tc>
        <w:tc>
          <w:tcPr>
            <w:tcW w:w="3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70D3" w:rsidRPr="00F451D0" w:rsidRDefault="00C170D3" w:rsidP="00C170D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0D3"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  <w:t>возможность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70D3" w:rsidRPr="00C170D3" w:rsidRDefault="00C170D3" w:rsidP="00C170D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C170D3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способность</w:t>
            </w:r>
          </w:p>
        </w:tc>
      </w:tr>
      <w:tr w:rsidR="00C170D3" w:rsidRPr="00F451D0" w:rsidTr="00C170D3">
        <w:tc>
          <w:tcPr>
            <w:tcW w:w="3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170D3" w:rsidRPr="00F451D0" w:rsidRDefault="00C170D3" w:rsidP="00C170D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distributed</w:t>
            </w:r>
            <w:proofErr w:type="spellEnd"/>
            <w:r w:rsidRPr="00F4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F4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generation</w:t>
            </w:r>
            <w:proofErr w:type="spellEnd"/>
          </w:p>
        </w:tc>
        <w:tc>
          <w:tcPr>
            <w:tcW w:w="3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70D3" w:rsidRPr="00F451D0" w:rsidRDefault="00C170D3" w:rsidP="00C170D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распределенные источники генерирования электрической энергии</w:t>
            </w:r>
          </w:p>
        </w:tc>
        <w:tc>
          <w:tcPr>
            <w:tcW w:w="2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70D3" w:rsidRPr="00C170D3" w:rsidRDefault="00C170D3" w:rsidP="00C170D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</w:p>
        </w:tc>
      </w:tr>
      <w:tr w:rsidR="00C170D3" w:rsidRPr="00F451D0" w:rsidTr="00C170D3">
        <w:tc>
          <w:tcPr>
            <w:tcW w:w="3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170D3" w:rsidRPr="00F451D0" w:rsidRDefault="00C170D3" w:rsidP="00C170D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reinforce</w:t>
            </w:r>
            <w:proofErr w:type="spellEnd"/>
          </w:p>
        </w:tc>
        <w:tc>
          <w:tcPr>
            <w:tcW w:w="3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70D3" w:rsidRPr="00F451D0" w:rsidRDefault="00C170D3" w:rsidP="00C170D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0D3"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  <w:t>укрепление</w:t>
            </w:r>
          </w:p>
        </w:tc>
        <w:tc>
          <w:tcPr>
            <w:tcW w:w="2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70D3" w:rsidRPr="00C170D3" w:rsidRDefault="00C170D3" w:rsidP="00C170D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C170D3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усиливать</w:t>
            </w:r>
          </w:p>
        </w:tc>
      </w:tr>
      <w:tr w:rsidR="00C170D3" w:rsidRPr="00F451D0" w:rsidTr="00C170D3">
        <w:tc>
          <w:tcPr>
            <w:tcW w:w="3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170D3" w:rsidRPr="00F451D0" w:rsidRDefault="00C170D3" w:rsidP="00C170D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substation</w:t>
            </w:r>
            <w:proofErr w:type="spellEnd"/>
          </w:p>
        </w:tc>
        <w:tc>
          <w:tcPr>
            <w:tcW w:w="3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70D3" w:rsidRPr="00F451D0" w:rsidRDefault="00C170D3" w:rsidP="00C170D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подстанция</w:t>
            </w:r>
          </w:p>
        </w:tc>
        <w:tc>
          <w:tcPr>
            <w:tcW w:w="2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70D3" w:rsidRPr="00C170D3" w:rsidRDefault="00C170D3" w:rsidP="00C170D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</w:p>
        </w:tc>
      </w:tr>
      <w:tr w:rsidR="00C170D3" w:rsidRPr="00F451D0" w:rsidTr="00C170D3">
        <w:tc>
          <w:tcPr>
            <w:tcW w:w="3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170D3" w:rsidRPr="00F451D0" w:rsidRDefault="00C170D3" w:rsidP="00C170D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distribution</w:t>
            </w:r>
            <w:proofErr w:type="spellEnd"/>
            <w:r w:rsidRPr="00F4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F4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management</w:t>
            </w:r>
            <w:proofErr w:type="spellEnd"/>
            <w:r w:rsidRPr="00F4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system</w:t>
            </w:r>
            <w:proofErr w:type="spellEnd"/>
          </w:p>
        </w:tc>
        <w:tc>
          <w:tcPr>
            <w:tcW w:w="3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70D3" w:rsidRPr="00F451D0" w:rsidRDefault="00C170D3" w:rsidP="00C170D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управления распределением</w:t>
            </w:r>
          </w:p>
        </w:tc>
        <w:tc>
          <w:tcPr>
            <w:tcW w:w="2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70D3" w:rsidRPr="00C170D3" w:rsidRDefault="00C170D3" w:rsidP="00C170D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</w:p>
        </w:tc>
      </w:tr>
      <w:tr w:rsidR="00C170D3" w:rsidRPr="00F451D0" w:rsidTr="00C170D3">
        <w:tc>
          <w:tcPr>
            <w:tcW w:w="3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170D3" w:rsidRPr="00F451D0" w:rsidRDefault="00C170D3" w:rsidP="00C170D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suite</w:t>
            </w:r>
            <w:proofErr w:type="spellEnd"/>
          </w:p>
        </w:tc>
        <w:tc>
          <w:tcPr>
            <w:tcW w:w="3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70D3" w:rsidRPr="00F451D0" w:rsidRDefault="00C170D3" w:rsidP="00C170D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0D3"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  <w:t>комплекс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70D3" w:rsidRPr="00C170D3" w:rsidRDefault="00C170D3" w:rsidP="00C170D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C170D3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набор</w:t>
            </w:r>
          </w:p>
        </w:tc>
      </w:tr>
      <w:tr w:rsidR="00C170D3" w:rsidRPr="00F451D0" w:rsidTr="00C170D3">
        <w:tc>
          <w:tcPr>
            <w:tcW w:w="3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170D3" w:rsidRPr="00F451D0" w:rsidRDefault="00C170D3" w:rsidP="00C170D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application</w:t>
            </w:r>
            <w:proofErr w:type="spellEnd"/>
          </w:p>
        </w:tc>
        <w:tc>
          <w:tcPr>
            <w:tcW w:w="3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70D3" w:rsidRPr="00F451D0" w:rsidRDefault="00C170D3" w:rsidP="00C170D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7408BD"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  <w:t>прикладной</w:t>
            </w:r>
          </w:p>
        </w:tc>
        <w:tc>
          <w:tcPr>
            <w:tcW w:w="2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70D3" w:rsidRPr="00C170D3" w:rsidRDefault="001122C9" w:rsidP="00C170D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приложение</w:t>
            </w:r>
          </w:p>
        </w:tc>
      </w:tr>
      <w:tr w:rsidR="00C170D3" w:rsidRPr="00F451D0" w:rsidTr="00C170D3">
        <w:tc>
          <w:tcPr>
            <w:tcW w:w="3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170D3" w:rsidRPr="00F451D0" w:rsidRDefault="00C170D3" w:rsidP="00C170D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software</w:t>
            </w:r>
            <w:proofErr w:type="spellEnd"/>
          </w:p>
        </w:tc>
        <w:tc>
          <w:tcPr>
            <w:tcW w:w="3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70D3" w:rsidRPr="00F451D0" w:rsidRDefault="00C170D3" w:rsidP="00C170D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программное обеспечение</w:t>
            </w:r>
          </w:p>
        </w:tc>
        <w:tc>
          <w:tcPr>
            <w:tcW w:w="2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70D3" w:rsidRPr="00C170D3" w:rsidRDefault="00C170D3" w:rsidP="00C170D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</w:p>
        </w:tc>
      </w:tr>
      <w:tr w:rsidR="00C170D3" w:rsidRPr="00F451D0" w:rsidTr="00C170D3">
        <w:tc>
          <w:tcPr>
            <w:tcW w:w="3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170D3" w:rsidRPr="00F451D0" w:rsidRDefault="00C170D3" w:rsidP="00C170D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automatic</w:t>
            </w:r>
            <w:proofErr w:type="spellEnd"/>
            <w:r w:rsidRPr="00F4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F4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voltage</w:t>
            </w:r>
            <w:proofErr w:type="spellEnd"/>
            <w:r w:rsidRPr="00F4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control</w:t>
            </w:r>
            <w:proofErr w:type="spellEnd"/>
          </w:p>
        </w:tc>
        <w:tc>
          <w:tcPr>
            <w:tcW w:w="3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70D3" w:rsidRPr="00F451D0" w:rsidRDefault="00C170D3" w:rsidP="00C170D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автоматический регулятор напряжения</w:t>
            </w:r>
          </w:p>
        </w:tc>
        <w:tc>
          <w:tcPr>
            <w:tcW w:w="2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70D3" w:rsidRPr="00C170D3" w:rsidRDefault="00C170D3" w:rsidP="00C170D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</w:p>
        </w:tc>
      </w:tr>
      <w:tr w:rsidR="00C170D3" w:rsidRPr="00F451D0" w:rsidTr="00C170D3">
        <w:tc>
          <w:tcPr>
            <w:tcW w:w="3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170D3" w:rsidRPr="00F451D0" w:rsidRDefault="00C170D3" w:rsidP="00C170D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vary</w:t>
            </w:r>
            <w:proofErr w:type="spellEnd"/>
          </w:p>
        </w:tc>
        <w:tc>
          <w:tcPr>
            <w:tcW w:w="3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70D3" w:rsidRPr="00F451D0" w:rsidRDefault="00C170D3" w:rsidP="00C170D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изменять</w:t>
            </w:r>
          </w:p>
        </w:tc>
        <w:tc>
          <w:tcPr>
            <w:tcW w:w="2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70D3" w:rsidRPr="00C170D3" w:rsidRDefault="001122C9" w:rsidP="00C170D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112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изменять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ся</w:t>
            </w:r>
          </w:p>
        </w:tc>
      </w:tr>
      <w:tr w:rsidR="00C170D3" w:rsidRPr="00F451D0" w:rsidTr="00C170D3">
        <w:tc>
          <w:tcPr>
            <w:tcW w:w="3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170D3" w:rsidRPr="00F451D0" w:rsidRDefault="00C170D3" w:rsidP="00C170D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acceptable</w:t>
            </w:r>
            <w:proofErr w:type="spellEnd"/>
            <w:r w:rsidRPr="00F4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F4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limits</w:t>
            </w:r>
            <w:proofErr w:type="spellEnd"/>
          </w:p>
        </w:tc>
        <w:tc>
          <w:tcPr>
            <w:tcW w:w="3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70D3" w:rsidRPr="00F451D0" w:rsidRDefault="00C170D3" w:rsidP="00C170D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допустимый предел</w:t>
            </w:r>
          </w:p>
        </w:tc>
        <w:tc>
          <w:tcPr>
            <w:tcW w:w="2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70D3" w:rsidRPr="00C170D3" w:rsidRDefault="001122C9" w:rsidP="00C170D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740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приемлемые</w:t>
            </w:r>
            <w:r w:rsidRPr="00112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пределы</w:t>
            </w:r>
          </w:p>
        </w:tc>
      </w:tr>
      <w:tr w:rsidR="00C170D3" w:rsidRPr="00F451D0" w:rsidTr="00C170D3">
        <w:tc>
          <w:tcPr>
            <w:tcW w:w="3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170D3" w:rsidRPr="00F451D0" w:rsidRDefault="00C170D3" w:rsidP="00C170D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load</w:t>
            </w:r>
            <w:proofErr w:type="spellEnd"/>
          </w:p>
        </w:tc>
        <w:tc>
          <w:tcPr>
            <w:tcW w:w="3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70D3" w:rsidRPr="00F451D0" w:rsidRDefault="00C170D3" w:rsidP="00C170D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нагрузка</w:t>
            </w:r>
          </w:p>
        </w:tc>
        <w:tc>
          <w:tcPr>
            <w:tcW w:w="2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70D3" w:rsidRPr="00C170D3" w:rsidRDefault="00C170D3" w:rsidP="00C170D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</w:p>
        </w:tc>
      </w:tr>
      <w:tr w:rsidR="00C170D3" w:rsidRPr="00F451D0" w:rsidTr="00C170D3">
        <w:tc>
          <w:tcPr>
            <w:tcW w:w="3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170D3" w:rsidRPr="00F451D0" w:rsidRDefault="00C170D3" w:rsidP="00C170D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statutory</w:t>
            </w:r>
            <w:proofErr w:type="spellEnd"/>
            <w:r w:rsidRPr="00F4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F4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minimum</w:t>
            </w:r>
            <w:proofErr w:type="spellEnd"/>
          </w:p>
        </w:tc>
        <w:tc>
          <w:tcPr>
            <w:tcW w:w="3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70D3" w:rsidRPr="00F451D0" w:rsidRDefault="00C170D3" w:rsidP="00C170D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установленный минимум</w:t>
            </w:r>
          </w:p>
        </w:tc>
        <w:tc>
          <w:tcPr>
            <w:tcW w:w="2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70D3" w:rsidRPr="00C170D3" w:rsidRDefault="00C170D3" w:rsidP="00C170D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</w:p>
        </w:tc>
      </w:tr>
      <w:tr w:rsidR="00C170D3" w:rsidRPr="00F451D0" w:rsidTr="00C170D3">
        <w:tc>
          <w:tcPr>
            <w:tcW w:w="3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170D3" w:rsidRPr="00F451D0" w:rsidRDefault="00C170D3" w:rsidP="00C170D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statutory</w:t>
            </w:r>
            <w:proofErr w:type="spellEnd"/>
            <w:r w:rsidRPr="00F4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F4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maximum</w:t>
            </w:r>
            <w:proofErr w:type="spellEnd"/>
          </w:p>
        </w:tc>
        <w:tc>
          <w:tcPr>
            <w:tcW w:w="3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70D3" w:rsidRPr="00F451D0" w:rsidRDefault="00C170D3" w:rsidP="00C170D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установленный максимум</w:t>
            </w:r>
          </w:p>
        </w:tc>
        <w:tc>
          <w:tcPr>
            <w:tcW w:w="2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70D3" w:rsidRPr="00C170D3" w:rsidRDefault="00C170D3" w:rsidP="00C170D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</w:p>
        </w:tc>
      </w:tr>
      <w:tr w:rsidR="00C170D3" w:rsidRPr="00F451D0" w:rsidTr="00C170D3">
        <w:tc>
          <w:tcPr>
            <w:tcW w:w="3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170D3" w:rsidRPr="00F451D0" w:rsidRDefault="00C170D3" w:rsidP="00C170D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result</w:t>
            </w:r>
            <w:proofErr w:type="spellEnd"/>
            <w:r w:rsidRPr="00F4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F4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</w:t>
            </w:r>
            <w:proofErr w:type="spellEnd"/>
          </w:p>
        </w:tc>
        <w:tc>
          <w:tcPr>
            <w:tcW w:w="3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70D3" w:rsidRPr="00F451D0" w:rsidRDefault="00C170D3" w:rsidP="00C170D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приводить к</w:t>
            </w:r>
          </w:p>
        </w:tc>
        <w:tc>
          <w:tcPr>
            <w:tcW w:w="2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70D3" w:rsidRPr="00C170D3" w:rsidRDefault="00C170D3" w:rsidP="00C170D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</w:p>
        </w:tc>
      </w:tr>
      <w:tr w:rsidR="00C170D3" w:rsidRPr="00F451D0" w:rsidTr="00C170D3">
        <w:tc>
          <w:tcPr>
            <w:tcW w:w="3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170D3" w:rsidRPr="00F451D0" w:rsidRDefault="00C170D3" w:rsidP="00C170D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energy</w:t>
            </w:r>
            <w:proofErr w:type="spellEnd"/>
            <w:r w:rsidRPr="00F4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F4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losses</w:t>
            </w:r>
            <w:proofErr w:type="spellEnd"/>
          </w:p>
        </w:tc>
        <w:tc>
          <w:tcPr>
            <w:tcW w:w="3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70D3" w:rsidRPr="00F451D0" w:rsidRDefault="00C170D3" w:rsidP="00C170D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потери энергии</w:t>
            </w:r>
          </w:p>
        </w:tc>
        <w:tc>
          <w:tcPr>
            <w:tcW w:w="2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70D3" w:rsidRPr="00C170D3" w:rsidRDefault="00C170D3" w:rsidP="00C170D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</w:p>
        </w:tc>
      </w:tr>
      <w:tr w:rsidR="00C170D3" w:rsidRPr="00F451D0" w:rsidTr="00C170D3">
        <w:tc>
          <w:tcPr>
            <w:tcW w:w="3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170D3" w:rsidRPr="00F451D0" w:rsidRDefault="00C170D3" w:rsidP="00C170D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adjust</w:t>
            </w:r>
            <w:proofErr w:type="spellEnd"/>
          </w:p>
        </w:tc>
        <w:tc>
          <w:tcPr>
            <w:tcW w:w="3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70D3" w:rsidRPr="001122C9" w:rsidRDefault="00C170D3" w:rsidP="00C170D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</w:pPr>
            <w:r w:rsidRPr="001122C9"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  <w:t>настройка элементов</w:t>
            </w:r>
          </w:p>
        </w:tc>
        <w:tc>
          <w:tcPr>
            <w:tcW w:w="2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70D3" w:rsidRPr="00C170D3" w:rsidRDefault="001122C9" w:rsidP="00C170D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регулировать</w:t>
            </w:r>
          </w:p>
        </w:tc>
      </w:tr>
      <w:tr w:rsidR="00C170D3" w:rsidRPr="00F451D0" w:rsidTr="00C170D3">
        <w:tc>
          <w:tcPr>
            <w:tcW w:w="3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170D3" w:rsidRPr="00F451D0" w:rsidRDefault="00C170D3" w:rsidP="00C170D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efficiency</w:t>
            </w:r>
            <w:proofErr w:type="spellEnd"/>
          </w:p>
        </w:tc>
        <w:tc>
          <w:tcPr>
            <w:tcW w:w="3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70D3" w:rsidRPr="001122C9" w:rsidRDefault="00C170D3" w:rsidP="00C170D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</w:pPr>
            <w:r w:rsidRPr="001122C9"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  <w:t>эффективность</w:t>
            </w:r>
          </w:p>
        </w:tc>
        <w:tc>
          <w:tcPr>
            <w:tcW w:w="2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70D3" w:rsidRPr="00C170D3" w:rsidRDefault="001122C9" w:rsidP="00C170D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производительность</w:t>
            </w:r>
          </w:p>
        </w:tc>
      </w:tr>
      <w:tr w:rsidR="00C170D3" w:rsidRPr="00F451D0" w:rsidTr="00C170D3">
        <w:tc>
          <w:tcPr>
            <w:tcW w:w="3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170D3" w:rsidRPr="00F451D0" w:rsidRDefault="00C170D3" w:rsidP="00C170D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preset</w:t>
            </w:r>
            <w:proofErr w:type="spellEnd"/>
            <w:r w:rsidRPr="00F4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F4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limit</w:t>
            </w:r>
            <w:proofErr w:type="spellEnd"/>
          </w:p>
        </w:tc>
        <w:tc>
          <w:tcPr>
            <w:tcW w:w="3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70D3" w:rsidRPr="00F451D0" w:rsidRDefault="00C170D3" w:rsidP="00C170D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C9"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  <w:t>заданные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пределы</w:t>
            </w:r>
          </w:p>
        </w:tc>
        <w:tc>
          <w:tcPr>
            <w:tcW w:w="2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70D3" w:rsidRPr="00C170D3" w:rsidRDefault="001122C9" w:rsidP="00C170D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112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установленный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предел</w:t>
            </w:r>
          </w:p>
        </w:tc>
      </w:tr>
      <w:tr w:rsidR="00C170D3" w:rsidRPr="00F451D0" w:rsidTr="00C170D3">
        <w:tc>
          <w:tcPr>
            <w:tcW w:w="3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170D3" w:rsidRPr="00F451D0" w:rsidRDefault="00C170D3" w:rsidP="00C170D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cope</w:t>
            </w:r>
            <w:proofErr w:type="spellEnd"/>
            <w:r w:rsidRPr="00F4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F4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with</w:t>
            </w:r>
            <w:proofErr w:type="spellEnd"/>
          </w:p>
        </w:tc>
        <w:tc>
          <w:tcPr>
            <w:tcW w:w="3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70D3" w:rsidRPr="00F451D0" w:rsidRDefault="00C170D3" w:rsidP="00C170D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справляться с </w:t>
            </w:r>
          </w:p>
        </w:tc>
        <w:tc>
          <w:tcPr>
            <w:tcW w:w="2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70D3" w:rsidRPr="00C170D3" w:rsidRDefault="00C170D3" w:rsidP="00C170D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</w:p>
        </w:tc>
      </w:tr>
      <w:tr w:rsidR="00C170D3" w:rsidRPr="00F451D0" w:rsidTr="00C170D3">
        <w:tc>
          <w:tcPr>
            <w:tcW w:w="3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170D3" w:rsidRPr="00F451D0" w:rsidRDefault="00C170D3" w:rsidP="00C170D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reverse</w:t>
            </w:r>
            <w:proofErr w:type="spellEnd"/>
            <w:r w:rsidRPr="00F4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F4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power</w:t>
            </w:r>
            <w:proofErr w:type="spellEnd"/>
            <w:r w:rsidRPr="00F4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flow</w:t>
            </w:r>
            <w:proofErr w:type="spellEnd"/>
          </w:p>
        </w:tc>
        <w:tc>
          <w:tcPr>
            <w:tcW w:w="3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70D3" w:rsidRPr="00F451D0" w:rsidRDefault="00C170D3" w:rsidP="00C170D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C9"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  <w:t>обратный поток мощности</w:t>
            </w:r>
          </w:p>
        </w:tc>
        <w:tc>
          <w:tcPr>
            <w:tcW w:w="2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70D3" w:rsidRPr="00C170D3" w:rsidRDefault="001122C9" w:rsidP="00C170D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обратная мощность</w:t>
            </w:r>
          </w:p>
        </w:tc>
      </w:tr>
      <w:tr w:rsidR="00C170D3" w:rsidRPr="00F451D0" w:rsidTr="00C170D3">
        <w:tc>
          <w:tcPr>
            <w:tcW w:w="3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170D3" w:rsidRPr="00F451D0" w:rsidRDefault="00C170D3" w:rsidP="00C170D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dynamic</w:t>
            </w:r>
            <w:proofErr w:type="spellEnd"/>
            <w:r w:rsidRPr="00F4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F4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line</w:t>
            </w:r>
            <w:proofErr w:type="spellEnd"/>
            <w:r w:rsidRPr="00F4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rating</w:t>
            </w:r>
            <w:proofErr w:type="spellEnd"/>
          </w:p>
        </w:tc>
        <w:tc>
          <w:tcPr>
            <w:tcW w:w="3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70D3" w:rsidRPr="00F451D0" w:rsidRDefault="00C170D3" w:rsidP="00C170D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динамическая </w:t>
            </w:r>
            <w:r w:rsidRPr="001122C9"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  <w:t>линейная оценка</w:t>
            </w:r>
          </w:p>
        </w:tc>
        <w:tc>
          <w:tcPr>
            <w:tcW w:w="2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70D3" w:rsidRPr="00C170D3" w:rsidRDefault="001122C9" w:rsidP="00C170D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112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 xml:space="preserve"> режим работы</w:t>
            </w:r>
          </w:p>
        </w:tc>
      </w:tr>
      <w:tr w:rsidR="00C170D3" w:rsidRPr="00F451D0" w:rsidTr="00C170D3">
        <w:tc>
          <w:tcPr>
            <w:tcW w:w="3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170D3" w:rsidRPr="00F451D0" w:rsidRDefault="00C170D3" w:rsidP="00C170D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overhead</w:t>
            </w:r>
            <w:proofErr w:type="spellEnd"/>
            <w:r w:rsidRPr="00F4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F4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line</w:t>
            </w:r>
            <w:proofErr w:type="spellEnd"/>
          </w:p>
        </w:tc>
        <w:tc>
          <w:tcPr>
            <w:tcW w:w="3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70D3" w:rsidRPr="00F451D0" w:rsidRDefault="00C170D3" w:rsidP="00C170D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воздушная линия</w:t>
            </w:r>
          </w:p>
        </w:tc>
        <w:tc>
          <w:tcPr>
            <w:tcW w:w="2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70D3" w:rsidRPr="00C170D3" w:rsidRDefault="00C170D3" w:rsidP="00C170D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</w:p>
        </w:tc>
      </w:tr>
      <w:tr w:rsidR="00C170D3" w:rsidRPr="00F451D0" w:rsidTr="00C170D3">
        <w:tc>
          <w:tcPr>
            <w:tcW w:w="3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170D3" w:rsidRPr="00F451D0" w:rsidRDefault="00C170D3" w:rsidP="00C170D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value</w:t>
            </w:r>
            <w:proofErr w:type="spellEnd"/>
          </w:p>
        </w:tc>
        <w:tc>
          <w:tcPr>
            <w:tcW w:w="3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70D3" w:rsidRPr="00F451D0" w:rsidRDefault="00C170D3" w:rsidP="00C170D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</w:p>
        </w:tc>
        <w:tc>
          <w:tcPr>
            <w:tcW w:w="2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70D3" w:rsidRPr="00C170D3" w:rsidRDefault="00C170D3" w:rsidP="00C170D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</w:p>
        </w:tc>
      </w:tr>
      <w:tr w:rsidR="00C170D3" w:rsidRPr="00F451D0" w:rsidTr="00C170D3">
        <w:tc>
          <w:tcPr>
            <w:tcW w:w="3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170D3" w:rsidRPr="00F451D0" w:rsidRDefault="00C170D3" w:rsidP="00C170D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capacity</w:t>
            </w:r>
            <w:proofErr w:type="spellEnd"/>
          </w:p>
        </w:tc>
        <w:tc>
          <w:tcPr>
            <w:tcW w:w="3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70D3" w:rsidRPr="00F451D0" w:rsidRDefault="00C170D3" w:rsidP="00C170D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емкость</w:t>
            </w:r>
          </w:p>
        </w:tc>
        <w:tc>
          <w:tcPr>
            <w:tcW w:w="2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70D3" w:rsidRPr="00C170D3" w:rsidRDefault="001122C9" w:rsidP="00C170D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пропускная способность</w:t>
            </w:r>
          </w:p>
        </w:tc>
      </w:tr>
      <w:tr w:rsidR="00C170D3" w:rsidRPr="00F451D0" w:rsidTr="00C170D3">
        <w:tc>
          <w:tcPr>
            <w:tcW w:w="3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170D3" w:rsidRPr="00F451D0" w:rsidRDefault="00C170D3" w:rsidP="00C170D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determine</w:t>
            </w:r>
            <w:proofErr w:type="spellEnd"/>
          </w:p>
        </w:tc>
        <w:tc>
          <w:tcPr>
            <w:tcW w:w="3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70D3" w:rsidRPr="00F451D0" w:rsidRDefault="00C170D3" w:rsidP="00C170D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</w:t>
            </w:r>
          </w:p>
        </w:tc>
        <w:tc>
          <w:tcPr>
            <w:tcW w:w="2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70D3" w:rsidRPr="00C170D3" w:rsidRDefault="00C170D3" w:rsidP="00C170D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</w:p>
        </w:tc>
      </w:tr>
      <w:tr w:rsidR="00C170D3" w:rsidRPr="00F451D0" w:rsidTr="00C170D3">
        <w:tc>
          <w:tcPr>
            <w:tcW w:w="3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170D3" w:rsidRPr="00F451D0" w:rsidRDefault="00C170D3" w:rsidP="00C170D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peak</w:t>
            </w:r>
            <w:proofErr w:type="spellEnd"/>
            <w:r w:rsidRPr="00F4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F4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performance</w:t>
            </w:r>
            <w:proofErr w:type="spellEnd"/>
          </w:p>
        </w:tc>
        <w:tc>
          <w:tcPr>
            <w:tcW w:w="3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70D3" w:rsidRPr="00F451D0" w:rsidRDefault="00C170D3" w:rsidP="00C170D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C9"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  <w:t>пик производительности</w:t>
            </w:r>
          </w:p>
        </w:tc>
        <w:tc>
          <w:tcPr>
            <w:tcW w:w="2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70D3" w:rsidRPr="00C170D3" w:rsidRDefault="001122C9" w:rsidP="00C170D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максимальная производительность</w:t>
            </w:r>
          </w:p>
        </w:tc>
      </w:tr>
      <w:tr w:rsidR="00C170D3" w:rsidRPr="00F451D0" w:rsidTr="00C170D3">
        <w:tc>
          <w:tcPr>
            <w:tcW w:w="3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170D3" w:rsidRPr="00F451D0" w:rsidRDefault="00C170D3" w:rsidP="00C170D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Measurement</w:t>
            </w:r>
            <w:proofErr w:type="spellEnd"/>
            <w:r w:rsidRPr="00F4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F4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Unit</w:t>
            </w:r>
            <w:proofErr w:type="spellEnd"/>
          </w:p>
        </w:tc>
        <w:tc>
          <w:tcPr>
            <w:tcW w:w="3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70D3" w:rsidRPr="00F451D0" w:rsidRDefault="00C170D3" w:rsidP="00C170D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измерений</w:t>
            </w:r>
          </w:p>
        </w:tc>
        <w:tc>
          <w:tcPr>
            <w:tcW w:w="2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70D3" w:rsidRPr="00C170D3" w:rsidRDefault="00C170D3" w:rsidP="00C170D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</w:p>
        </w:tc>
      </w:tr>
      <w:tr w:rsidR="00C170D3" w:rsidRPr="00F451D0" w:rsidTr="00C170D3">
        <w:tc>
          <w:tcPr>
            <w:tcW w:w="3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170D3" w:rsidRPr="00F451D0" w:rsidRDefault="00C170D3" w:rsidP="00C170D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sample</w:t>
            </w:r>
            <w:proofErr w:type="spellEnd"/>
          </w:p>
        </w:tc>
        <w:tc>
          <w:tcPr>
            <w:tcW w:w="3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70D3" w:rsidRPr="00F451D0" w:rsidRDefault="00C170D3" w:rsidP="00C170D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C9"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  <w:t>измерять</w:t>
            </w:r>
          </w:p>
        </w:tc>
        <w:tc>
          <w:tcPr>
            <w:tcW w:w="2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70D3" w:rsidRPr="00C170D3" w:rsidRDefault="001122C9" w:rsidP="00C170D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производить выборку</w:t>
            </w:r>
          </w:p>
        </w:tc>
      </w:tr>
      <w:tr w:rsidR="00C170D3" w:rsidRPr="00F451D0" w:rsidTr="00C170D3">
        <w:tc>
          <w:tcPr>
            <w:tcW w:w="3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170D3" w:rsidRPr="00F451D0" w:rsidRDefault="00C170D3" w:rsidP="00C170D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451D0">
              <w:rPr>
                <w:rFonts w:ascii="Times New Roman" w:eastAsia="Times New Roman" w:hAnsi="Times New Roman" w:cs="Times New Roman"/>
                <w:sz w:val="24"/>
                <w:szCs w:val="24"/>
                <w:lang w:val="en" w:eastAsia="ru-RU"/>
              </w:rPr>
              <w:t>a near real time view</w:t>
            </w:r>
          </w:p>
        </w:tc>
        <w:tc>
          <w:tcPr>
            <w:tcW w:w="3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70D3" w:rsidRPr="001A29AB" w:rsidRDefault="00C170D3" w:rsidP="00C170D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почти в реальном времени</w:t>
            </w:r>
          </w:p>
        </w:tc>
        <w:tc>
          <w:tcPr>
            <w:tcW w:w="2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70D3" w:rsidRPr="00C170D3" w:rsidRDefault="001122C9" w:rsidP="00C170D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 xml:space="preserve">вид </w:t>
            </w:r>
            <w:r w:rsidRPr="00112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реальном времени</w:t>
            </w:r>
          </w:p>
        </w:tc>
      </w:tr>
      <w:tr w:rsidR="00C170D3" w:rsidRPr="00A90823" w:rsidTr="00C170D3">
        <w:tc>
          <w:tcPr>
            <w:tcW w:w="3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170D3" w:rsidRPr="00F451D0" w:rsidRDefault="00C170D3" w:rsidP="00C170D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451D0">
              <w:rPr>
                <w:rFonts w:ascii="Times New Roman" w:eastAsia="Times New Roman" w:hAnsi="Times New Roman" w:cs="Times New Roman"/>
                <w:sz w:val="24"/>
                <w:szCs w:val="24"/>
                <w:lang w:val="en" w:eastAsia="ru-RU"/>
              </w:rPr>
              <w:t>Supervisory Control And Data Acquisition (SCADA)</w:t>
            </w:r>
          </w:p>
        </w:tc>
        <w:tc>
          <w:tcPr>
            <w:tcW w:w="3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70D3" w:rsidRPr="00A90823" w:rsidRDefault="00C170D3" w:rsidP="00C170D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C9"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  <w:t>система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диспетчерского контроля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сбора  данных</w:t>
            </w:r>
            <w:proofErr w:type="gramEnd"/>
          </w:p>
        </w:tc>
        <w:tc>
          <w:tcPr>
            <w:tcW w:w="2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70D3" w:rsidRPr="00C170D3" w:rsidRDefault="001122C9" w:rsidP="00C170D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112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диспетчерский контроль и сбор данных</w:t>
            </w:r>
          </w:p>
        </w:tc>
      </w:tr>
      <w:tr w:rsidR="00C170D3" w:rsidRPr="00F451D0" w:rsidTr="00C170D3">
        <w:tc>
          <w:tcPr>
            <w:tcW w:w="3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170D3" w:rsidRPr="00F451D0" w:rsidRDefault="00C170D3" w:rsidP="00C170D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reactive</w:t>
            </w:r>
            <w:proofErr w:type="spellEnd"/>
            <w:r w:rsidRPr="00F4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F4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power</w:t>
            </w:r>
            <w:proofErr w:type="spellEnd"/>
            <w:r w:rsidRPr="00F4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compensation</w:t>
            </w:r>
            <w:proofErr w:type="spellEnd"/>
          </w:p>
        </w:tc>
        <w:tc>
          <w:tcPr>
            <w:tcW w:w="3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70D3" w:rsidRPr="00F451D0" w:rsidRDefault="00C170D3" w:rsidP="00C170D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компенсация реактивной мощности</w:t>
            </w:r>
          </w:p>
        </w:tc>
        <w:tc>
          <w:tcPr>
            <w:tcW w:w="2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70D3" w:rsidRPr="00C170D3" w:rsidRDefault="00C170D3" w:rsidP="00C170D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</w:p>
        </w:tc>
      </w:tr>
      <w:tr w:rsidR="00C170D3" w:rsidRPr="00F451D0" w:rsidTr="00C170D3">
        <w:tc>
          <w:tcPr>
            <w:tcW w:w="3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170D3" w:rsidRPr="00F451D0" w:rsidRDefault="00C170D3" w:rsidP="00C170D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cable</w:t>
            </w:r>
            <w:proofErr w:type="spellEnd"/>
          </w:p>
        </w:tc>
        <w:tc>
          <w:tcPr>
            <w:tcW w:w="3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70D3" w:rsidRPr="00F451D0" w:rsidRDefault="00C170D3" w:rsidP="00C170D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кабель</w:t>
            </w:r>
          </w:p>
        </w:tc>
        <w:tc>
          <w:tcPr>
            <w:tcW w:w="2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70D3" w:rsidRPr="00C170D3" w:rsidRDefault="00C170D3" w:rsidP="00C170D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</w:p>
        </w:tc>
      </w:tr>
      <w:tr w:rsidR="00C170D3" w:rsidRPr="00F451D0" w:rsidTr="00C170D3">
        <w:tc>
          <w:tcPr>
            <w:tcW w:w="3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170D3" w:rsidRPr="00F451D0" w:rsidRDefault="00C170D3" w:rsidP="00C170D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injection</w:t>
            </w:r>
            <w:proofErr w:type="spellEnd"/>
          </w:p>
        </w:tc>
        <w:tc>
          <w:tcPr>
            <w:tcW w:w="3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70D3" w:rsidRPr="00F451D0" w:rsidRDefault="00C170D3" w:rsidP="00C170D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8BD"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  <w:t>впрыск</w:t>
            </w:r>
          </w:p>
        </w:tc>
        <w:tc>
          <w:tcPr>
            <w:tcW w:w="2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70D3" w:rsidRPr="00C170D3" w:rsidRDefault="007408BD" w:rsidP="00C170D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введение</w:t>
            </w:r>
          </w:p>
        </w:tc>
      </w:tr>
      <w:tr w:rsidR="00C170D3" w:rsidRPr="00F451D0" w:rsidTr="00C170D3">
        <w:tc>
          <w:tcPr>
            <w:tcW w:w="3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170D3" w:rsidRPr="00F451D0" w:rsidRDefault="00C170D3" w:rsidP="00C170D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absorption</w:t>
            </w:r>
            <w:proofErr w:type="spellEnd"/>
          </w:p>
        </w:tc>
        <w:tc>
          <w:tcPr>
            <w:tcW w:w="3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70D3" w:rsidRPr="00F451D0" w:rsidRDefault="00C170D3" w:rsidP="00C170D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поглощение</w:t>
            </w:r>
          </w:p>
        </w:tc>
        <w:tc>
          <w:tcPr>
            <w:tcW w:w="2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70D3" w:rsidRPr="00C170D3" w:rsidRDefault="00C170D3" w:rsidP="00C170D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</w:p>
        </w:tc>
      </w:tr>
    </w:tbl>
    <w:p w:rsidR="00641B8C" w:rsidRDefault="00641B8C"/>
    <w:p w:rsidR="00696A9D" w:rsidRDefault="00696A9D"/>
    <w:p w:rsidR="00696A9D" w:rsidRPr="00696A9D" w:rsidRDefault="00696A9D">
      <w:pPr>
        <w:rPr>
          <w:lang w:val="en-US"/>
        </w:rPr>
      </w:pPr>
    </w:p>
    <w:sectPr w:rsidR="00696A9D" w:rsidRPr="00696A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1D0"/>
    <w:rsid w:val="00047DE6"/>
    <w:rsid w:val="00074C56"/>
    <w:rsid w:val="000D72BC"/>
    <w:rsid w:val="000E7353"/>
    <w:rsid w:val="001122C9"/>
    <w:rsid w:val="001242D6"/>
    <w:rsid w:val="00130587"/>
    <w:rsid w:val="0014455A"/>
    <w:rsid w:val="00146764"/>
    <w:rsid w:val="00160002"/>
    <w:rsid w:val="00187730"/>
    <w:rsid w:val="0019633C"/>
    <w:rsid w:val="001A29AB"/>
    <w:rsid w:val="001C1BC7"/>
    <w:rsid w:val="001F68DD"/>
    <w:rsid w:val="00236B1F"/>
    <w:rsid w:val="00237DAA"/>
    <w:rsid w:val="0024679C"/>
    <w:rsid w:val="00257A7C"/>
    <w:rsid w:val="00270072"/>
    <w:rsid w:val="002A5E0D"/>
    <w:rsid w:val="002A641D"/>
    <w:rsid w:val="002E147D"/>
    <w:rsid w:val="0033548D"/>
    <w:rsid w:val="00336334"/>
    <w:rsid w:val="00340F6E"/>
    <w:rsid w:val="003606B0"/>
    <w:rsid w:val="00363F16"/>
    <w:rsid w:val="00384872"/>
    <w:rsid w:val="00390C93"/>
    <w:rsid w:val="00391581"/>
    <w:rsid w:val="003C4BAB"/>
    <w:rsid w:val="003D3CBD"/>
    <w:rsid w:val="003D3DE9"/>
    <w:rsid w:val="003D43FF"/>
    <w:rsid w:val="003F22BA"/>
    <w:rsid w:val="003F51D7"/>
    <w:rsid w:val="00410831"/>
    <w:rsid w:val="004410B9"/>
    <w:rsid w:val="004A3EF2"/>
    <w:rsid w:val="004D3C56"/>
    <w:rsid w:val="00500397"/>
    <w:rsid w:val="0050226D"/>
    <w:rsid w:val="005375E3"/>
    <w:rsid w:val="00553AD7"/>
    <w:rsid w:val="005869A0"/>
    <w:rsid w:val="005A55E8"/>
    <w:rsid w:val="005B6B2D"/>
    <w:rsid w:val="005D1607"/>
    <w:rsid w:val="00607EF5"/>
    <w:rsid w:val="00613772"/>
    <w:rsid w:val="0061706D"/>
    <w:rsid w:val="00620725"/>
    <w:rsid w:val="00641B8C"/>
    <w:rsid w:val="00644B1D"/>
    <w:rsid w:val="00645B41"/>
    <w:rsid w:val="00664FFF"/>
    <w:rsid w:val="0066694C"/>
    <w:rsid w:val="00674986"/>
    <w:rsid w:val="00683B87"/>
    <w:rsid w:val="00696A9D"/>
    <w:rsid w:val="006C004F"/>
    <w:rsid w:val="006C5D59"/>
    <w:rsid w:val="006D0775"/>
    <w:rsid w:val="006D3466"/>
    <w:rsid w:val="00704560"/>
    <w:rsid w:val="00727016"/>
    <w:rsid w:val="007408BD"/>
    <w:rsid w:val="007900B5"/>
    <w:rsid w:val="007939F3"/>
    <w:rsid w:val="007B0EFD"/>
    <w:rsid w:val="007B597E"/>
    <w:rsid w:val="007D41A5"/>
    <w:rsid w:val="00827398"/>
    <w:rsid w:val="00830D9A"/>
    <w:rsid w:val="00831D8B"/>
    <w:rsid w:val="0086740E"/>
    <w:rsid w:val="0087088C"/>
    <w:rsid w:val="008C5642"/>
    <w:rsid w:val="008D75BE"/>
    <w:rsid w:val="008E65BD"/>
    <w:rsid w:val="00907BEA"/>
    <w:rsid w:val="00913745"/>
    <w:rsid w:val="0094060E"/>
    <w:rsid w:val="009551CA"/>
    <w:rsid w:val="00956FCD"/>
    <w:rsid w:val="00975D60"/>
    <w:rsid w:val="009A67CD"/>
    <w:rsid w:val="009B2727"/>
    <w:rsid w:val="009C2C53"/>
    <w:rsid w:val="009D3253"/>
    <w:rsid w:val="009E3C7C"/>
    <w:rsid w:val="009F3096"/>
    <w:rsid w:val="00A143C4"/>
    <w:rsid w:val="00A2229C"/>
    <w:rsid w:val="00A30DA9"/>
    <w:rsid w:val="00A77EC6"/>
    <w:rsid w:val="00A90823"/>
    <w:rsid w:val="00AB0004"/>
    <w:rsid w:val="00AB1A9E"/>
    <w:rsid w:val="00AE4C55"/>
    <w:rsid w:val="00AE5B16"/>
    <w:rsid w:val="00AF5572"/>
    <w:rsid w:val="00B20C7B"/>
    <w:rsid w:val="00B2594D"/>
    <w:rsid w:val="00B25B9D"/>
    <w:rsid w:val="00B27FB6"/>
    <w:rsid w:val="00B523F5"/>
    <w:rsid w:val="00B66301"/>
    <w:rsid w:val="00BA6867"/>
    <w:rsid w:val="00BD052F"/>
    <w:rsid w:val="00C170D3"/>
    <w:rsid w:val="00C21ED3"/>
    <w:rsid w:val="00C26592"/>
    <w:rsid w:val="00C32A05"/>
    <w:rsid w:val="00C354A3"/>
    <w:rsid w:val="00C377B4"/>
    <w:rsid w:val="00C42017"/>
    <w:rsid w:val="00C50020"/>
    <w:rsid w:val="00CA17CB"/>
    <w:rsid w:val="00CD007B"/>
    <w:rsid w:val="00CD65EB"/>
    <w:rsid w:val="00D014B3"/>
    <w:rsid w:val="00D01CDA"/>
    <w:rsid w:val="00D12437"/>
    <w:rsid w:val="00D433DC"/>
    <w:rsid w:val="00D65764"/>
    <w:rsid w:val="00DE37AC"/>
    <w:rsid w:val="00E015B8"/>
    <w:rsid w:val="00E1487F"/>
    <w:rsid w:val="00E427FF"/>
    <w:rsid w:val="00E57689"/>
    <w:rsid w:val="00E91CFB"/>
    <w:rsid w:val="00E9395C"/>
    <w:rsid w:val="00E9574C"/>
    <w:rsid w:val="00EA3D16"/>
    <w:rsid w:val="00F00224"/>
    <w:rsid w:val="00F01180"/>
    <w:rsid w:val="00F322B9"/>
    <w:rsid w:val="00F40172"/>
    <w:rsid w:val="00F451D0"/>
    <w:rsid w:val="00F747FF"/>
    <w:rsid w:val="00FC606E"/>
    <w:rsid w:val="00FD5D8F"/>
    <w:rsid w:val="00FF4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440248-52F1-4504-8795-AAF9EE63D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451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451D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45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2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94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9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Гульсинушка</dc:creator>
  <cp:keywords/>
  <dc:description/>
  <cp:lastModifiedBy>Гульсинушка</cp:lastModifiedBy>
  <cp:revision>40</cp:revision>
  <dcterms:created xsi:type="dcterms:W3CDTF">2020-03-26T15:04:00Z</dcterms:created>
  <dcterms:modified xsi:type="dcterms:W3CDTF">2020-04-07T13:46:00Z</dcterms:modified>
</cp:coreProperties>
</file>