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C2F945" w14:paraId="501817AE" wp14:textId="77159EE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bookmarkStart w:name="_GoBack" w:id="0"/>
      <w:bookmarkEnd w:id="0"/>
      <w:r w:rsidRPr="439934F2" w:rsidR="439934F2">
        <w:rPr>
          <w:sz w:val="36"/>
          <w:szCs w:val="36"/>
          <w:u w:val="none"/>
        </w:rPr>
        <w:t>Раздался выстрел, а потом всё стихло.</w:t>
      </w:r>
    </w:p>
    <w:p w:rsidR="01C2F945" w:rsidP="01C2F945" w:rsidRDefault="01C2F945" w14:paraId="7EB8EB3A" w14:textId="1990D9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39934F2" w:rsidR="439934F2">
        <w:rPr>
          <w:sz w:val="36"/>
          <w:szCs w:val="36"/>
          <w:u w:val="none"/>
        </w:rPr>
        <w:t xml:space="preserve">Но они </w:t>
      </w:r>
      <w:r w:rsidRPr="439934F2" w:rsidR="439934F2">
        <w:rPr>
          <w:sz w:val="36"/>
          <w:szCs w:val="36"/>
          <w:highlight w:val="red"/>
          <w:u w:val="none"/>
        </w:rPr>
        <w:t>никогда</w:t>
      </w:r>
      <w:r w:rsidRPr="439934F2" w:rsidR="439934F2">
        <w:rPr>
          <w:sz w:val="36"/>
          <w:szCs w:val="36"/>
          <w:u w:val="none"/>
        </w:rPr>
        <w:t xml:space="preserve"> не </w:t>
      </w:r>
      <w:r w:rsidRPr="439934F2" w:rsidR="439934F2">
        <w:rPr>
          <w:color w:val="auto"/>
          <w:sz w:val="36"/>
          <w:szCs w:val="36"/>
          <w:highlight w:val="red"/>
          <w:u w:val="none"/>
        </w:rPr>
        <w:t>акклиматизируются</w:t>
      </w:r>
      <w:r w:rsidRPr="439934F2" w:rsidR="439934F2">
        <w:rPr>
          <w:sz w:val="36"/>
          <w:szCs w:val="36"/>
          <w:u w:val="none"/>
        </w:rPr>
        <w:t xml:space="preserve"> там. (Но они </w:t>
      </w:r>
      <w:r w:rsidRPr="439934F2" w:rsidR="439934F2">
        <w:rPr>
          <w:sz w:val="36"/>
          <w:szCs w:val="36"/>
          <w:highlight w:val="green"/>
          <w:u w:val="none"/>
        </w:rPr>
        <w:t>так и не прижились</w:t>
      </w:r>
      <w:r w:rsidRPr="439934F2" w:rsidR="439934F2">
        <w:rPr>
          <w:sz w:val="36"/>
          <w:szCs w:val="36"/>
          <w:u w:val="none"/>
        </w:rPr>
        <w:t xml:space="preserve"> там.)</w:t>
      </w:r>
    </w:p>
    <w:p w:rsidR="01C2F945" w:rsidP="01C2F945" w:rsidRDefault="01C2F945" w14:paraId="3BE2BF1A" w14:textId="4E3A5B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Позвони мне, когда </w:t>
      </w:r>
      <w:r w:rsidRPr="2B8E10FC" w:rsidR="2B8E10FC">
        <w:rPr>
          <w:sz w:val="36"/>
          <w:szCs w:val="36"/>
          <w:u w:val="none"/>
        </w:rPr>
        <w:t>захочешь</w:t>
      </w:r>
      <w:r w:rsidRPr="2B8E10FC" w:rsidR="2B8E10FC">
        <w:rPr>
          <w:sz w:val="36"/>
          <w:szCs w:val="36"/>
          <w:u w:val="none"/>
        </w:rPr>
        <w:t>.</w:t>
      </w:r>
    </w:p>
    <w:p w:rsidR="01C2F945" w:rsidP="01C2F945" w:rsidRDefault="01C2F945" w14:paraId="5FD7E5BF" w14:textId="158CD85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39934F2" w:rsidR="439934F2">
        <w:rPr>
          <w:sz w:val="36"/>
          <w:szCs w:val="36"/>
          <w:u w:val="none"/>
        </w:rPr>
        <w:t xml:space="preserve">Для настоящего моряка </w:t>
      </w:r>
      <w:r w:rsidRPr="439934F2" w:rsidR="439934F2">
        <w:rPr>
          <w:sz w:val="36"/>
          <w:szCs w:val="36"/>
          <w:highlight w:val="red"/>
          <w:u w:val="none"/>
        </w:rPr>
        <w:t xml:space="preserve">нет комфорта ни здесь, ни </w:t>
      </w:r>
      <w:proofErr w:type="gramStart"/>
      <w:r w:rsidRPr="439934F2" w:rsidR="439934F2">
        <w:rPr>
          <w:sz w:val="36"/>
          <w:szCs w:val="36"/>
          <w:highlight w:val="red"/>
          <w:u w:val="none"/>
        </w:rPr>
        <w:t>там</w:t>
      </w:r>
      <w:r w:rsidRPr="439934F2" w:rsidR="439934F2">
        <w:rPr>
          <w:sz w:val="36"/>
          <w:szCs w:val="36"/>
          <w:u w:val="none"/>
        </w:rPr>
        <w:t>.(</w:t>
      </w:r>
      <w:proofErr w:type="gramEnd"/>
      <w:r w:rsidRPr="439934F2" w:rsidR="439934F2">
        <w:rPr>
          <w:sz w:val="36"/>
          <w:szCs w:val="36"/>
          <w:u w:val="none"/>
        </w:rPr>
        <w:t xml:space="preserve">Для настоящего моряка </w:t>
      </w:r>
      <w:r w:rsidRPr="439934F2" w:rsidR="439934F2">
        <w:rPr>
          <w:sz w:val="36"/>
          <w:szCs w:val="36"/>
          <w:highlight w:val="green"/>
          <w:u w:val="none"/>
        </w:rPr>
        <w:t>комфорт не имеет значения</w:t>
      </w:r>
      <w:r w:rsidRPr="439934F2" w:rsidR="439934F2">
        <w:rPr>
          <w:sz w:val="36"/>
          <w:szCs w:val="36"/>
          <w:u w:val="none"/>
        </w:rPr>
        <w:t>)</w:t>
      </w:r>
    </w:p>
    <w:p w:rsidR="01C2F945" w:rsidP="01C2F945" w:rsidRDefault="01C2F945" w14:paraId="5D9B803B" w14:textId="54E7FC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39934F2" w:rsidR="439934F2">
        <w:rPr>
          <w:sz w:val="36"/>
          <w:szCs w:val="36"/>
          <w:u w:val="none"/>
        </w:rPr>
        <w:t>Ты получил информацию, за которой пришёл сюда?</w:t>
      </w:r>
    </w:p>
    <w:p w:rsidR="01C2F945" w:rsidP="01C2F945" w:rsidRDefault="01C2F945" w14:paraId="3B59750B" w14:textId="299EF8D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Мне </w:t>
      </w:r>
      <w:r w:rsidRPr="2B8E10FC" w:rsidR="2B8E10FC">
        <w:rPr>
          <w:sz w:val="36"/>
          <w:szCs w:val="36"/>
          <w:u w:val="none"/>
        </w:rPr>
        <w:t>нравится</w:t>
      </w:r>
      <w:r w:rsidRPr="2B8E10FC" w:rsidR="2B8E10FC">
        <w:rPr>
          <w:sz w:val="36"/>
          <w:szCs w:val="36"/>
          <w:u w:val="none"/>
        </w:rPr>
        <w:t xml:space="preserve"> песня, </w:t>
      </w:r>
      <w:r w:rsidRPr="2B8E10FC" w:rsidR="2B8E10FC">
        <w:rPr>
          <w:sz w:val="36"/>
          <w:szCs w:val="36"/>
          <w:u w:val="none"/>
        </w:rPr>
        <w:t>которую</w:t>
      </w:r>
      <w:r w:rsidRPr="2B8E10FC" w:rsidR="2B8E10FC">
        <w:rPr>
          <w:sz w:val="36"/>
          <w:szCs w:val="36"/>
          <w:u w:val="none"/>
        </w:rPr>
        <w:t xml:space="preserve"> я послушал вчера.</w:t>
      </w:r>
    </w:p>
    <w:p w:rsidR="01C2F945" w:rsidP="01C2F945" w:rsidRDefault="01C2F945" w14:paraId="17AC033D" w14:textId="31EC90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39934F2" w:rsidR="439934F2">
        <w:rPr>
          <w:sz w:val="36"/>
          <w:szCs w:val="36"/>
          <w:u w:val="none"/>
        </w:rPr>
        <w:t>Он читает статью, которую опубликовали вчера.</w:t>
      </w:r>
    </w:p>
    <w:p w:rsidR="01C2F945" w:rsidP="01C2F945" w:rsidRDefault="01C2F945" w14:paraId="48800B97" w14:textId="2D24D1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Делай </w:t>
      </w:r>
      <w:r w:rsidRPr="2B8E10FC" w:rsidR="2B8E10FC">
        <w:rPr>
          <w:sz w:val="36"/>
          <w:szCs w:val="36"/>
          <w:u w:val="none"/>
        </w:rPr>
        <w:t>что хочешь</w:t>
      </w:r>
      <w:r w:rsidRPr="2B8E10FC" w:rsidR="2B8E10FC">
        <w:rPr>
          <w:sz w:val="36"/>
          <w:szCs w:val="36"/>
          <w:u w:val="none"/>
        </w:rPr>
        <w:t>, но не приходи потом ко мне сказать, что я был прав.</w:t>
      </w:r>
    </w:p>
    <w:p w:rsidR="2B8E10FC" w:rsidP="2B8E10FC" w:rsidRDefault="2B8E10FC" w14:paraId="7C603D87" w14:textId="6D797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>Дай Бог, на следующей неделе будет дождь.</w:t>
      </w:r>
    </w:p>
    <w:p w:rsidR="2B8E10FC" w:rsidP="2B8E10FC" w:rsidRDefault="2B8E10FC" w14:paraId="78F71A17" w14:textId="044D3F5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  <w:u w:val="none"/>
        </w:rPr>
        <w:t>Он отменил нашу встречу в 7 сегодня, что просто замечательно. У меня планы на вечер.</w:t>
      </w:r>
    </w:p>
    <w:p w:rsidR="2B8E10FC" w:rsidP="2B8E10FC" w:rsidRDefault="2B8E10FC" w14:paraId="2DC62580" w14:textId="325C29B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Мы не разговаривали вчера, </w:t>
      </w:r>
      <w:r w:rsidRPr="2B8E10FC" w:rsidR="2B8E10FC">
        <w:rPr>
          <w:sz w:val="36"/>
          <w:szCs w:val="36"/>
          <w:u w:val="none"/>
        </w:rPr>
        <w:t>что</w:t>
      </w:r>
      <w:r w:rsidRPr="2B8E10FC" w:rsidR="2B8E10FC">
        <w:rPr>
          <w:sz w:val="36"/>
          <w:szCs w:val="36"/>
          <w:u w:val="none"/>
        </w:rPr>
        <w:t xml:space="preserve"> кажется довольно удивительным. Но сегодня я это исправлю.</w:t>
      </w:r>
    </w:p>
    <w:p w:rsidR="2B8E10FC" w:rsidP="2B8E10FC" w:rsidRDefault="2B8E10FC" w14:paraId="1ADD1095" w14:textId="1D0DC21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сказал что-то о своих желаниях, или </w:t>
      </w:r>
      <w:r w:rsidRPr="2B8E10FC" w:rsidR="2B8E10FC">
        <w:rPr>
          <w:sz w:val="36"/>
          <w:szCs w:val="36"/>
          <w:u w:val="none"/>
        </w:rPr>
        <w:t>что-то подобное.</w:t>
      </w:r>
    </w:p>
    <w:p w:rsidR="2B8E10FC" w:rsidP="2B8E10FC" w:rsidRDefault="2B8E10FC" w14:paraId="4C9A8019" w14:textId="1B6D5F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стоял </w:t>
      </w:r>
      <w:r w:rsidRPr="2B8E10FC" w:rsidR="2B8E10FC">
        <w:rPr>
          <w:sz w:val="36"/>
          <w:szCs w:val="36"/>
          <w:u w:val="none"/>
        </w:rPr>
        <w:t>там</w:t>
      </w:r>
      <w:r w:rsidRPr="2B8E10FC" w:rsidR="2B8E10FC">
        <w:rPr>
          <w:sz w:val="36"/>
          <w:szCs w:val="36"/>
          <w:u w:val="none"/>
        </w:rPr>
        <w:t xml:space="preserve"> с широко открытым ром.</w:t>
      </w:r>
    </w:p>
    <w:p w:rsidR="2B8E10FC" w:rsidP="2B8E10FC" w:rsidRDefault="2B8E10FC" w14:paraId="09A4C968" w14:textId="340954B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плавает </w:t>
      </w:r>
      <w:r w:rsidRPr="2B8E10FC" w:rsidR="2B8E10FC">
        <w:rPr>
          <w:sz w:val="36"/>
          <w:szCs w:val="36"/>
          <w:u w:val="none"/>
        </w:rPr>
        <w:t>как</w:t>
      </w:r>
      <w:r w:rsidRPr="2B8E10FC" w:rsidR="2B8E10FC">
        <w:rPr>
          <w:sz w:val="36"/>
          <w:szCs w:val="36"/>
          <w:u w:val="none"/>
        </w:rPr>
        <w:t xml:space="preserve"> рыба и лазает </w:t>
      </w:r>
      <w:r w:rsidRPr="2B8E10FC" w:rsidR="2B8E10FC">
        <w:rPr>
          <w:sz w:val="36"/>
          <w:szCs w:val="36"/>
          <w:u w:val="none"/>
        </w:rPr>
        <w:t>как</w:t>
      </w:r>
      <w:r w:rsidRPr="2B8E10FC" w:rsidR="2B8E10FC">
        <w:rPr>
          <w:sz w:val="36"/>
          <w:szCs w:val="36"/>
          <w:u w:val="none"/>
        </w:rPr>
        <w:t xml:space="preserve"> о</w:t>
      </w:r>
      <w:r w:rsidRPr="2B8E10FC" w:rsidR="2B8E10FC">
        <w:rPr>
          <w:sz w:val="36"/>
          <w:szCs w:val="36"/>
        </w:rPr>
        <w:t>безьяна.</w:t>
      </w:r>
    </w:p>
    <w:p w:rsidR="2B8E10FC" w:rsidP="2B8E10FC" w:rsidRDefault="2B8E10FC" w14:paraId="415E6E16" w14:textId="49F3DF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Тебе нравится мой дом?</w:t>
      </w:r>
    </w:p>
    <w:p w:rsidR="2B8E10FC" w:rsidP="2B8E10FC" w:rsidRDefault="2B8E10FC" w14:paraId="3AD0309D" w14:textId="738780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Сколько детей в твоей семье?</w:t>
      </w:r>
    </w:p>
    <w:p w:rsidR="2B8E10FC" w:rsidP="2B8E10FC" w:rsidRDefault="2B8E10FC" w14:paraId="5453B573" w14:textId="78E9447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Мне не нравится, что вы так невежливы со своей мамой.</w:t>
      </w:r>
    </w:p>
    <w:p w:rsidR="2B8E10FC" w:rsidP="2B8E10FC" w:rsidRDefault="2B8E10FC" w14:paraId="52F5C326" w14:textId="255CDF1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обещаю не делать подобного снова.</w:t>
      </w:r>
    </w:p>
    <w:p w:rsidR="2B8E10FC" w:rsidP="2B8E10FC" w:rsidRDefault="2B8E10FC" w14:paraId="45DBCFC3" w14:textId="66E8A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Меня там не было, а вот мой брат был.</w:t>
      </w:r>
    </w:p>
    <w:p w:rsidR="2B8E10FC" w:rsidP="2B8E10FC" w:rsidRDefault="2B8E10FC" w14:paraId="42A6E64A" w14:textId="52FC18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скажу тебе, что случилось. Дело было так.</w:t>
      </w:r>
    </w:p>
    <w:p w:rsidR="2B8E10FC" w:rsidP="2B8E10FC" w:rsidRDefault="2B8E10FC" w14:paraId="07FEF29E" w14:textId="5C9B1DC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Интересно, что может быть внутри сундука.</w:t>
      </w:r>
    </w:p>
    <w:p w:rsidR="2B8E10FC" w:rsidP="2B8E10FC" w:rsidRDefault="2B8E10FC" w14:paraId="7719BFB0" w14:textId="74C9E0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бы хотела поговорит с тобой.</w:t>
      </w:r>
    </w:p>
    <w:p w:rsidR="2B8E10FC" w:rsidP="2B8E10FC" w:rsidRDefault="2B8E10FC" w14:paraId="2620944E" w14:textId="2DBF2F9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бы хотел, чтобы ты носила легкие платья.</w:t>
      </w:r>
    </w:p>
    <w:p w:rsidR="2B8E10FC" w:rsidP="2B8E10FC" w:rsidRDefault="2B8E10FC" w14:paraId="534431BE" w14:textId="45026A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Я не собираюсь отвечать на подобные вопросы.</w:t>
      </w:r>
    </w:p>
    <w:p w:rsidR="2B8E10FC" w:rsidP="2B8E10FC" w:rsidRDefault="2B8E10FC" w14:paraId="334D98D8" w14:textId="5C9CA4E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Если ты хочешь работать со мной, делай вот так.</w:t>
      </w:r>
    </w:p>
    <w:p w:rsidR="2B8E10FC" w:rsidP="2B8E10FC" w:rsidRDefault="2B8E10FC" w14:paraId="48442CE5" w14:textId="6D75BBC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Есть кто-то, чтобы заменить её?</w:t>
      </w:r>
    </w:p>
    <w:p w:rsidR="2B8E10FC" w:rsidP="2B8E10FC" w:rsidRDefault="2B8E10FC" w14:paraId="1C384760" w14:textId="6631BA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Есть ли в этом хоть доля правды?</w:t>
      </w:r>
    </w:p>
    <w:p w:rsidR="2B8E10FC" w:rsidP="439934F2" w:rsidRDefault="2B8E10FC" w14:paraId="3191BC00" w14:textId="20A386F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Это прямо как ты, когда смеёшься над другими</w:t>
      </w:r>
      <w:r w:rsidRPr="439934F2" w:rsidR="439934F2">
        <w:rPr>
          <w:sz w:val="36"/>
          <w:szCs w:val="36"/>
        </w:rPr>
        <w:t xml:space="preserve">. (- перевод </w:t>
      </w:r>
      <w:proofErr w:type="spellStart"/>
      <w:r w:rsidRPr="439934F2" w:rsidR="439934F2">
        <w:rPr>
          <w:sz w:val="36"/>
          <w:szCs w:val="36"/>
        </w:rPr>
        <w:t>like</w:t>
      </w:r>
      <w:proofErr w:type="spellEnd"/>
      <w:r w:rsidRPr="439934F2" w:rsidR="439934F2">
        <w:rPr>
          <w:sz w:val="36"/>
          <w:szCs w:val="36"/>
        </w:rPr>
        <w:t xml:space="preserve"> правильный, остальное предложение переведено неверно </w:t>
      </w:r>
      <w:proofErr w:type="gramStart"/>
      <w:r w:rsidRPr="439934F2" w:rsidR="439934F2">
        <w:rPr>
          <w:sz w:val="36"/>
          <w:szCs w:val="36"/>
        </w:rPr>
        <w:t xml:space="preserve">- 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Это</w:t>
      </w:r>
      <w:proofErr w:type="gramEnd"/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 xml:space="preserve"> так на тебя похоже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en-US"/>
        </w:rPr>
        <w:t xml:space="preserve"> — 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смеяться над другими.)</w:t>
      </w:r>
    </w:p>
    <w:p w:rsidR="2B8E10FC" w:rsidP="2B8E10FC" w:rsidRDefault="2B8E10FC" w14:paraId="524B45AB" w14:textId="44FB38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Достаточно</w:t>
      </w:r>
      <w:r w:rsidRPr="439934F2" w:rsidR="439934F2">
        <w:rPr>
          <w:sz w:val="36"/>
          <w:szCs w:val="36"/>
        </w:rPr>
        <w:t>, чтобы он не получил твоё письмо. (</w:t>
      </w:r>
      <w:r w:rsidRPr="439934F2" w:rsidR="439934F2">
        <w:rPr>
          <w:sz w:val="36"/>
          <w:szCs w:val="36"/>
          <w:highlight w:val="green"/>
        </w:rPr>
        <w:t>Довольно вероятно</w:t>
      </w:r>
      <w:r w:rsidRPr="439934F2" w:rsidR="439934F2">
        <w:rPr>
          <w:sz w:val="36"/>
          <w:szCs w:val="36"/>
        </w:rPr>
        <w:t>, что он не получил ваше письмо.)</w:t>
      </w:r>
    </w:p>
    <w:p w:rsidR="2B8E10FC" w:rsidP="2B8E10FC" w:rsidRDefault="2B8E10FC" w14:paraId="389327C1" w14:textId="0D73168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Как бы то ни было</w:t>
      </w:r>
      <w:r w:rsidRPr="439934F2" w:rsidR="439934F2">
        <w:rPr>
          <w:sz w:val="36"/>
          <w:szCs w:val="36"/>
        </w:rPr>
        <w:t>, она примет твоё приглашение (</w:t>
      </w:r>
      <w:r w:rsidRPr="439934F2" w:rsidR="439934F2">
        <w:rPr>
          <w:sz w:val="36"/>
          <w:szCs w:val="36"/>
          <w:highlight w:val="green"/>
        </w:rPr>
        <w:t>Не исключено</w:t>
      </w:r>
      <w:r w:rsidRPr="439934F2" w:rsidR="439934F2">
        <w:rPr>
          <w:sz w:val="36"/>
          <w:szCs w:val="36"/>
        </w:rPr>
        <w:t>, что она примет ваше приглашение.)</w:t>
      </w:r>
    </w:p>
    <w:p w:rsidR="2B8E10FC" w:rsidP="2B8E10FC" w:rsidRDefault="2B8E10FC" w14:paraId="4EF783E0" w14:textId="6E17F2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Я стану офицером, как мой отец.</w:t>
      </w:r>
    </w:p>
    <w:p w:rsidR="2B8E10FC" w:rsidP="2B8E10FC" w:rsidRDefault="2B8E10FC" w14:paraId="7B43BCAE" w14:textId="31AD131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Посмотри в небо, там радуга.</w:t>
      </w:r>
    </w:p>
    <w:p w:rsidR="2B8E10FC" w:rsidP="2B8E10FC" w:rsidRDefault="2B8E10FC" w14:paraId="19E542A8" w14:textId="5B4DFC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Около</w:t>
      </w:r>
      <w:r w:rsidRPr="439934F2" w:rsidR="439934F2">
        <w:rPr>
          <w:sz w:val="36"/>
          <w:szCs w:val="36"/>
        </w:rPr>
        <w:t xml:space="preserve"> реки находится маленький домик.</w:t>
      </w:r>
    </w:p>
    <w:p w:rsidR="2B8E10FC" w:rsidP="439934F2" w:rsidRDefault="2B8E10FC" w14:paraId="4F896CA9" w14:textId="2E4437F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39934F2" w:rsidR="439934F2">
        <w:rPr>
          <w:sz w:val="36"/>
          <w:szCs w:val="36"/>
        </w:rPr>
        <w:t xml:space="preserve">Люди </w:t>
      </w:r>
      <w:r w:rsidRPr="439934F2" w:rsidR="439934F2">
        <w:rPr>
          <w:sz w:val="36"/>
          <w:szCs w:val="36"/>
          <w:highlight w:val="red"/>
        </w:rPr>
        <w:t>с таким</w:t>
      </w:r>
      <w:r w:rsidRPr="439934F2" w:rsidR="439934F2">
        <w:rPr>
          <w:sz w:val="36"/>
          <w:szCs w:val="36"/>
        </w:rPr>
        <w:t xml:space="preserve"> нравом никогда не будут жить </w:t>
      </w:r>
      <w:proofErr w:type="spellStart"/>
      <w:r w:rsidRPr="439934F2" w:rsidR="439934F2">
        <w:rPr>
          <w:sz w:val="36"/>
          <w:szCs w:val="36"/>
        </w:rPr>
        <w:t>всемте</w:t>
      </w:r>
      <w:proofErr w:type="spellEnd"/>
      <w:r w:rsidRPr="439934F2" w:rsidR="439934F2">
        <w:rPr>
          <w:sz w:val="36"/>
          <w:szCs w:val="36"/>
        </w:rPr>
        <w:t>. (</w:t>
      </w:r>
      <w:r w:rsidRPr="439934F2" w:rsidR="439934F2">
        <w:rPr>
          <w:noProof w:val="0"/>
          <w:color w:val="333333"/>
          <w:sz w:val="36"/>
          <w:szCs w:val="36"/>
          <w:lang w:val="ru-RU"/>
        </w:rPr>
        <w:t xml:space="preserve">Люди 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со сходными</w:t>
      </w:r>
      <w:r w:rsidRPr="439934F2" w:rsidR="439934F2">
        <w:rPr>
          <w:noProof w:val="0"/>
          <w:color w:val="333333"/>
          <w:sz w:val="36"/>
          <w:szCs w:val="36"/>
          <w:lang w:val="ru-RU"/>
        </w:rPr>
        <w:t xml:space="preserve"> характерами никогда не уживаются</w:t>
      </w:r>
      <w:r w:rsidRPr="439934F2" w:rsidR="439934F2">
        <w:rPr>
          <w:sz w:val="36"/>
          <w:szCs w:val="36"/>
        </w:rPr>
        <w:t>)</w:t>
      </w:r>
    </w:p>
    <w:p w:rsidR="2B8E10FC" w:rsidP="2B8E10FC" w:rsidRDefault="2B8E10FC" w14:paraId="4F5864CC" w14:textId="2102CD4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Можно тебе помочь? - Конечно, если хочешь.</w:t>
      </w:r>
    </w:p>
    <w:p w:rsidR="2B8E10FC" w:rsidP="2B8E10FC" w:rsidRDefault="2B8E10FC" w14:paraId="3CC7E2F4" w14:textId="259A461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Она похожа на свою сестру.</w:t>
      </w:r>
    </w:p>
    <w:p w:rsidR="2B8E10FC" w:rsidP="2B8E10FC" w:rsidRDefault="2B8E10FC" w14:paraId="5A480125" w14:textId="69A0479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 xml:space="preserve">Покажи этому </w:t>
      </w:r>
      <w:r w:rsidRPr="439934F2" w:rsidR="439934F2">
        <w:rPr>
          <w:sz w:val="36"/>
          <w:szCs w:val="36"/>
        </w:rPr>
        <w:t>джентльмену</w:t>
      </w:r>
      <w:r w:rsidRPr="439934F2" w:rsidR="439934F2">
        <w:rPr>
          <w:sz w:val="36"/>
          <w:szCs w:val="36"/>
        </w:rPr>
        <w:t>, как туда добраться.</w:t>
      </w:r>
    </w:p>
    <w:p w:rsidR="2B8E10FC" w:rsidP="2B8E10FC" w:rsidRDefault="2B8E10FC" w14:paraId="5EBF0272" w14:textId="35C546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В первом туре не было ничего особенно.</w:t>
      </w:r>
    </w:p>
    <w:p w:rsidR="2B8E10FC" w:rsidP="2B8E10FC" w:rsidRDefault="2B8E10FC" w14:paraId="50DE804C" w14:textId="671E0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Ноутбук, который я вчера купил, сломался.</w:t>
      </w:r>
    </w:p>
    <w:p w:rsidR="2B8E10FC" w:rsidP="2B8E10FC" w:rsidRDefault="2B8E10FC" w14:paraId="5ACBC399" w14:textId="79AF026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Принеси мне ножницы, лежащие на полке, пожалуйста.</w:t>
      </w:r>
    </w:p>
    <w:p w:rsidR="2B8E10FC" w:rsidP="2B8E10FC" w:rsidRDefault="2B8E10FC" w14:paraId="79D90613" w14:textId="09A8F8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Менеджер собирается поговорить на эту и подобные темы на встрече, которая состоится в понедельник.</w:t>
      </w:r>
    </w:p>
    <w:p w:rsidR="2B8E10FC" w:rsidP="2B8E10FC" w:rsidRDefault="2B8E10FC" w14:paraId="55D725B1" w14:textId="1DAA8F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Руководство, вероятно, не позволит пилотам летать там.</w:t>
      </w:r>
    </w:p>
    <w:p w:rsidR="2B8E10FC" w:rsidP="2B8E10FC" w:rsidRDefault="2B8E10FC" w14:paraId="5844C92A" w14:textId="18FEFA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Полиция прибыла туда в спешке.</w:t>
      </w:r>
    </w:p>
    <w:p w:rsidR="2B8E10FC" w:rsidP="2B8E10FC" w:rsidRDefault="2B8E10FC" w14:paraId="401A71F6" w14:textId="0A96DC6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 xml:space="preserve">Две </w:t>
      </w:r>
      <w:r w:rsidRPr="439934F2" w:rsidR="439934F2">
        <w:rPr>
          <w:sz w:val="36"/>
          <w:szCs w:val="36"/>
        </w:rPr>
        <w:t>сестры</w:t>
      </w:r>
      <w:r w:rsidRPr="439934F2" w:rsidR="439934F2">
        <w:rPr>
          <w:sz w:val="36"/>
          <w:szCs w:val="36"/>
        </w:rPr>
        <w:t xml:space="preserve"> очень похожи.</w:t>
      </w:r>
    </w:p>
    <w:p w:rsidR="2B8E10FC" w:rsidP="2B8E10FC" w:rsidRDefault="2B8E10FC" w14:paraId="2FC368BB" w14:textId="0A14BD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Фильм, который ты мне дал, очень интересный.</w:t>
      </w:r>
    </w:p>
    <w:p w:rsidR="2B8E10FC" w:rsidP="2B8E10FC" w:rsidRDefault="2B8E10FC" w14:paraId="22E9F332" w14:textId="6EB088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Так много полиции на улице сегодня.</w:t>
      </w:r>
    </w:p>
    <w:p w:rsidR="2B8E10FC" w:rsidP="2B8E10FC" w:rsidRDefault="2B8E10FC" w14:paraId="0EAC066E" w14:textId="5F1605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 xml:space="preserve">Там </w:t>
      </w:r>
      <w:r w:rsidRPr="439934F2" w:rsidR="439934F2">
        <w:rPr>
          <w:sz w:val="36"/>
          <w:szCs w:val="36"/>
        </w:rPr>
        <w:t>фото-магазин</w:t>
      </w:r>
      <w:r w:rsidRPr="439934F2" w:rsidR="439934F2">
        <w:rPr>
          <w:sz w:val="36"/>
          <w:szCs w:val="36"/>
        </w:rPr>
        <w:t>. Ты не сможешь его пропустить.</w:t>
      </w:r>
    </w:p>
    <w:p w:rsidR="2B8E10FC" w:rsidP="2B8E10FC" w:rsidRDefault="2B8E10FC" w14:paraId="07A052A8" w14:textId="11E0D4F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Там ребёнок в машине!</w:t>
      </w:r>
    </w:p>
    <w:p w:rsidR="2B8E10FC" w:rsidP="2B8E10FC" w:rsidRDefault="2B8E10FC" w14:paraId="2298E723" w14:textId="77D3C1F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За рекой находится лес.</w:t>
      </w:r>
    </w:p>
    <w:p w:rsidR="2B8E10FC" w:rsidP="2B8E10FC" w:rsidRDefault="2B8E10FC" w14:paraId="7FEA48C8" w14:textId="487169B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На следующей странице есть картинка.</w:t>
      </w:r>
    </w:p>
    <w:p w:rsidR="2B8E10FC" w:rsidP="2B8E10FC" w:rsidRDefault="2B8E10FC" w14:paraId="191DA272" w14:textId="17C4F5F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В этом есть какой-то смысл.</w:t>
      </w:r>
    </w:p>
    <w:p w:rsidR="2B8E10FC" w:rsidP="2B8E10FC" w:rsidRDefault="2B8E10FC" w14:paraId="6A43CABD" w14:textId="55C6045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В ней мало женственности.</w:t>
      </w:r>
    </w:p>
    <w:p w:rsidR="2B8E10FC" w:rsidP="2B8E10FC" w:rsidRDefault="2B8E10FC" w14:paraId="3EF161CC" w14:textId="528288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439934F2" w:rsidR="439934F2">
        <w:rPr>
          <w:sz w:val="36"/>
          <w:szCs w:val="36"/>
        </w:rPr>
        <w:t>Многое может произойти, пока подносишь чашку к губам.</w:t>
      </w:r>
    </w:p>
    <w:p w:rsidR="2B8E10FC" w:rsidP="2B8E10FC" w:rsidRDefault="2B8E10FC" w14:paraId="50CF900C" w14:textId="4D486F5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Нет никакой надежды спасти кого-то</w:t>
      </w:r>
      <w:r w:rsidRPr="439934F2" w:rsidR="439934F2">
        <w:rPr>
          <w:sz w:val="36"/>
          <w:szCs w:val="36"/>
        </w:rPr>
        <w:t>. (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Осталась единственная надежда</w:t>
      </w:r>
      <w:r w:rsidRPr="439934F2" w:rsidR="439934F2">
        <w:rPr>
          <w:sz w:val="36"/>
          <w:szCs w:val="36"/>
        </w:rPr>
        <w:t>)</w:t>
      </w:r>
    </w:p>
    <w:p w:rsidR="2B8E10FC" w:rsidP="2B8E10FC" w:rsidRDefault="2B8E10FC" w14:paraId="7DD32C44" w14:textId="24D11BB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Нет иного пути это сделать.</w:t>
      </w:r>
    </w:p>
    <w:p w:rsidR="2B8E10FC" w:rsidP="2B8E10FC" w:rsidRDefault="2B8E10FC" w14:paraId="1A4A0587" w14:textId="3CEE61A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И речи не может быть о побеге.</w:t>
      </w:r>
    </w:p>
    <w:p w:rsidR="2B8E10FC" w:rsidP="2B8E10FC" w:rsidRDefault="2B8E10FC" w14:paraId="6A0990ED" w14:textId="693505D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Нет дыма без огня.</w:t>
      </w:r>
    </w:p>
    <w:p w:rsidR="2B8E10FC" w:rsidP="2B8E10FC" w:rsidRDefault="2B8E10FC" w14:paraId="68483771" w14:textId="25EB922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Нет такой вещи, как бесплатный ланч.</w:t>
      </w:r>
    </w:p>
    <w:p w:rsidR="2B8E10FC" w:rsidP="2B8E10FC" w:rsidRDefault="2B8E10FC" w14:paraId="1DB0FD63" w14:textId="7CCB527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Нельзя остановить течение времени.</w:t>
      </w:r>
    </w:p>
    <w:p w:rsidR="2B8E10FC" w:rsidP="2B8E10FC" w:rsidRDefault="2B8E10FC" w14:paraId="75975092" w14:textId="7B438C2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Нельзя терять ни минуты</w:t>
      </w:r>
    </w:p>
    <w:p w:rsidR="2B8E10FC" w:rsidP="2B8E10FC" w:rsidRDefault="2B8E10FC" w14:paraId="4B09CE06" w14:textId="306F70C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В чашке ничего не осталось.</w:t>
      </w:r>
    </w:p>
    <w:p w:rsidR="2B8E10FC" w:rsidP="2B8E10FC" w:rsidRDefault="2B8E10FC" w14:paraId="49538247" w14:textId="6240753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Ничто не ново под луной.</w:t>
      </w:r>
    </w:p>
    <w:p w:rsidR="2B8E10FC" w:rsidP="2B8E10FC" w:rsidRDefault="2B8E10FC" w14:paraId="26D22952" w14:textId="4CFCE6F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Должна быть какая-то ошибка в решении.</w:t>
      </w:r>
    </w:p>
    <w:p w:rsidR="2B8E10FC" w:rsidP="2B8E10FC" w:rsidRDefault="2B8E10FC" w14:paraId="36263F36" w14:textId="4ECE7BC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Настала мёртвая тишина.</w:t>
      </w:r>
    </w:p>
    <w:p w:rsidR="2B8E10FC" w:rsidP="439934F2" w:rsidRDefault="2B8E10FC" w14:paraId="4B64C53F" w14:textId="76241F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Там</w:t>
      </w:r>
      <w:r w:rsidRPr="439934F2" w:rsidR="439934F2">
        <w:rPr>
          <w:sz w:val="36"/>
          <w:szCs w:val="36"/>
        </w:rPr>
        <w:t xml:space="preserve"> был слабый запах газа. (</w:t>
      </w:r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Чувствовался</w:t>
      </w:r>
      <w:r w:rsidRPr="439934F2" w:rsidR="439934F2">
        <w:rPr>
          <w:noProof w:val="0"/>
          <w:color w:val="333333"/>
          <w:sz w:val="36"/>
          <w:szCs w:val="36"/>
          <w:lang w:val="ru-RU"/>
        </w:rPr>
        <w:t xml:space="preserve"> </w:t>
      </w:r>
      <w:r w:rsidRPr="439934F2" w:rsidR="439934F2">
        <w:rPr>
          <w:noProof w:val="0"/>
          <w:color w:val="333333"/>
          <w:sz w:val="36"/>
          <w:szCs w:val="36"/>
          <w:lang w:val="ru-RU"/>
        </w:rPr>
        <w:t>лёгкий запах газа</w:t>
      </w:r>
      <w:r w:rsidRPr="439934F2" w:rsidR="439934F2">
        <w:rPr>
          <w:sz w:val="36"/>
          <w:szCs w:val="36"/>
        </w:rPr>
        <w:t>)</w:t>
      </w:r>
    </w:p>
    <w:p w:rsidR="2B8E10FC" w:rsidP="2B8E10FC" w:rsidRDefault="2B8E10FC" w14:paraId="02515389" w14:textId="78A4BF7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На море был построен большой замок.</w:t>
      </w:r>
    </w:p>
    <w:p w:rsidR="2B8E10FC" w:rsidP="2B8E10FC" w:rsidRDefault="2B8E10FC" w14:paraId="71F68953" w14:textId="7F4DE2E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Рядом с церковью попрошайничал парень.</w:t>
      </w:r>
    </w:p>
    <w:p w:rsidR="2B8E10FC" w:rsidP="2B8E10FC" w:rsidRDefault="2B8E10FC" w14:paraId="4B649038" w14:textId="1D19589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Нужно было действовать немедленно.</w:t>
      </w:r>
    </w:p>
    <w:p w:rsidR="2B8E10FC" w:rsidP="2B8E10FC" w:rsidRDefault="2B8E10FC" w14:paraId="0CFB21AB" w14:textId="0A3A84C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 xml:space="preserve">В его </w:t>
      </w:r>
      <w:r w:rsidRPr="439934F2" w:rsidR="439934F2">
        <w:rPr>
          <w:sz w:val="36"/>
          <w:szCs w:val="36"/>
        </w:rPr>
        <w:t>состоянии была</w:t>
      </w:r>
      <w:r w:rsidRPr="439934F2" w:rsidR="439934F2">
        <w:rPr>
          <w:sz w:val="36"/>
          <w:szCs w:val="36"/>
        </w:rPr>
        <w:t xml:space="preserve"> маленькая перемена.</w:t>
      </w:r>
    </w:p>
    <w:p w:rsidR="2B8E10FC" w:rsidP="2B8E10FC" w:rsidRDefault="2B8E10FC" w14:paraId="5AAFFCC4" w14:textId="07A3C86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В их танце не было чувства.</w:t>
      </w:r>
    </w:p>
    <w:p w:rsidR="2B8E10FC" w:rsidP="2B8E10FC" w:rsidRDefault="2B8E10FC" w14:paraId="36D6404A" w14:textId="2FF218C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Экран телевизора ничего не показывал.</w:t>
      </w:r>
    </w:p>
    <w:p w:rsidR="2B8E10FC" w:rsidP="2B8E10FC" w:rsidRDefault="2B8E10FC" w14:paraId="44C620AB" w14:textId="66DB7DD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Не оставалась ничего, кроме как согласится.</w:t>
      </w:r>
    </w:p>
    <w:p w:rsidR="2B8E10FC" w:rsidP="2B8E10FC" w:rsidRDefault="2B8E10FC" w14:paraId="5220C9DF" w14:textId="3C2200A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Уровень моря очень сильно поднялся.</w:t>
      </w:r>
    </w:p>
    <w:p w:rsidR="2B8E10FC" w:rsidP="439934F2" w:rsidRDefault="2B8E10FC" w14:paraId="4E10D86F" w14:textId="3E3DC6F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39934F2" w:rsidR="439934F2">
        <w:rPr>
          <w:sz w:val="36"/>
          <w:szCs w:val="36"/>
          <w:highlight w:val="red"/>
        </w:rPr>
        <w:t>Там</w:t>
      </w:r>
      <w:r w:rsidRPr="439934F2" w:rsidR="439934F2">
        <w:rPr>
          <w:sz w:val="36"/>
          <w:szCs w:val="36"/>
        </w:rPr>
        <w:t xml:space="preserve"> было около ста </w:t>
      </w:r>
      <w:proofErr w:type="gramStart"/>
      <w:r w:rsidRPr="439934F2" w:rsidR="439934F2">
        <w:rPr>
          <w:sz w:val="36"/>
          <w:szCs w:val="36"/>
        </w:rPr>
        <w:t>человек.(</w:t>
      </w:r>
      <w:proofErr w:type="gramEnd"/>
      <w:r w:rsidRPr="439934F2" w:rsidR="439934F2">
        <w:rPr>
          <w:noProof w:val="0"/>
          <w:color w:val="333333"/>
          <w:sz w:val="36"/>
          <w:szCs w:val="36"/>
          <w:highlight w:val="green"/>
          <w:lang w:val="ru-RU"/>
        </w:rPr>
        <w:t>Присутствовало</w:t>
      </w:r>
      <w:r w:rsidRPr="439934F2" w:rsidR="439934F2">
        <w:rPr>
          <w:noProof w:val="0"/>
          <w:color w:val="333333"/>
          <w:sz w:val="36"/>
          <w:szCs w:val="36"/>
          <w:lang w:val="ru-RU"/>
        </w:rPr>
        <w:t xml:space="preserve"> почти сто человек</w:t>
      </w:r>
      <w:r w:rsidRPr="439934F2" w:rsidR="439934F2">
        <w:rPr>
          <w:noProof w:val="0"/>
          <w:color w:val="333333"/>
          <w:sz w:val="36"/>
          <w:szCs w:val="36"/>
          <w:lang w:val="en-US"/>
        </w:rPr>
        <w:t>.</w:t>
      </w:r>
      <w:r w:rsidRPr="439934F2" w:rsidR="439934F2">
        <w:rPr>
          <w:sz w:val="36"/>
          <w:szCs w:val="36"/>
        </w:rPr>
        <w:t>)</w:t>
      </w:r>
    </w:p>
    <w:p w:rsidR="2B8E10FC" w:rsidP="2B8E10FC" w:rsidRDefault="2B8E10FC" w14:paraId="29AE90FC" w14:textId="6BE911D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На это место было семь кандидатов.</w:t>
      </w:r>
    </w:p>
    <w:p w:rsidR="2B8E10FC" w:rsidP="2B8E10FC" w:rsidRDefault="2B8E10FC" w14:paraId="184B68FB" w14:textId="4F0C563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Это то место, о котором я тебе говорил.</w:t>
      </w:r>
    </w:p>
    <w:p w:rsidR="2B8E10FC" w:rsidP="2B8E10FC" w:rsidRDefault="2B8E10FC" w14:paraId="2FFA280C" w14:textId="09BA2B4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Мы продаем торты, печенье, сладости и тому подобное.</w:t>
      </w:r>
    </w:p>
    <w:p w:rsidR="2B8E10FC" w:rsidP="2B8E10FC" w:rsidRDefault="2B8E10FC" w14:paraId="4C9EC518" w14:textId="0E51341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Мы были в толпе тех, кто собрался там.</w:t>
      </w:r>
    </w:p>
    <w:p w:rsidR="2B8E10FC" w:rsidP="2B8E10FC" w:rsidRDefault="2B8E10FC" w14:paraId="474BF6C6" w14:textId="345B200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Пока есть жизнь - есть и надежда.</w:t>
      </w:r>
    </w:p>
    <w:p w:rsidR="2B8E10FC" w:rsidP="2B8E10FC" w:rsidRDefault="2B8E10FC" w14:paraId="4ED9F612" w14:textId="104B877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Хочешь немного мороженного?</w:t>
      </w:r>
    </w:p>
    <w:p w:rsidR="2B8E10FC" w:rsidP="2B8E10FC" w:rsidRDefault="2B8E10FC" w14:paraId="5DF560D5" w14:textId="0C8C8ED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Тебе нравится всё, что выглядит как золото.</w:t>
      </w:r>
    </w:p>
    <w:p w:rsidR="2B8E10FC" w:rsidP="2B8E10FC" w:rsidRDefault="2B8E10FC" w14:paraId="0A209D64" w14:textId="3E0A601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439934F2" w:rsidR="439934F2">
        <w:rPr>
          <w:sz w:val="36"/>
          <w:szCs w:val="36"/>
        </w:rPr>
        <w:t>Тебе не следует разговаривать подобным образом с человеком вроде меня.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0F433C"/>
  <w15:docId w15:val="{557cc58d-1c84-41e9-8abe-c4d1851fdab8}"/>
  <w:rsids>
    <w:rsidRoot w:val="570F433C"/>
    <w:rsid w:val="01C2F945"/>
    <w:rsid w:val="2B8E10FC"/>
    <w:rsid w:val="439934F2"/>
    <w:rsid w:val="570F433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21888fbd9ac47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2020-03-31T13:33:17.7378254Z</dcterms:created>
  <dcterms:modified xsi:type="dcterms:W3CDTF">2020-04-07T14:44:53.7931871Z</dcterms:modified>
  <dc:creator>Артём Артём</dc:creator>
  <lastModifiedBy>Артём Артём</lastModifiedBy>
</coreProperties>
</file>