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3D" w:rsidRPr="005B253D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  <w:r w:rsidRPr="005B253D">
        <w:rPr>
          <w:rFonts w:ascii="Times New Roman" w:hAnsi="Times New Roman" w:cs="Times New Roman"/>
          <w:sz w:val="28"/>
          <w:lang w:val="en-US"/>
        </w:rPr>
        <w:t>Time permitting, they will come to see us next weekend. </w:t>
      </w:r>
    </w:p>
    <w:p w:rsidR="005B253D" w:rsidRPr="005B253D" w:rsidRDefault="005B253D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время позволит, то они придут к нам на следующих выходных.</w:t>
      </w:r>
    </w:p>
    <w:p w:rsidR="005B253D" w:rsidRPr="005B253D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B253D">
        <w:rPr>
          <w:rFonts w:ascii="Times New Roman" w:hAnsi="Times New Roman" w:cs="Times New Roman"/>
          <w:sz w:val="28"/>
          <w:lang w:val="en-US"/>
        </w:rPr>
        <w:t>He sat with his hands lying on the table perfectly still. </w:t>
      </w:r>
    </w:p>
    <w:p w:rsidR="005B253D" w:rsidRPr="005B253D" w:rsidRDefault="005B253D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сидел совершенно неподвижно, положив свои руки на стол.</w:t>
      </w:r>
    </w:p>
    <w:p w:rsidR="005B253D" w:rsidRPr="005B253D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B253D">
        <w:rPr>
          <w:rFonts w:ascii="Times New Roman" w:hAnsi="Times New Roman" w:cs="Times New Roman"/>
          <w:sz w:val="28"/>
          <w:lang w:val="en-US"/>
        </w:rPr>
        <w:t>It being sunny, we went outside. </w:t>
      </w:r>
    </w:p>
    <w:p w:rsidR="005B253D" w:rsidRPr="005B253D" w:rsidRDefault="005B253D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 солнечно, мы вышли на улицу.</w:t>
      </w:r>
    </w:p>
    <w:p w:rsidR="005B253D" w:rsidRPr="005B253D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B253D">
        <w:rPr>
          <w:rFonts w:ascii="Times New Roman" w:hAnsi="Times New Roman" w:cs="Times New Roman"/>
          <w:sz w:val="28"/>
          <w:lang w:val="en-US"/>
        </w:rPr>
        <w:t>My patience exhausted, I stopped waiting.</w:t>
      </w:r>
    </w:p>
    <w:p w:rsidR="005B253D" w:rsidRPr="001A60FA" w:rsidRDefault="001A60F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Мое терпение было исчерпано, я перестал ждать.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There being little time left, they rushed to the station. </w:t>
      </w:r>
    </w:p>
    <w:p w:rsidR="001A60FA" w:rsidRPr="001A60FA" w:rsidRDefault="001A60F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Оставалось мало времени, они бросились на станцию.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With the work done, you will be able to enjoy life. </w:t>
      </w:r>
    </w:p>
    <w:p w:rsidR="001A60FA" w:rsidRPr="001A60FA" w:rsidRDefault="001A60F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Выполнив работу, вы сможете наслаждаться жизнью.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 lecture having travelled extensively, his class was popular with the students. </w:t>
      </w:r>
    </w:p>
    <w:p w:rsidR="001A60FA" w:rsidRPr="001A60FA" w:rsidRDefault="001A60F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много путешествовал, его предмет был популярен среди студентов.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A man with a bag fell over the stone, the potatoes rolling down the road.</w:t>
      </w:r>
    </w:p>
    <w:p w:rsidR="001A60FA" w:rsidRPr="001A60FA" w:rsidRDefault="001A60F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 с сумкой споткнулся о камень, картошка покатилась по дороге.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All the money spent, they could not buy food.</w:t>
      </w:r>
    </w:p>
    <w:p w:rsidR="001A60FA" w:rsidRPr="001A60FA" w:rsidRDefault="001A60F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деньги потрачены, они не могут покупать еду.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He looked at me, his eyes sparkling with joy. </w:t>
      </w:r>
    </w:p>
    <w:p w:rsidR="001A60FA" w:rsidRPr="00976186" w:rsidRDefault="00976186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Смотрев на меня, его глаза сверкали от радости.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Her sister being too nervous, it was difficult to speak to her.</w:t>
      </w:r>
    </w:p>
    <w:p w:rsidR="001A60FA" w:rsidRPr="00976186" w:rsidRDefault="00976186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сестра была слишком нервной, было тяжело разговаривать с ней.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Her father smoking heavily, it was difficult to breathe in the house.</w:t>
      </w:r>
    </w:p>
    <w:p w:rsidR="001A60FA" w:rsidRPr="00976186" w:rsidRDefault="00976186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Ее отец много курил, было тяжело дышать в доме.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I feel awkward with all these people staring at me. </w:t>
      </w:r>
    </w:p>
    <w:p w:rsidR="001A60FA" w:rsidRPr="00976186" w:rsidRDefault="00976186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неловко, когда все эти люди смотрят на меня.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It being Monday, the shop opened at half past nine. </w:t>
      </w:r>
    </w:p>
    <w:p w:rsidR="001A60FA" w:rsidRPr="00976186" w:rsidRDefault="00976186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Понедельник, магазин открылся в половине десятого.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lastRenderedPageBreak/>
        <w:t>It bei</w:t>
      </w:r>
      <w:r w:rsidR="001A60FA" w:rsidRPr="001A60FA">
        <w:rPr>
          <w:rFonts w:ascii="Times New Roman" w:hAnsi="Times New Roman" w:cs="Times New Roman"/>
          <w:sz w:val="28"/>
          <w:lang w:val="en-US"/>
        </w:rPr>
        <w:t>ng too late, we left the party.</w:t>
      </w:r>
    </w:p>
    <w:p w:rsidR="001A60FA" w:rsidRPr="00976186" w:rsidRDefault="00976186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 слишком поздно, мы ушли с вечеринки.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My brother having lost his international passport, we couldn’t go abroad. </w:t>
      </w:r>
    </w:p>
    <w:p w:rsidR="001A60FA" w:rsidRPr="00976186" w:rsidRDefault="00976186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брат потерял свой заграничный паспорт, мы не можем поехать заграницу.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She was listening to me, with her mouth (being) pursed. </w:t>
      </w:r>
    </w:p>
    <w:p w:rsidR="001A60FA" w:rsidRPr="00976186" w:rsidRDefault="00976186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слушала меня, поджав свой рот.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 car couldn’t enter the garage, its height exceeding 2 </w:t>
      </w:r>
      <w:proofErr w:type="spellStart"/>
      <w:r w:rsidRPr="001A60FA">
        <w:rPr>
          <w:rFonts w:ascii="Times New Roman" w:hAnsi="Times New Roman" w:cs="Times New Roman"/>
          <w:sz w:val="28"/>
          <w:lang w:val="en-US"/>
        </w:rPr>
        <w:t>metres</w:t>
      </w:r>
      <w:proofErr w:type="spellEnd"/>
      <w:r w:rsidRPr="001A60FA">
        <w:rPr>
          <w:rFonts w:ascii="Times New Roman" w:hAnsi="Times New Roman" w:cs="Times New Roman"/>
          <w:sz w:val="28"/>
          <w:lang w:val="en-US"/>
        </w:rPr>
        <w:t>. </w:t>
      </w:r>
    </w:p>
    <w:p w:rsidR="001A60FA" w:rsidRPr="00976186" w:rsidRDefault="00976186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Машина не сможет заехать в гараж, ее высота превышает 2 метра.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 door of the room being open, we came in. </w:t>
      </w:r>
    </w:p>
    <w:p w:rsidR="001A60FA" w:rsidRPr="00976186" w:rsidRDefault="00976186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Дверь в комнату была открыта, мы зашли внутрь.</w:t>
      </w:r>
    </w:p>
    <w:p w:rsidR="005B253D" w:rsidRPr="00823C13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823C13">
        <w:rPr>
          <w:rFonts w:ascii="Times New Roman" w:hAnsi="Times New Roman" w:cs="Times New Roman"/>
          <w:sz w:val="28"/>
          <w:lang w:val="en-US"/>
        </w:rPr>
        <w:t>The guide having produced a torch, the party headed for the cave. </w:t>
      </w:r>
    </w:p>
    <w:p w:rsidR="001A60FA" w:rsidRPr="005974DA" w:rsidRDefault="00823C13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Гид зажег факел</w:t>
      </w:r>
      <w:r w:rsidR="005974DA" w:rsidRPr="00823C13">
        <w:rPr>
          <w:rFonts w:ascii="Times New Roman" w:hAnsi="Times New Roman" w:cs="Times New Roman"/>
          <w:sz w:val="28"/>
        </w:rPr>
        <w:t>, группа направилась в пещеру.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 papers examined, the watchman let us in. </w:t>
      </w:r>
    </w:p>
    <w:p w:rsidR="001A60FA" w:rsidRPr="005974DA" w:rsidRDefault="005974D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Изучив документы, сторож впустил нас.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 xml:space="preserve">The first day after the holidays was very profitable, over one hundred bottles of mineral water being sold in the </w:t>
      </w:r>
      <w:proofErr w:type="gramStart"/>
      <w:r w:rsidRPr="001A60FA">
        <w:rPr>
          <w:rFonts w:ascii="Times New Roman" w:hAnsi="Times New Roman" w:cs="Times New Roman"/>
          <w:sz w:val="28"/>
          <w:lang w:val="en-US"/>
        </w:rPr>
        <w:t>afternoon.</w:t>
      </w:r>
      <w:proofErr w:type="gramEnd"/>
      <w:r w:rsidRPr="001A60FA">
        <w:rPr>
          <w:rFonts w:ascii="Times New Roman" w:hAnsi="Times New Roman" w:cs="Times New Roman"/>
          <w:sz w:val="28"/>
          <w:lang w:val="en-US"/>
        </w:rPr>
        <w:t> </w:t>
      </w:r>
    </w:p>
    <w:p w:rsidR="001A60FA" w:rsidRPr="005974DA" w:rsidRDefault="005974D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день после выходных был очень прибыльным, во второй половине дня</w:t>
      </w:r>
      <w:r w:rsidRPr="005974DA">
        <w:rPr>
          <w:rFonts w:ascii="Times New Roman" w:hAnsi="Times New Roman" w:cs="Times New Roman"/>
          <w:sz w:val="28"/>
        </w:rPr>
        <w:t xml:space="preserve"> было продано</w:t>
      </w:r>
      <w:r>
        <w:rPr>
          <w:rFonts w:ascii="Times New Roman" w:hAnsi="Times New Roman" w:cs="Times New Roman"/>
          <w:sz w:val="28"/>
        </w:rPr>
        <w:t xml:space="preserve"> более ста бутылок воды.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 pirates having lost the key they could not open the dead man’s chest.</w:t>
      </w:r>
    </w:p>
    <w:p w:rsidR="001A60FA" w:rsidRPr="005974DA" w:rsidRDefault="005974D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Потеряв ключ, пираты не смогли открыть сундук мертвеца.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 question having been settled, he went to bed. </w:t>
      </w:r>
    </w:p>
    <w:p w:rsidR="001A60FA" w:rsidRPr="005974DA" w:rsidRDefault="005974D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был решен, он пошел спать.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 question about his participating in this meeting having been settled, he went to bed. </w:t>
      </w:r>
    </w:p>
    <w:p w:rsidR="001A60FA" w:rsidRPr="005974DA" w:rsidRDefault="005974D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C0B87">
        <w:rPr>
          <w:rFonts w:ascii="Times New Roman" w:hAnsi="Times New Roman" w:cs="Times New Roman"/>
          <w:sz w:val="28"/>
          <w:lang w:val="en-US"/>
        </w:rPr>
        <w:t xml:space="preserve"> </w:t>
      </w:r>
      <w:r w:rsidRPr="005974DA">
        <w:rPr>
          <w:rFonts w:ascii="Times New Roman" w:hAnsi="Times New Roman" w:cs="Times New Roman"/>
          <w:sz w:val="28"/>
        </w:rPr>
        <w:t>Вопрос о его участии в этом собрании был решен, и он лег спать.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 wood was placed in the warehouse, the wood shredding being forwarded to the factory. </w:t>
      </w:r>
    </w:p>
    <w:p w:rsidR="001A60FA" w:rsidRPr="005974DA" w:rsidRDefault="005974D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974DA">
        <w:rPr>
          <w:rFonts w:ascii="Times New Roman" w:hAnsi="Times New Roman" w:cs="Times New Roman"/>
          <w:sz w:val="28"/>
        </w:rPr>
        <w:lastRenderedPageBreak/>
        <w:t>Древесина была размещена на складе, а измельченная древесина была отправлена ​​на фабрику.</w:t>
      </w:r>
    </w:p>
    <w:p w:rsid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 article being published, I got my author’s fee. </w:t>
      </w:r>
    </w:p>
    <w:p w:rsidR="00976186" w:rsidRPr="005974DA" w:rsidRDefault="005974DA" w:rsidP="009761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Статья была опубликована, я получил мое авторское вознаграждение.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 job done, we got the money for it. </w:t>
      </w:r>
    </w:p>
    <w:p w:rsidR="001A60FA" w:rsidRPr="005974DA" w:rsidRDefault="005974D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была выполнена, мы получили деньги за неё.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 lesson (being) over, the teacher left the school. </w:t>
      </w:r>
    </w:p>
    <w:p w:rsidR="001A60FA" w:rsidRPr="005974DA" w:rsidRDefault="005974D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был окончен, учитель покинул школу.</w:t>
      </w:r>
    </w:p>
    <w:p w:rsidR="001A60FA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 rain having stopped, we got out of our tents.</w:t>
      </w:r>
    </w:p>
    <w:p w:rsidR="005B253D" w:rsidRPr="005974DA" w:rsidRDefault="00823C13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Дождь прекрати</w:t>
      </w:r>
      <w:r w:rsidR="005974DA">
        <w:rPr>
          <w:rFonts w:ascii="Times New Roman" w:hAnsi="Times New Roman" w:cs="Times New Roman"/>
          <w:sz w:val="28"/>
        </w:rPr>
        <w:t>лся, мы вышли из наших палаток.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 xml:space="preserve">The rain having stopped, she went to the shop to buy all necessary stuff for the trip. </w:t>
      </w:r>
    </w:p>
    <w:p w:rsidR="001A60FA" w:rsidRPr="005974DA" w:rsidRDefault="005974DA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Дождь прекратился, она пошла в магазин, чтобы купить все необходимое для поездки.</w:t>
      </w:r>
    </w:p>
    <w:p w:rsidR="001A60FA" w:rsidRPr="005974DA" w:rsidRDefault="005B253D" w:rsidP="00823C1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974DA">
        <w:rPr>
          <w:rFonts w:ascii="Times New Roman" w:hAnsi="Times New Roman" w:cs="Times New Roman"/>
          <w:sz w:val="28"/>
          <w:lang w:val="en-US"/>
        </w:rPr>
        <w:t>The work finished, we went home. </w:t>
      </w:r>
    </w:p>
    <w:p w:rsidR="005974DA" w:rsidRPr="005974DA" w:rsidRDefault="005974DA" w:rsidP="00823C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окончена, мы пошли домой.</w:t>
      </w:r>
    </w:p>
    <w:p w:rsidR="005B253D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 xml:space="preserve">There being a lot of people on the station, several trains had been cancelled. </w:t>
      </w:r>
    </w:p>
    <w:p w:rsidR="00823C13" w:rsidRPr="00823C13" w:rsidRDefault="00823C13" w:rsidP="00823C1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823C13">
        <w:rPr>
          <w:rFonts w:ascii="Times New Roman" w:hAnsi="Times New Roman" w:cs="Times New Roman"/>
          <w:sz w:val="28"/>
        </w:rPr>
        <w:t>На станции было много людей, несколько поездов было отменено.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There being nobody at work, I decided to have a nap. </w:t>
      </w:r>
    </w:p>
    <w:p w:rsidR="001A60FA" w:rsidRPr="00823C13" w:rsidRDefault="00823C13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823C13">
        <w:rPr>
          <w:rFonts w:ascii="Times New Roman" w:hAnsi="Times New Roman" w:cs="Times New Roman"/>
          <w:sz w:val="28"/>
        </w:rPr>
        <w:t>а работе никого не было, я решил вздремнуть.</w:t>
      </w:r>
    </w:p>
    <w:p w:rsidR="001A60FA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Time permitting, I’ll visit you next month.</w:t>
      </w:r>
    </w:p>
    <w:p w:rsidR="005B253D" w:rsidRPr="00823C13" w:rsidRDefault="00823C13" w:rsidP="001A60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23C13">
        <w:rPr>
          <w:rFonts w:ascii="Times New Roman" w:hAnsi="Times New Roman" w:cs="Times New Roman"/>
          <w:sz w:val="28"/>
        </w:rPr>
        <w:t>Если позволит время, я приеду к вам в следующем месяце.</w:t>
      </w:r>
    </w:p>
    <w:p w:rsidR="005B253D" w:rsidRPr="001A60FA" w:rsidRDefault="005B253D" w:rsidP="001A60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A60FA">
        <w:rPr>
          <w:rFonts w:ascii="Times New Roman" w:hAnsi="Times New Roman" w:cs="Times New Roman"/>
          <w:sz w:val="28"/>
          <w:lang w:val="en-US"/>
        </w:rPr>
        <w:t>Weather permitting, we will start planting potatoes. </w:t>
      </w:r>
    </w:p>
    <w:p w:rsidR="001A60FA" w:rsidRPr="00823C13" w:rsidRDefault="00823C13" w:rsidP="001A60F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погода позволит, мы посадим картошку.</w:t>
      </w:r>
    </w:p>
    <w:p w:rsidR="001A60FA" w:rsidRPr="00823C13" w:rsidRDefault="001A60FA" w:rsidP="001A60FA">
      <w:pPr>
        <w:pStyle w:val="a3"/>
        <w:spacing w:after="0" w:line="360" w:lineRule="auto"/>
        <w:ind w:left="1309"/>
        <w:jc w:val="both"/>
        <w:rPr>
          <w:rFonts w:ascii="Times New Roman" w:hAnsi="Times New Roman" w:cs="Times New Roman"/>
          <w:sz w:val="28"/>
        </w:rPr>
      </w:pPr>
    </w:p>
    <w:p w:rsidR="00081C5F" w:rsidRPr="00823C13" w:rsidRDefault="00081C5F" w:rsidP="005B2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81C5F" w:rsidRPr="0082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1BAB"/>
    <w:multiLevelType w:val="hybridMultilevel"/>
    <w:tmpl w:val="57D04FE0"/>
    <w:lvl w:ilvl="0" w:tplc="95660B1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CF"/>
    <w:rsid w:val="00081C5F"/>
    <w:rsid w:val="001527CF"/>
    <w:rsid w:val="001A60FA"/>
    <w:rsid w:val="005974DA"/>
    <w:rsid w:val="005B253D"/>
    <w:rsid w:val="00823C13"/>
    <w:rsid w:val="00976186"/>
    <w:rsid w:val="00E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484FC-A3D5-48D5-ABF6-558D3F70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Хаерутдинов Айнур</dc:creator>
  <cp:keywords/>
  <dc:description/>
  <cp:lastModifiedBy>Хаерутдинов Айнур</cp:lastModifiedBy>
  <cp:revision>2</cp:revision>
  <dcterms:created xsi:type="dcterms:W3CDTF">2020-04-08T16:20:00Z</dcterms:created>
  <dcterms:modified xsi:type="dcterms:W3CDTF">2020-04-08T16:20:00Z</dcterms:modified>
</cp:coreProperties>
</file>