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3C3CDC" w14:paraId="306E6BD5" wp14:textId="6F693368">
      <w:pPr>
        <w:pStyle w:val="Normal"/>
        <w:rPr>
          <w:sz w:val="28"/>
          <w:szCs w:val="28"/>
        </w:rPr>
      </w:pPr>
      <w:bookmarkStart w:name="_GoBack" w:id="0"/>
      <w:bookmarkEnd w:id="0"/>
      <w:r w:rsidRPr="163C3CDC" w:rsidR="163C3CDC">
        <w:rPr>
          <w:sz w:val="28"/>
          <w:szCs w:val="28"/>
        </w:rPr>
        <w:t xml:space="preserve">Задание 2. </w:t>
      </w:r>
      <w:proofErr w:type="spellStart"/>
      <w:r w:rsidRPr="163C3CDC" w:rsidR="163C3CDC">
        <w:rPr>
          <w:sz w:val="28"/>
          <w:szCs w:val="28"/>
        </w:rPr>
        <w:t>There</w:t>
      </w:r>
      <w:proofErr w:type="spellEnd"/>
      <w:r w:rsidRPr="163C3CDC" w:rsidR="163C3CDC">
        <w:rPr>
          <w:sz w:val="28"/>
          <w:szCs w:val="28"/>
        </w:rPr>
        <w:t xml:space="preserve">, </w:t>
      </w:r>
      <w:proofErr w:type="spellStart"/>
      <w:r w:rsidRPr="163C3CDC" w:rsidR="163C3CDC">
        <w:rPr>
          <w:sz w:val="28"/>
          <w:szCs w:val="28"/>
        </w:rPr>
        <w:t>which</w:t>
      </w:r>
      <w:proofErr w:type="spellEnd"/>
      <w:r w:rsidRPr="163C3CDC" w:rsidR="163C3CDC">
        <w:rPr>
          <w:sz w:val="28"/>
          <w:szCs w:val="28"/>
        </w:rPr>
        <w:t xml:space="preserve">, </w:t>
      </w:r>
      <w:proofErr w:type="spellStart"/>
      <w:r w:rsidRPr="163C3CDC" w:rsidR="163C3CDC">
        <w:rPr>
          <w:sz w:val="28"/>
          <w:szCs w:val="28"/>
        </w:rPr>
        <w:t>what</w:t>
      </w:r>
      <w:proofErr w:type="spellEnd"/>
      <w:r w:rsidRPr="163C3CDC" w:rsidR="163C3CDC">
        <w:rPr>
          <w:sz w:val="28"/>
          <w:szCs w:val="28"/>
        </w:rPr>
        <w:t xml:space="preserve">, </w:t>
      </w:r>
      <w:proofErr w:type="spellStart"/>
      <w:r w:rsidRPr="163C3CDC" w:rsidR="163C3CDC">
        <w:rPr>
          <w:sz w:val="28"/>
          <w:szCs w:val="28"/>
        </w:rPr>
        <w:t>like</w:t>
      </w:r>
      <w:proofErr w:type="spellEnd"/>
      <w:r w:rsidRPr="163C3CDC" w:rsidR="163C3CDC">
        <w:rPr>
          <w:sz w:val="28"/>
          <w:szCs w:val="28"/>
        </w:rPr>
        <w:t xml:space="preserve"> (</w:t>
      </w:r>
      <w:proofErr w:type="spellStart"/>
      <w:r w:rsidRPr="163C3CDC" w:rsidR="163C3CDC">
        <w:rPr>
          <w:sz w:val="28"/>
          <w:szCs w:val="28"/>
        </w:rPr>
        <w:t>Exerscises</w:t>
      </w:r>
      <w:proofErr w:type="spellEnd"/>
      <w:r w:rsidRPr="163C3CDC" w:rsidR="163C3CDC">
        <w:rPr>
          <w:sz w:val="28"/>
          <w:szCs w:val="28"/>
        </w:rPr>
        <w:t xml:space="preserve"> </w:t>
      </w:r>
      <w:proofErr w:type="spellStart"/>
      <w:r w:rsidRPr="163C3CDC" w:rsidR="163C3CDC">
        <w:rPr>
          <w:sz w:val="28"/>
          <w:szCs w:val="28"/>
        </w:rPr>
        <w:t>for</w:t>
      </w:r>
      <w:proofErr w:type="spellEnd"/>
      <w:r w:rsidRPr="163C3CDC" w:rsidR="163C3CDC">
        <w:rPr>
          <w:sz w:val="28"/>
          <w:szCs w:val="28"/>
        </w:rPr>
        <w:t xml:space="preserve"> </w:t>
      </w:r>
      <w:proofErr w:type="spellStart"/>
      <w:r w:rsidRPr="163C3CDC" w:rsidR="163C3CDC">
        <w:rPr>
          <w:sz w:val="28"/>
          <w:szCs w:val="28"/>
        </w:rPr>
        <w:t>translation</w:t>
      </w:r>
      <w:proofErr w:type="spellEnd"/>
      <w:r w:rsidRPr="163C3CDC" w:rsidR="163C3CDC">
        <w:rPr>
          <w:sz w:val="28"/>
          <w:szCs w:val="28"/>
        </w:rPr>
        <w:t xml:space="preserve"> </w:t>
      </w:r>
      <w:proofErr w:type="spellStart"/>
      <w:r w:rsidRPr="163C3CDC" w:rsidR="163C3CDC">
        <w:rPr>
          <w:sz w:val="28"/>
          <w:szCs w:val="28"/>
        </w:rPr>
        <w:t>without</w:t>
      </w:r>
      <w:proofErr w:type="spellEnd"/>
      <w:r w:rsidRPr="163C3CDC" w:rsidR="163C3CDC">
        <w:rPr>
          <w:sz w:val="28"/>
          <w:szCs w:val="28"/>
        </w:rPr>
        <w:t xml:space="preserve"> answer)</w:t>
      </w:r>
    </w:p>
    <w:p xmlns:wp14="http://schemas.microsoft.com/office/word/2010/wordml" w:rsidP="163C3CDC" w14:paraId="74C70B00" wp14:textId="1FF5821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C913E70" w:rsidR="6C913E70">
        <w:rPr>
          <w:sz w:val="28"/>
          <w:szCs w:val="28"/>
        </w:rPr>
        <w:t>Раздался выстрел, за которым последовала тишина +</w:t>
      </w:r>
    </w:p>
    <w:p xmlns:wp14="http://schemas.microsoft.com/office/word/2010/wordml" w:rsidP="163C3CDC" w14:paraId="112E6069" wp14:textId="4F4040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Но они так </w:t>
      </w:r>
      <w:r w:rsidRPr="6C913E70" w:rsidR="6C913E70">
        <w:rPr>
          <w:sz w:val="28"/>
          <w:szCs w:val="28"/>
          <w:highlight w:val="red"/>
        </w:rPr>
        <w:t>никогда</w:t>
      </w:r>
      <w:r w:rsidRPr="6C913E70" w:rsidR="6C913E70">
        <w:rPr>
          <w:sz w:val="28"/>
          <w:szCs w:val="28"/>
        </w:rPr>
        <w:t xml:space="preserve"> и не </w:t>
      </w:r>
      <w:r w:rsidRPr="6C913E70" w:rsidR="6C913E70">
        <w:rPr>
          <w:sz w:val="28"/>
          <w:szCs w:val="28"/>
          <w:highlight w:val="red"/>
        </w:rPr>
        <w:t>были натурализованы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смогли прижиться</w:t>
      </w:r>
      <w:r w:rsidRPr="6C913E70" w:rsidR="6C913E70">
        <w:rPr>
          <w:sz w:val="28"/>
          <w:szCs w:val="28"/>
        </w:rPr>
        <w:t xml:space="preserve"> здесь</w:t>
      </w:r>
    </w:p>
    <w:p xmlns:wp14="http://schemas.microsoft.com/office/word/2010/wordml" w:rsidP="163C3CDC" w14:paraId="092CB02E" wp14:textId="2F8E81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Звони мне в любое время +</w:t>
      </w:r>
    </w:p>
    <w:p xmlns:wp14="http://schemas.microsoft.com/office/word/2010/wordml" w:rsidP="163C3CDC" w14:paraId="6E3A9DFD" wp14:textId="399607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Для настоящего моряка </w:t>
      </w:r>
      <w:r w:rsidRPr="6C913E70" w:rsidR="6C913E70">
        <w:rPr>
          <w:sz w:val="28"/>
          <w:szCs w:val="28"/>
          <w:highlight w:val="red"/>
        </w:rPr>
        <w:t xml:space="preserve">удобств нет нигде </w:t>
      </w:r>
      <w:r w:rsidRPr="6C913E70" w:rsidR="6C913E70">
        <w:rPr>
          <w:sz w:val="28"/>
          <w:szCs w:val="28"/>
          <w:highlight w:val="green"/>
        </w:rPr>
        <w:t>комфорт не имеет значение</w:t>
      </w:r>
    </w:p>
    <w:p xmlns:wp14="http://schemas.microsoft.com/office/word/2010/wordml" w:rsidP="163C3CDC" w14:paraId="710EC4D3" wp14:textId="606A9D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Вы получили информацию, за которой пришли? +</w:t>
      </w:r>
    </w:p>
    <w:p xmlns:wp14="http://schemas.microsoft.com/office/word/2010/wordml" w:rsidP="163C3CDC" w14:paraId="445B903C" wp14:textId="7F8078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Мне понравилась песня, которую я услышал вчера +</w:t>
      </w:r>
    </w:p>
    <w:p xmlns:wp14="http://schemas.microsoft.com/office/word/2010/wordml" w:rsidP="163C3CDC" w14:paraId="54E0AB06" wp14:textId="181AF0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Он читает опубликованную вчера статью +</w:t>
      </w:r>
    </w:p>
    <w:p xmlns:wp14="http://schemas.microsoft.com/office/word/2010/wordml" w:rsidP="163C3CDC" w14:paraId="41EB4B82" wp14:textId="3ED8FB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Делай, как считаешь нужным, но не приходи ко мне после и не говори, что я был прав +</w:t>
      </w:r>
    </w:p>
    <w:p xmlns:wp14="http://schemas.microsoft.com/office/word/2010/wordml" w:rsidP="163C3CDC" w14:paraId="1F3AEB8C" wp14:textId="54616C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Если Бог даст, на следующей неделе будет дождь +</w:t>
      </w:r>
    </w:p>
    <w:p xmlns:wp14="http://schemas.microsoft.com/office/word/2010/wordml" w:rsidP="163C3CDC" w14:paraId="543592CB" wp14:textId="7162FE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Он отменил нашу встречу, назначенную на 19:00, что здорово, потому что у меня есть планы на вечер. +</w:t>
      </w:r>
    </w:p>
    <w:p xmlns:wp14="http://schemas.microsoft.com/office/word/2010/wordml" w:rsidP="163C3CDC" w14:paraId="7CE3946C" wp14:textId="639A20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Мы не разговаривали вчера, чему я немало удивлен. Но я все исправлю сегодня +</w:t>
      </w:r>
    </w:p>
    <w:p xmlns:wp14="http://schemas.microsoft.com/office/word/2010/wordml" w:rsidP="163C3CDC" w14:paraId="187D4107" wp14:textId="1CD698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Он сказал что-то о своих </w:t>
      </w:r>
      <w:r w:rsidRPr="6C913E70" w:rsidR="6C913E70">
        <w:rPr>
          <w:sz w:val="28"/>
          <w:szCs w:val="28"/>
          <w:highlight w:val="red"/>
        </w:rPr>
        <w:t>мечтах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желаниях</w:t>
      </w:r>
      <w:r w:rsidRPr="6C913E70" w:rsidR="6C913E70">
        <w:rPr>
          <w:sz w:val="28"/>
          <w:szCs w:val="28"/>
        </w:rPr>
        <w:t>, или о чем-то таком</w:t>
      </w:r>
    </w:p>
    <w:p xmlns:wp14="http://schemas.microsoft.com/office/word/2010/wordml" w:rsidP="163C3CDC" w14:paraId="11CE2327" wp14:textId="054AD3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Он стоял </w:t>
      </w:r>
      <w:r w:rsidRPr="6C913E70" w:rsidR="6C913E70">
        <w:rPr>
          <w:sz w:val="28"/>
          <w:szCs w:val="28"/>
          <w:highlight w:val="red"/>
        </w:rPr>
        <w:t>здесь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там</w:t>
      </w:r>
      <w:r w:rsidRPr="6C913E70" w:rsidR="6C913E70">
        <w:rPr>
          <w:sz w:val="28"/>
          <w:szCs w:val="28"/>
        </w:rPr>
        <w:t xml:space="preserve"> с широко открытым ртом</w:t>
      </w:r>
    </w:p>
    <w:p xmlns:wp14="http://schemas.microsoft.com/office/word/2010/wordml" w:rsidP="163C3CDC" w14:paraId="71E27BE5" wp14:textId="114B38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Он плавает, как рыба, и </w:t>
      </w:r>
      <w:r w:rsidRPr="6C913E70" w:rsidR="6C913E70">
        <w:rPr>
          <w:sz w:val="28"/>
          <w:szCs w:val="28"/>
          <w:highlight w:val="red"/>
        </w:rPr>
        <w:t>взбирается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лазает</w:t>
      </w:r>
      <w:r w:rsidRPr="6C913E70" w:rsidR="6C913E70">
        <w:rPr>
          <w:sz w:val="28"/>
          <w:szCs w:val="28"/>
        </w:rPr>
        <w:t>, как обезьянка</w:t>
      </w:r>
    </w:p>
    <w:p xmlns:wp14="http://schemas.microsoft.com/office/word/2010/wordml" w:rsidP="163C3CDC" w14:paraId="5C93D634" wp14:textId="04839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Тебе нравится мой дом? +</w:t>
      </w:r>
    </w:p>
    <w:p xmlns:wp14="http://schemas.microsoft.com/office/word/2010/wordml" w:rsidP="163C3CDC" w14:paraId="69F97FF1" wp14:textId="39D524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Сколько в твоей семье детей? +</w:t>
      </w:r>
    </w:p>
    <w:p xmlns:wp14="http://schemas.microsoft.com/office/word/2010/wordml" w:rsidP="163C3CDC" w14:paraId="06001F20" wp14:textId="1A64CB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Мне не нравится то, как невежливо ты ведешь себя с матерью +</w:t>
      </w:r>
    </w:p>
    <w:p xmlns:wp14="http://schemas.microsoft.com/office/word/2010/wordml" w:rsidP="163C3CDC" w14:paraId="370A264F" wp14:textId="4CC5FF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Я обещаю больше так не делать +</w:t>
      </w:r>
    </w:p>
    <w:p xmlns:wp14="http://schemas.microsoft.com/office/word/2010/wordml" w:rsidP="163C3CDC" w14:paraId="344545E8" wp14:textId="3303E8D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Меня там не было, но был мой брат +</w:t>
      </w:r>
    </w:p>
    <w:p xmlns:wp14="http://schemas.microsoft.com/office/word/2010/wordml" w:rsidP="163C3CDC" w14:paraId="03F40BE8" wp14:textId="1FF274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Я расскажу тебе, что случилось. Все было так:… +</w:t>
      </w:r>
    </w:p>
    <w:p xmlns:wp14="http://schemas.microsoft.com/office/word/2010/wordml" w:rsidP="163C3CDC" w14:paraId="227CE4BD" wp14:textId="06F7E3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Мне интересно, что же такое может быть в этом </w:t>
      </w:r>
      <w:r w:rsidRPr="6C913E70" w:rsidR="6C913E70">
        <w:rPr>
          <w:sz w:val="28"/>
          <w:szCs w:val="28"/>
          <w:highlight w:val="red"/>
        </w:rPr>
        <w:t>сундуке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ящике</w:t>
      </w:r>
    </w:p>
    <w:p xmlns:wp14="http://schemas.microsoft.com/office/word/2010/wordml" w:rsidP="163C3CDC" w14:paraId="19A1C8D7" wp14:textId="00C7DB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Я бы хотел поговорить с тобой +</w:t>
      </w:r>
    </w:p>
    <w:p xmlns:wp14="http://schemas.microsoft.com/office/word/2010/wordml" w:rsidP="163C3CDC" w14:paraId="4024BB35" wp14:textId="1D00AB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Я </w:t>
      </w:r>
      <w:r w:rsidRPr="6C913E70" w:rsidR="6C913E70">
        <w:rPr>
          <w:sz w:val="28"/>
          <w:szCs w:val="28"/>
          <w:highlight w:val="red"/>
        </w:rPr>
        <w:t>бы хотел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хочу</w:t>
      </w:r>
      <w:r w:rsidRPr="6C913E70" w:rsidR="6C913E70">
        <w:rPr>
          <w:sz w:val="28"/>
          <w:szCs w:val="28"/>
        </w:rPr>
        <w:t xml:space="preserve">, чтобы ты </w:t>
      </w:r>
      <w:r w:rsidRPr="6C913E70" w:rsidR="6C913E70">
        <w:rPr>
          <w:sz w:val="28"/>
          <w:szCs w:val="28"/>
          <w:highlight w:val="red"/>
        </w:rPr>
        <w:t>надела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носила</w:t>
      </w:r>
      <w:r w:rsidRPr="6C913E70" w:rsidR="6C913E70">
        <w:rPr>
          <w:sz w:val="28"/>
          <w:szCs w:val="28"/>
        </w:rPr>
        <w:t xml:space="preserve"> легкое платье</w:t>
      </w:r>
    </w:p>
    <w:p xmlns:wp14="http://schemas.microsoft.com/office/word/2010/wordml" w:rsidP="163C3CDC" w14:paraId="38F3D179" wp14:textId="16D79E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Я не собираюсь отвечать на такие вопросы +</w:t>
      </w:r>
    </w:p>
    <w:p xmlns:wp14="http://schemas.microsoft.com/office/word/2010/wordml" w:rsidP="163C3CDC" w14:paraId="3BF0BC9F" wp14:textId="6D11F8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Если хочешь со мной работать, делай вот так. +</w:t>
      </w:r>
    </w:p>
    <w:p xmlns:wp14="http://schemas.microsoft.com/office/word/2010/wordml" w:rsidP="163C3CDC" w14:paraId="009DEF14" wp14:textId="54EC45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Кто-то может подменить ее? +</w:t>
      </w:r>
    </w:p>
    <w:p xmlns:wp14="http://schemas.microsoft.com/office/word/2010/wordml" w:rsidP="163C3CDC" w14:paraId="5875EC3F" wp14:textId="1FA470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В этом есть хоть малая доля правды? +</w:t>
      </w:r>
    </w:p>
    <w:p xmlns:wp14="http://schemas.microsoft.com/office/word/2010/wordml" w:rsidP="163C3CDC" w14:paraId="636F8D0B" wp14:textId="29066B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red"/>
        </w:rPr>
        <w:t xml:space="preserve">Он, как и вы, смеется над </w:t>
      </w:r>
      <w:proofErr w:type="gramStart"/>
      <w:r w:rsidRPr="6C913E70" w:rsidR="6C913E70">
        <w:rPr>
          <w:sz w:val="28"/>
          <w:szCs w:val="28"/>
          <w:highlight w:val="red"/>
        </w:rPr>
        <w:t>остальными</w:t>
      </w:r>
      <w:proofErr w:type="gramEnd"/>
      <w:r w:rsidRPr="6C913E70" w:rsidR="6C913E70">
        <w:rPr>
          <w:sz w:val="28"/>
          <w:szCs w:val="28"/>
          <w:highlight w:val="red"/>
        </w:rPr>
        <w:t xml:space="preserve"> </w:t>
      </w:r>
      <w:r w:rsidRPr="6C913E70" w:rsidR="6C913E70">
        <w:rPr>
          <w:sz w:val="28"/>
          <w:szCs w:val="28"/>
          <w:highlight w:val="green"/>
        </w:rPr>
        <w:t>Это так на тебя похоже - смеяться над другими</w:t>
      </w:r>
    </w:p>
    <w:p xmlns:wp14="http://schemas.microsoft.com/office/word/2010/wordml" w:rsidP="163C3CDC" w14:paraId="3C314A22" wp14:textId="3D4527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Вполне вероятно, что он не получил ваше письмо +</w:t>
      </w:r>
    </w:p>
    <w:p xmlns:wp14="http://schemas.microsoft.com/office/word/2010/wordml" w:rsidP="163C3CDC" w14:paraId="287EBC3F" wp14:textId="658DEB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 xml:space="preserve">Нравится ей или </w:t>
      </w:r>
      <w:proofErr w:type="gramStart"/>
      <w:r w:rsidRPr="6C913E70" w:rsidR="6C913E70">
        <w:rPr>
          <w:sz w:val="28"/>
          <w:szCs w:val="28"/>
          <w:highlight w:val="red"/>
        </w:rPr>
        <w:t>нет</w:t>
      </w:r>
      <w:proofErr w:type="gramEnd"/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Не исключено, что</w:t>
      </w:r>
      <w:r w:rsidRPr="6C913E70" w:rsidR="6C913E70">
        <w:rPr>
          <w:sz w:val="28"/>
          <w:szCs w:val="28"/>
        </w:rPr>
        <w:t xml:space="preserve"> она примет ваше приглашение</w:t>
      </w:r>
    </w:p>
    <w:p xmlns:wp14="http://schemas.microsoft.com/office/word/2010/wordml" w:rsidP="163C3CDC" w14:paraId="06C640D1" wp14:textId="741909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Я </w:t>
      </w:r>
      <w:r w:rsidRPr="6C913E70" w:rsidR="6C913E70">
        <w:rPr>
          <w:sz w:val="28"/>
          <w:szCs w:val="28"/>
          <w:highlight w:val="red"/>
        </w:rPr>
        <w:t>хочу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собир</w:t>
      </w:r>
      <w:r w:rsidRPr="6C913E70" w:rsidR="6C913E70">
        <w:rPr>
          <w:sz w:val="28"/>
          <w:szCs w:val="28"/>
          <w:highlight w:val="green"/>
        </w:rPr>
        <w:t>аюс</w:t>
      </w:r>
      <w:r w:rsidRPr="6C913E70" w:rsidR="6C913E70">
        <w:rPr>
          <w:sz w:val="28"/>
          <w:szCs w:val="28"/>
          <w:highlight w:val="green"/>
        </w:rPr>
        <w:t>ь</w:t>
      </w:r>
      <w:r w:rsidRPr="6C913E70" w:rsidR="6C913E70">
        <w:rPr>
          <w:sz w:val="28"/>
          <w:szCs w:val="28"/>
        </w:rPr>
        <w:t xml:space="preserve"> стать офицером, как мой отец</w:t>
      </w:r>
    </w:p>
    <w:p xmlns:wp14="http://schemas.microsoft.com/office/word/2010/wordml" w:rsidP="163C3CDC" w14:paraId="7974D637" wp14:textId="54FC00F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Посмотри на небо, там радуга. +</w:t>
      </w:r>
    </w:p>
    <w:p xmlns:wp14="http://schemas.microsoft.com/office/word/2010/wordml" w:rsidP="163C3CDC" w14:paraId="2A835760" wp14:textId="43A61D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Маленький домик находится </w:t>
      </w:r>
      <w:r w:rsidRPr="6C913E70" w:rsidR="6C913E70">
        <w:rPr>
          <w:sz w:val="28"/>
          <w:szCs w:val="28"/>
          <w:highlight w:val="red"/>
        </w:rPr>
        <w:t>у этой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около</w:t>
      </w:r>
      <w:r w:rsidRPr="6C913E70" w:rsidR="6C913E70">
        <w:rPr>
          <w:sz w:val="28"/>
          <w:szCs w:val="28"/>
        </w:rPr>
        <w:t xml:space="preserve"> реки</w:t>
      </w:r>
    </w:p>
    <w:p xmlns:wp14="http://schemas.microsoft.com/office/word/2010/wordml" w:rsidP="163C3CDC" w14:paraId="1BDB6F6D" wp14:textId="3B079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Люди с </w:t>
      </w:r>
      <w:r w:rsidRPr="6C913E70" w:rsidR="6C913E70">
        <w:rPr>
          <w:sz w:val="28"/>
          <w:szCs w:val="28"/>
          <w:highlight w:val="red"/>
        </w:rPr>
        <w:t>такими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сходными</w:t>
      </w:r>
      <w:r w:rsidRPr="6C913E70" w:rsidR="6C913E70">
        <w:rPr>
          <w:sz w:val="28"/>
          <w:szCs w:val="28"/>
        </w:rPr>
        <w:t xml:space="preserve"> нравами никогда не уживутся с другими</w:t>
      </w:r>
    </w:p>
    <w:p xmlns:wp14="http://schemas.microsoft.com/office/word/2010/wordml" w:rsidP="163C3CDC" w14:paraId="641FA63E" wp14:textId="145225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Помочь тебе? - Да, если хочешь +</w:t>
      </w:r>
    </w:p>
    <w:p xmlns:wp14="http://schemas.microsoft.com/office/word/2010/wordml" w:rsidP="163C3CDC" w14:paraId="5AF7DE0E" wp14:textId="6AC25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Она похожа на свою сестру +</w:t>
      </w:r>
    </w:p>
    <w:p w:rsidR="6C913E70" w:rsidP="6C913E70" w:rsidRDefault="6C913E70" w14:paraId="4F4C6379" w14:textId="2742B48A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C913E70" w:rsidR="6C913E70">
        <w:rPr>
          <w:sz w:val="28"/>
          <w:szCs w:val="28"/>
        </w:rPr>
        <w:t xml:space="preserve">Покажи этому джентльмену, как добраться </w:t>
      </w:r>
      <w:r w:rsidRPr="6C913E70" w:rsidR="6C913E70">
        <w:rPr>
          <w:sz w:val="28"/>
          <w:szCs w:val="28"/>
          <w:highlight w:val="red"/>
        </w:rPr>
        <w:t>до сюда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туда</w:t>
      </w:r>
    </w:p>
    <w:p xmlns:wp14="http://schemas.microsoft.com/office/word/2010/wordml" w:rsidP="163C3CDC" w14:paraId="2CDD1B6F" wp14:textId="67BFC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В первом раунде не было ничего особенного +</w:t>
      </w:r>
    </w:p>
    <w:p xmlns:wp14="http://schemas.microsoft.com/office/word/2010/wordml" w:rsidP="163C3CDC" w14:paraId="0E500876" wp14:textId="673B47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Ноутбук, который я приобрел вчера, сломался +</w:t>
      </w:r>
    </w:p>
    <w:p xmlns:wp14="http://schemas.microsoft.com/office/word/2010/wordml" w:rsidP="163C3CDC" w14:paraId="5BA124B0" wp14:textId="602560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Дай мне ножницы, которые на полке, пожалуйста +</w:t>
      </w:r>
    </w:p>
    <w:p xmlns:wp14="http://schemas.microsoft.com/office/word/2010/wordml" w:rsidP="163C3CDC" w14:paraId="241E0F58" wp14:textId="448942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Менеджер собирается поговорить на эту и другие темы с вами на встрече, которая состоится в понедельник +</w:t>
      </w:r>
    </w:p>
    <w:p xmlns:wp14="http://schemas.microsoft.com/office/word/2010/wordml" w:rsidP="163C3CDC" w14:paraId="6AFD68B5" wp14:textId="3B5153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 xml:space="preserve">Пилотаж </w:t>
      </w:r>
      <w:r w:rsidRPr="6C913E70" w:rsidR="6C913E70">
        <w:rPr>
          <w:sz w:val="28"/>
          <w:szCs w:val="28"/>
          <w:highlight w:val="green"/>
        </w:rPr>
        <w:t>Руководство</w:t>
      </w:r>
      <w:r w:rsidRPr="6C913E70" w:rsidR="6C913E70">
        <w:rPr>
          <w:sz w:val="28"/>
          <w:szCs w:val="28"/>
        </w:rPr>
        <w:t>, вероятно, запретит пилотам летать здесь</w:t>
      </w:r>
    </w:p>
    <w:p xmlns:wp14="http://schemas.microsoft.com/office/word/2010/wordml" w:rsidP="163C3CDC" w14:paraId="2B7AA04B" wp14:textId="729657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Полиция </w:t>
      </w:r>
      <w:r w:rsidRPr="6C913E70" w:rsidR="6C913E70">
        <w:rPr>
          <w:sz w:val="28"/>
          <w:szCs w:val="28"/>
          <w:highlight w:val="red"/>
        </w:rPr>
        <w:t>быстро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без промедления</w:t>
      </w:r>
      <w:r w:rsidRPr="6C913E70" w:rsidR="6C913E70">
        <w:rPr>
          <w:sz w:val="28"/>
          <w:szCs w:val="28"/>
        </w:rPr>
        <w:t xml:space="preserve"> добралась до места</w:t>
      </w:r>
    </w:p>
    <w:p xmlns:wp14="http://schemas.microsoft.com/office/word/2010/wordml" w:rsidP="163C3CDC" w14:paraId="24DAC8FA" wp14:textId="3C14B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Две сестры очень похожи друг на друга +</w:t>
      </w:r>
    </w:p>
    <w:p xmlns:wp14="http://schemas.microsoft.com/office/word/2010/wordml" w:rsidP="163C3CDC" w14:paraId="4FC05D92" wp14:textId="5C8D66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Фильм, который ты мне посоветовал, интересный +</w:t>
      </w:r>
    </w:p>
    <w:p xmlns:wp14="http://schemas.microsoft.com/office/word/2010/wordml" w:rsidP="163C3CDC" w14:paraId="337D6C50" wp14:textId="5911EA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Сегодня </w:t>
      </w:r>
      <w:r w:rsidRPr="6C913E70" w:rsidR="6C913E70">
        <w:rPr>
          <w:sz w:val="28"/>
          <w:szCs w:val="28"/>
          <w:highlight w:val="green"/>
        </w:rPr>
        <w:t>на улицах</w:t>
      </w:r>
      <w:r w:rsidRPr="6C913E70" w:rsidR="6C913E70">
        <w:rPr>
          <w:sz w:val="28"/>
          <w:szCs w:val="28"/>
        </w:rPr>
        <w:t xml:space="preserve"> так много полицейских</w:t>
      </w:r>
    </w:p>
    <w:p w:rsidR="6C913E70" w:rsidP="6C913E70" w:rsidRDefault="6C913E70" w14:paraId="057594B2" w14:textId="2AFF60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 xml:space="preserve">Это магазин с камерами. Ты не можешь пройти </w:t>
      </w:r>
      <w:proofErr w:type="gramStart"/>
      <w:r w:rsidRPr="6C913E70" w:rsidR="6C913E70">
        <w:rPr>
          <w:sz w:val="28"/>
          <w:szCs w:val="28"/>
          <w:highlight w:val="red"/>
        </w:rPr>
        <w:t>мимо</w:t>
      </w:r>
      <w:proofErr w:type="gramEnd"/>
      <w:r w:rsidRPr="6C913E70" w:rsidR="6C913E70">
        <w:rPr>
          <w:sz w:val="28"/>
          <w:szCs w:val="28"/>
          <w:highlight w:val="red"/>
        </w:rPr>
        <w:t xml:space="preserve"> </w:t>
      </w:r>
      <w:r w:rsidRPr="6C913E70" w:rsidR="6C913E70">
        <w:rPr>
          <w:sz w:val="28"/>
          <w:szCs w:val="28"/>
          <w:highlight w:val="green"/>
        </w:rPr>
        <w:t xml:space="preserve">Там находится </w:t>
      </w:r>
      <w:proofErr w:type="spellStart"/>
      <w:r w:rsidRPr="6C913E70" w:rsidR="6C913E70">
        <w:rPr>
          <w:sz w:val="28"/>
          <w:szCs w:val="28"/>
          <w:highlight w:val="green"/>
        </w:rPr>
        <w:t>фотомастреская</w:t>
      </w:r>
      <w:proofErr w:type="spellEnd"/>
      <w:r w:rsidRPr="6C913E70" w:rsidR="6C913E70">
        <w:rPr>
          <w:sz w:val="28"/>
          <w:szCs w:val="28"/>
          <w:highlight w:val="green"/>
        </w:rPr>
        <w:t>, вы сразу увидите</w:t>
      </w:r>
    </w:p>
    <w:p xmlns:wp14="http://schemas.microsoft.com/office/word/2010/wordml" w:rsidP="163C3CDC" w14:paraId="14E9A72C" wp14:textId="58EC79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В машине ребенок! +</w:t>
      </w:r>
    </w:p>
    <w:p xmlns:wp14="http://schemas.microsoft.com/office/word/2010/wordml" w:rsidP="163C3CDC" w14:paraId="3AB89858" wp14:textId="563245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>Вокруг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По ту сторону</w:t>
      </w:r>
      <w:r w:rsidRPr="6C913E70" w:rsidR="6C913E70">
        <w:rPr>
          <w:sz w:val="28"/>
          <w:szCs w:val="28"/>
        </w:rPr>
        <w:t xml:space="preserve"> реки расположен лес</w:t>
      </w:r>
    </w:p>
    <w:p xmlns:wp14="http://schemas.microsoft.com/office/word/2010/wordml" w:rsidP="163C3CDC" w14:paraId="6ED93717" wp14:textId="42D647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На следующей странице есть картинка +</w:t>
      </w:r>
    </w:p>
    <w:p xmlns:wp14="http://schemas.microsoft.com/office/word/2010/wordml" w:rsidP="163C3CDC" w14:paraId="6E7FB621" wp14:textId="0CAA8B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В этом есть </w:t>
      </w:r>
      <w:r w:rsidRPr="6C913E70" w:rsidR="6C913E70">
        <w:rPr>
          <w:sz w:val="28"/>
          <w:szCs w:val="28"/>
          <w:highlight w:val="red"/>
        </w:rPr>
        <w:t xml:space="preserve">своя причина </w:t>
      </w:r>
      <w:r w:rsidRPr="6C913E70" w:rsidR="6C913E70">
        <w:rPr>
          <w:sz w:val="28"/>
          <w:szCs w:val="28"/>
          <w:highlight w:val="green"/>
        </w:rPr>
        <w:t>какой-то смысл</w:t>
      </w:r>
    </w:p>
    <w:p xmlns:wp14="http://schemas.microsoft.com/office/word/2010/wordml" w:rsidP="163C3CDC" w14:paraId="699E6512" wp14:textId="541644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>В ней очень мало от женщины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Ей не хватает женственности</w:t>
      </w:r>
    </w:p>
    <w:p xmlns:wp14="http://schemas.microsoft.com/office/word/2010/wordml" w:rsidP="163C3CDC" w14:paraId="096005D5" wp14:textId="2403D4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Многое может произойти за то время, пока подносишь кубок к губам (пословица) </w:t>
      </w:r>
      <w:r w:rsidRPr="6C913E70" w:rsidR="6C913E70">
        <w:rPr>
          <w:sz w:val="28"/>
          <w:szCs w:val="28"/>
          <w:highlight w:val="green"/>
        </w:rPr>
        <w:t>(Не говори “гоп”, пока не перепрыгнешь)</w:t>
      </w:r>
    </w:p>
    <w:p xmlns:wp14="http://schemas.microsoft.com/office/word/2010/wordml" w:rsidP="163C3CDC" w14:paraId="17CA31ED" wp14:textId="1CAE0A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 xml:space="preserve">Нет надежды на </w:t>
      </w:r>
      <w:proofErr w:type="gramStart"/>
      <w:r w:rsidRPr="6C913E70" w:rsidR="6C913E70">
        <w:rPr>
          <w:sz w:val="28"/>
          <w:szCs w:val="28"/>
          <w:highlight w:val="red"/>
        </w:rPr>
        <w:t>спасение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Осталась</w:t>
      </w:r>
      <w:proofErr w:type="gramEnd"/>
      <w:r w:rsidRPr="6C913E70" w:rsidR="6C913E70">
        <w:rPr>
          <w:sz w:val="28"/>
          <w:szCs w:val="28"/>
          <w:highlight w:val="green"/>
        </w:rPr>
        <w:t xml:space="preserve"> единственная надежда</w:t>
      </w:r>
    </w:p>
    <w:p xmlns:wp14="http://schemas.microsoft.com/office/word/2010/wordml" w:rsidP="163C3CDC" w14:paraId="4F9560D6" wp14:textId="073A1B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Это не сделать по-другому +</w:t>
      </w:r>
    </w:p>
    <w:p xmlns:wp14="http://schemas.microsoft.com/office/word/2010/wordml" w:rsidP="163C3CDC" w14:paraId="78B951EB" wp14:textId="660203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Побег даже не обсуждается +</w:t>
      </w:r>
    </w:p>
    <w:p xmlns:wp14="http://schemas.microsoft.com/office/word/2010/wordml" w:rsidP="163C3CDC" w14:paraId="3AA39B63" wp14:textId="67F8BB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Нет дыма без огня +</w:t>
      </w:r>
    </w:p>
    <w:p xmlns:wp14="http://schemas.microsoft.com/office/word/2010/wordml" w:rsidP="163C3CDC" w14:paraId="140BFF6C" wp14:textId="16BDBF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Бесплатный сыр в мышеловке (идиома) +</w:t>
      </w:r>
    </w:p>
    <w:p xmlns:wp14="http://schemas.microsoft.com/office/word/2010/wordml" w:rsidP="163C3CDC" w14:paraId="560C07AB" wp14:textId="4FCBD9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Течение времени не остановишь +</w:t>
      </w:r>
    </w:p>
    <w:p xmlns:wp14="http://schemas.microsoft.com/office/word/2010/wordml" w:rsidP="163C3CDC" w14:paraId="77605A52" wp14:textId="083DB1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Нельзя терять ни минуты +</w:t>
      </w:r>
    </w:p>
    <w:p xmlns:wp14="http://schemas.microsoft.com/office/word/2010/wordml" w:rsidP="163C3CDC" w14:paraId="699453A0" wp14:textId="670E7D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В чашке ничего не осталось +</w:t>
      </w:r>
    </w:p>
    <w:p xmlns:wp14="http://schemas.microsoft.com/office/word/2010/wordml" w:rsidP="163C3CDC" w14:paraId="3968A078" wp14:textId="7D5433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  <w:highlight w:val="red"/>
        </w:rPr>
        <w:t xml:space="preserve">На повестке дня ничего </w:t>
      </w:r>
      <w:proofErr w:type="gramStart"/>
      <w:r w:rsidRPr="6C913E70" w:rsidR="6C913E70">
        <w:rPr>
          <w:sz w:val="28"/>
          <w:szCs w:val="28"/>
          <w:highlight w:val="red"/>
        </w:rPr>
        <w:t>нового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Ничто</w:t>
      </w:r>
      <w:proofErr w:type="gramEnd"/>
      <w:r w:rsidRPr="6C913E70" w:rsidR="6C913E70">
        <w:rPr>
          <w:sz w:val="28"/>
          <w:szCs w:val="28"/>
          <w:highlight w:val="green"/>
        </w:rPr>
        <w:t xml:space="preserve"> не ново под луной</w:t>
      </w:r>
    </w:p>
    <w:p xmlns:wp14="http://schemas.microsoft.com/office/word/2010/wordml" w:rsidP="163C3CDC" w14:paraId="309C6B4B" wp14:textId="79A042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Должно быть </w:t>
      </w:r>
      <w:r w:rsidRPr="6C913E70" w:rsidR="6C913E70">
        <w:rPr>
          <w:sz w:val="28"/>
          <w:szCs w:val="28"/>
          <w:highlight w:val="red"/>
        </w:rPr>
        <w:t>какое-то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в решение вкралась какая-то ошибка</w:t>
      </w:r>
    </w:p>
    <w:p xmlns:wp14="http://schemas.microsoft.com/office/word/2010/wordml" w:rsidP="163C3CDC" w14:paraId="7F5DA22E" wp14:textId="03D478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Была мертвая тишина+</w:t>
      </w:r>
    </w:p>
    <w:p xmlns:wp14="http://schemas.microsoft.com/office/word/2010/wordml" w:rsidP="163C3CDC" w14:paraId="4734DB29" wp14:textId="18060D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Чувствовался легкий запах газа +</w:t>
      </w:r>
    </w:p>
    <w:p xmlns:wp14="http://schemas.microsoft.com/office/word/2010/wordml" w:rsidP="163C3CDC" w14:paraId="2CD52BC0" wp14:textId="32EE87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На берегу </w:t>
      </w:r>
      <w:r w:rsidRPr="6C913E70" w:rsidR="6C913E70">
        <w:rPr>
          <w:sz w:val="28"/>
          <w:szCs w:val="28"/>
          <w:highlight w:val="red"/>
        </w:rPr>
        <w:t xml:space="preserve">реки </w:t>
      </w:r>
      <w:r w:rsidRPr="6C913E70" w:rsidR="6C913E70">
        <w:rPr>
          <w:sz w:val="28"/>
          <w:szCs w:val="28"/>
          <w:highlight w:val="green"/>
        </w:rPr>
        <w:t>моря</w:t>
      </w:r>
      <w:r w:rsidRPr="6C913E70" w:rsidR="6C913E70">
        <w:rPr>
          <w:sz w:val="28"/>
          <w:szCs w:val="28"/>
        </w:rPr>
        <w:t xml:space="preserve"> стоит прекрасный замок</w:t>
      </w:r>
    </w:p>
    <w:p xmlns:wp14="http://schemas.microsoft.com/office/word/2010/wordml" w:rsidP="163C3CDC" w14:paraId="43A7D961" wp14:textId="6B8AEE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Рядом с церковью был попрошайка +</w:t>
      </w:r>
    </w:p>
    <w:p xmlns:wp14="http://schemas.microsoft.com/office/word/2010/wordml" w:rsidP="163C3CDC" w14:paraId="48A92EA3" wp14:textId="42CC74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Была </w:t>
      </w:r>
      <w:r w:rsidRPr="6C913E70" w:rsidR="6C913E70">
        <w:rPr>
          <w:sz w:val="28"/>
          <w:szCs w:val="28"/>
          <w:highlight w:val="red"/>
        </w:rPr>
        <w:t>жизненная</w:t>
      </w:r>
      <w:r w:rsidRPr="6C913E70" w:rsidR="6C913E70">
        <w:rPr>
          <w:sz w:val="28"/>
          <w:szCs w:val="28"/>
        </w:rPr>
        <w:t xml:space="preserve"> необходимость в немедленном действии +-</w:t>
      </w:r>
    </w:p>
    <w:p xmlns:wp14="http://schemas.microsoft.com/office/word/2010/wordml" w:rsidP="163C3CDC" w14:paraId="1EF238C7" wp14:textId="26FF47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 Его поведение слегка изменилось +</w:t>
      </w:r>
    </w:p>
    <w:p xmlns:wp14="http://schemas.microsoft.com/office/word/2010/wordml" w:rsidP="163C3CDC" w14:paraId="0BCDBF75" wp14:textId="55F26B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В их танце не было </w:t>
      </w:r>
      <w:r w:rsidRPr="6C913E70" w:rsidR="6C913E70">
        <w:rPr>
          <w:sz w:val="28"/>
          <w:szCs w:val="28"/>
          <w:highlight w:val="red"/>
        </w:rPr>
        <w:t xml:space="preserve">несдержанности </w:t>
      </w:r>
      <w:r w:rsidRPr="6C913E70" w:rsidR="6C913E70">
        <w:rPr>
          <w:sz w:val="28"/>
          <w:szCs w:val="28"/>
          <w:highlight w:val="green"/>
        </w:rPr>
        <w:t>чувства</w:t>
      </w:r>
    </w:p>
    <w:p xmlns:wp14="http://schemas.microsoft.com/office/word/2010/wordml" w:rsidP="163C3CDC" w14:paraId="0EA73FC3" wp14:textId="1EC163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На экране телевизора не было картинки +</w:t>
      </w:r>
    </w:p>
    <w:p xmlns:wp14="http://schemas.microsoft.com/office/word/2010/wordml" w:rsidP="163C3CDC" w14:paraId="2907B173" wp14:textId="3BE383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Оставалось только согласиться +</w:t>
      </w:r>
    </w:p>
    <w:p xmlns:wp14="http://schemas.microsoft.com/office/word/2010/wordml" w:rsidP="163C3CDC" w14:paraId="53697B15" wp14:textId="5D7B7A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Море было на довольно высоком уровне +</w:t>
      </w:r>
    </w:p>
    <w:p xmlns:wp14="http://schemas.microsoft.com/office/word/2010/wordml" w:rsidP="163C3CDC" w14:paraId="2F3607E7" wp14:textId="2D42B5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Там было около ста человек +</w:t>
      </w:r>
    </w:p>
    <w:p w:rsidR="6C913E70" w:rsidP="6C913E70" w:rsidRDefault="6C913E70" w14:paraId="33D68055" w14:textId="520F9EB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C913E70" w:rsidR="6C913E70">
        <w:rPr>
          <w:sz w:val="28"/>
          <w:szCs w:val="28"/>
        </w:rPr>
        <w:t>На место претендовало семь кандидатов +</w:t>
      </w:r>
    </w:p>
    <w:p xmlns:wp14="http://schemas.microsoft.com/office/word/2010/wordml" w:rsidP="163C3CDC" w14:paraId="57A986DD" wp14:textId="69587B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Это то место, о котором я тебе рассказывал +</w:t>
      </w:r>
    </w:p>
    <w:p xmlns:wp14="http://schemas.microsoft.com/office/word/2010/wordml" w:rsidP="163C3CDC" w14:paraId="48B2D246" wp14:textId="6E7F91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 xml:space="preserve">Мы продаем торты, печенье, конфеты и </w:t>
      </w:r>
      <w:r w:rsidRPr="6C913E70" w:rsidR="6C913E70">
        <w:rPr>
          <w:sz w:val="28"/>
          <w:szCs w:val="28"/>
          <w:highlight w:val="red"/>
        </w:rPr>
        <w:t>все такое</w:t>
      </w:r>
      <w:r w:rsidRPr="6C913E70" w:rsidR="6C913E70">
        <w:rPr>
          <w:sz w:val="28"/>
          <w:szCs w:val="28"/>
        </w:rPr>
        <w:t xml:space="preserve"> </w:t>
      </w:r>
      <w:r w:rsidRPr="6C913E70" w:rsidR="6C913E70">
        <w:rPr>
          <w:sz w:val="28"/>
          <w:szCs w:val="28"/>
          <w:highlight w:val="green"/>
        </w:rPr>
        <w:t>тому подобное</w:t>
      </w:r>
    </w:p>
    <w:p xmlns:wp14="http://schemas.microsoft.com/office/word/2010/wordml" w:rsidP="163C3CDC" w14:paraId="72ADE39B" wp14:textId="2171CA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Мы посреди толпы, которая скопилась тут +</w:t>
      </w:r>
    </w:p>
    <w:p xmlns:wp14="http://schemas.microsoft.com/office/word/2010/wordml" w:rsidP="163C3CDC" w14:paraId="233B8E6F" wp14:textId="77AB71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Пока есть жизнь, есть и надежда +</w:t>
      </w:r>
    </w:p>
    <w:p xmlns:wp14="http://schemas.microsoft.com/office/word/2010/wordml" w:rsidP="163C3CDC" w14:paraId="440B9088" wp14:textId="15FC63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Хочешь немного мороженого? +</w:t>
      </w:r>
    </w:p>
    <w:p xmlns:wp14="http://schemas.microsoft.com/office/word/2010/wordml" w:rsidP="163C3CDC" w14:paraId="53823269" wp14:textId="44FC78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Тебе нравится все, что выглядит, как золото (не все то золото, что блестит - идиома) +</w:t>
      </w:r>
    </w:p>
    <w:p xmlns:wp14="http://schemas.microsoft.com/office/word/2010/wordml" w:rsidP="163C3CDC" w14:paraId="22705645" wp14:textId="736CAC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C913E70" w:rsidR="6C913E70">
        <w:rPr>
          <w:sz w:val="28"/>
          <w:szCs w:val="28"/>
        </w:rPr>
        <w:t>Не говори так с человеком вроде меня +</w:t>
      </w:r>
    </w:p>
    <w:p xmlns:wp14="http://schemas.microsoft.com/office/word/2010/wordml" w:rsidP="163C3CDC" w14:paraId="49AB5989" wp14:textId="73DD7F13">
      <w:pPr>
        <w:pStyle w:val="Normal"/>
        <w:ind w:left="360"/>
        <w:rPr>
          <w:sz w:val="28"/>
          <w:szCs w:val="28"/>
        </w:rPr>
      </w:pPr>
    </w:p>
    <w:p xmlns:wp14="http://schemas.microsoft.com/office/word/2010/wordml" w:rsidP="163C3CDC" w14:paraId="501817AE" wp14:textId="3553281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C53339"/>
  <w15:docId w15:val="{5b827f11-6f82-4215-b946-4d9529f5a704}"/>
  <w:rsids>
    <w:rsidRoot w:val="6EC53339"/>
    <w:rsid w:val="163C3CDC"/>
    <w:rsid w:val="6C913E70"/>
    <w:rsid w:val="6EC533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8feac31663540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2020-03-27T13:11:38.2872676Z</dcterms:created>
  <dcterms:modified xsi:type="dcterms:W3CDTF">2020-04-10T08:06:37.4116177Z</dcterms:modified>
  <dc:creator>A.R. S.S</dc:creator>
  <lastModifiedBy>A.R. S.S</lastModifiedBy>
</coreProperties>
</file>