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FF" w:rsidRPr="00FF02FF" w:rsidRDefault="00FF02FF" w:rsidP="00FF02FF">
      <w:pPr>
        <w:shd w:val="clear" w:color="auto" w:fill="FFFFFF"/>
        <w:spacing w:before="150" w:after="150" w:line="60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F02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Сафиуллина Г.М., УИТм-1-19</w:t>
      </w:r>
    </w:p>
    <w:p w:rsidR="00FF02FF" w:rsidRPr="00FF02FF" w:rsidRDefault="00D47037" w:rsidP="00FF02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51035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Периферийные</w:t>
      </w:r>
      <w:r w:rsidR="008043F4" w:rsidRPr="00D51035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 xml:space="preserve"> технологии </w:t>
      </w:r>
      <w:r w:rsidRPr="00D51035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«</w:t>
      </w:r>
      <w:r w:rsidR="00FF02FF" w:rsidRPr="00D51035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Умны</w:t>
      </w:r>
      <w:r w:rsidRPr="00D51035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х электросетей»</w:t>
      </w:r>
    </w:p>
    <w:p w:rsidR="00FF02FF" w:rsidRPr="00FF02FF" w:rsidRDefault="00FF02FF" w:rsidP="00FF02F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677"/>
      </w:tblGrid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FF02FF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FF02FF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A60EED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microgeneration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CE0594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микрогенерация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микропроизводство</w:t>
            </w:r>
            <w:proofErr w:type="spellEnd"/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A60EED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photo</w:t>
            </w:r>
            <w:proofErr w:type="spellEnd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voltaic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4552C2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фотоэлектрический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A60EED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boiler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4552C2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котельные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A60EED" w:rsidP="00D504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by-product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947E5C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сопутствующий</w:t>
            </w:r>
          </w:p>
        </w:tc>
      </w:tr>
      <w:tr w:rsidR="00D50424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0424" w:rsidRPr="002622EE" w:rsidRDefault="00A60EED" w:rsidP="00D5042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424" w:rsidRPr="00FF02FF" w:rsidRDefault="004D7A3B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совокупность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A60EED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evenly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4D7A3B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A60EED" w:rsidP="00A60E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interference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C25225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помехи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A60EED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remotely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3F4537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A60EED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run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2804CB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A60EED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occur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7A6DAC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возникать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A60EED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flatten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B235B2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сгладить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A60EED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peak</w:t>
            </w:r>
            <w:proofErr w:type="spellEnd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shaving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192816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пиковой нагрузки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072C26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hub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192816" w:rsidP="00253C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072C26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burden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192816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072C26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prevalent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9F6A7F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</w:t>
            </w:r>
            <w:r w:rsidR="00F3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ненный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072C26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rollouts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F86638" w:rsidP="00C25F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счетчики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072C26" w:rsidP="00E57897">
            <w:pPr>
              <w:tabs>
                <w:tab w:val="left" w:pos="1639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unbundling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287F2D" w:rsidP="00C25F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разделять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072C26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deployment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9B2ABF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развертывание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072C26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emerg</w:t>
            </w:r>
            <w:proofErr w:type="spellEnd"/>
            <w:r w:rsidRPr="00262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C75E50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появляться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072C26" w:rsidP="00E578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pre-emptive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EC08F3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преимущественный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072C26" w:rsidP="00072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upcoming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3917D3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предстоящий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072C26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TIBCO</w:t>
            </w:r>
            <w:bookmarkStart w:id="0" w:name="_GoBack"/>
            <w:bookmarkEnd w:id="0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7D438F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8F">
              <w:rPr>
                <w:rFonts w:ascii="Times New Roman" w:hAnsi="Times New Roman" w:cs="Times New Roman"/>
                <w:sz w:val="24"/>
                <w:szCs w:val="28"/>
              </w:rPr>
              <w:t>Американская компания-разработчик программного обеспечения для организаций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072C26" w:rsidP="00E578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continuously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3917D3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072C26" w:rsidP="00072C26">
            <w:pPr>
              <w:tabs>
                <w:tab w:val="left" w:pos="165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spot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7D438F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072C26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overall</w:t>
            </w:r>
            <w:proofErr w:type="spellEnd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7D438F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надежность</w:t>
            </w:r>
          </w:p>
        </w:tc>
      </w:tr>
    </w:tbl>
    <w:p w:rsidR="00641B8C" w:rsidRPr="00FF02FF" w:rsidRDefault="00641B8C">
      <w:pPr>
        <w:rPr>
          <w:lang w:val="en-US"/>
        </w:rPr>
      </w:pPr>
    </w:p>
    <w:sectPr w:rsidR="00641B8C" w:rsidRPr="00FF0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BB"/>
    <w:rsid w:val="00047DE6"/>
    <w:rsid w:val="00072C26"/>
    <w:rsid w:val="00074C56"/>
    <w:rsid w:val="000A41C8"/>
    <w:rsid w:val="000E7353"/>
    <w:rsid w:val="00112ECE"/>
    <w:rsid w:val="001242D6"/>
    <w:rsid w:val="00130587"/>
    <w:rsid w:val="0014455A"/>
    <w:rsid w:val="00146764"/>
    <w:rsid w:val="00160002"/>
    <w:rsid w:val="00173A77"/>
    <w:rsid w:val="00187730"/>
    <w:rsid w:val="00192816"/>
    <w:rsid w:val="001C1BC7"/>
    <w:rsid w:val="001F68DD"/>
    <w:rsid w:val="002077EE"/>
    <w:rsid w:val="00217463"/>
    <w:rsid w:val="00236B1F"/>
    <w:rsid w:val="0024679C"/>
    <w:rsid w:val="00253C67"/>
    <w:rsid w:val="00257A7C"/>
    <w:rsid w:val="002622EE"/>
    <w:rsid w:val="002804CB"/>
    <w:rsid w:val="00287F2D"/>
    <w:rsid w:val="00295C66"/>
    <w:rsid w:val="002A5E0D"/>
    <w:rsid w:val="002A641D"/>
    <w:rsid w:val="002B1422"/>
    <w:rsid w:val="002C3790"/>
    <w:rsid w:val="002E147D"/>
    <w:rsid w:val="002F00EE"/>
    <w:rsid w:val="002F2ED1"/>
    <w:rsid w:val="00320809"/>
    <w:rsid w:val="0033548D"/>
    <w:rsid w:val="00336334"/>
    <w:rsid w:val="003606B0"/>
    <w:rsid w:val="00363F16"/>
    <w:rsid w:val="00384872"/>
    <w:rsid w:val="00390126"/>
    <w:rsid w:val="00390C93"/>
    <w:rsid w:val="00391581"/>
    <w:rsid w:val="003917D3"/>
    <w:rsid w:val="003B6319"/>
    <w:rsid w:val="003C4BAB"/>
    <w:rsid w:val="003D3CBD"/>
    <w:rsid w:val="003D3DE9"/>
    <w:rsid w:val="003E7F69"/>
    <w:rsid w:val="003F22BA"/>
    <w:rsid w:val="003F4537"/>
    <w:rsid w:val="00410831"/>
    <w:rsid w:val="004320A4"/>
    <w:rsid w:val="004410B9"/>
    <w:rsid w:val="004552C2"/>
    <w:rsid w:val="004A3EF2"/>
    <w:rsid w:val="004D3C56"/>
    <w:rsid w:val="004D7A3B"/>
    <w:rsid w:val="004E3387"/>
    <w:rsid w:val="00500397"/>
    <w:rsid w:val="005375E3"/>
    <w:rsid w:val="00553AD7"/>
    <w:rsid w:val="005851BB"/>
    <w:rsid w:val="005B6B2D"/>
    <w:rsid w:val="005F0A40"/>
    <w:rsid w:val="00607EF5"/>
    <w:rsid w:val="00613772"/>
    <w:rsid w:val="0061706D"/>
    <w:rsid w:val="00641B8C"/>
    <w:rsid w:val="00644B1D"/>
    <w:rsid w:val="00645B41"/>
    <w:rsid w:val="00664FFF"/>
    <w:rsid w:val="00683B87"/>
    <w:rsid w:val="00692E60"/>
    <w:rsid w:val="006D0775"/>
    <w:rsid w:val="00727016"/>
    <w:rsid w:val="007900B5"/>
    <w:rsid w:val="007939F3"/>
    <w:rsid w:val="007A6DAC"/>
    <w:rsid w:val="007B0EFD"/>
    <w:rsid w:val="007B597E"/>
    <w:rsid w:val="007B65B0"/>
    <w:rsid w:val="007D438F"/>
    <w:rsid w:val="007E513B"/>
    <w:rsid w:val="008043F4"/>
    <w:rsid w:val="00827398"/>
    <w:rsid w:val="00830D9A"/>
    <w:rsid w:val="0087088C"/>
    <w:rsid w:val="008D75BE"/>
    <w:rsid w:val="008E65BD"/>
    <w:rsid w:val="00907BEA"/>
    <w:rsid w:val="00927FF8"/>
    <w:rsid w:val="0094060E"/>
    <w:rsid w:val="00947E5C"/>
    <w:rsid w:val="009551CA"/>
    <w:rsid w:val="00956FCD"/>
    <w:rsid w:val="00975D60"/>
    <w:rsid w:val="009B2727"/>
    <w:rsid w:val="009B2ABF"/>
    <w:rsid w:val="009C2C53"/>
    <w:rsid w:val="009E3C7C"/>
    <w:rsid w:val="009F3096"/>
    <w:rsid w:val="009F6A7F"/>
    <w:rsid w:val="00A2229C"/>
    <w:rsid w:val="00A60EED"/>
    <w:rsid w:val="00AB0004"/>
    <w:rsid w:val="00AB1A9E"/>
    <w:rsid w:val="00AE5B16"/>
    <w:rsid w:val="00AF5572"/>
    <w:rsid w:val="00B20C7B"/>
    <w:rsid w:val="00B235B2"/>
    <w:rsid w:val="00B2594D"/>
    <w:rsid w:val="00B25B9D"/>
    <w:rsid w:val="00B27FB6"/>
    <w:rsid w:val="00B523F5"/>
    <w:rsid w:val="00B66301"/>
    <w:rsid w:val="00BD052F"/>
    <w:rsid w:val="00BE033B"/>
    <w:rsid w:val="00C21ED3"/>
    <w:rsid w:val="00C25225"/>
    <w:rsid w:val="00C25F2E"/>
    <w:rsid w:val="00C26592"/>
    <w:rsid w:val="00C42017"/>
    <w:rsid w:val="00C426E3"/>
    <w:rsid w:val="00C50020"/>
    <w:rsid w:val="00C75E50"/>
    <w:rsid w:val="00C90492"/>
    <w:rsid w:val="00CD65EB"/>
    <w:rsid w:val="00CE0594"/>
    <w:rsid w:val="00D01CDA"/>
    <w:rsid w:val="00D12437"/>
    <w:rsid w:val="00D433DC"/>
    <w:rsid w:val="00D47037"/>
    <w:rsid w:val="00D50424"/>
    <w:rsid w:val="00D51035"/>
    <w:rsid w:val="00D65764"/>
    <w:rsid w:val="00DD24C5"/>
    <w:rsid w:val="00DE37AC"/>
    <w:rsid w:val="00E015B8"/>
    <w:rsid w:val="00E1487F"/>
    <w:rsid w:val="00E427FF"/>
    <w:rsid w:val="00E57689"/>
    <w:rsid w:val="00E57897"/>
    <w:rsid w:val="00EA3D16"/>
    <w:rsid w:val="00EC08F3"/>
    <w:rsid w:val="00F00224"/>
    <w:rsid w:val="00F01180"/>
    <w:rsid w:val="00F30E7C"/>
    <w:rsid w:val="00F322B9"/>
    <w:rsid w:val="00F40172"/>
    <w:rsid w:val="00F747FF"/>
    <w:rsid w:val="00F86638"/>
    <w:rsid w:val="00FC606E"/>
    <w:rsid w:val="00FD5D8F"/>
    <w:rsid w:val="00FF02FF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DC628-2131-436F-93FA-94E91CC6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Гульсинушка</dc:creator>
  <cp:keywords/>
  <dc:description/>
  <cp:lastModifiedBy>Гульсинушка</cp:lastModifiedBy>
  <cp:revision>46</cp:revision>
  <dcterms:created xsi:type="dcterms:W3CDTF">2020-04-07T14:16:00Z</dcterms:created>
  <dcterms:modified xsi:type="dcterms:W3CDTF">2020-04-14T18:19:00Z</dcterms:modified>
</cp:coreProperties>
</file>