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BE0777" w:rsidRPr="00A76167" w:rsidRDefault="005C4FFD" w:rsidP="00FF15F5">
            <w:pPr>
              <w:rPr>
                <w:i/>
                <w:lang w:val="en-US"/>
              </w:rPr>
            </w:pPr>
            <w:proofErr w:type="spellStart"/>
            <w:r w:rsidRPr="00A76167">
              <w:rPr>
                <w:i/>
                <w:lang w:val="en-US"/>
              </w:rPr>
              <w:t>Виртуальные</w:t>
            </w:r>
            <w:proofErr w:type="spellEnd"/>
            <w:r w:rsidRPr="00A76167">
              <w:rPr>
                <w:i/>
                <w:lang w:val="en-US"/>
              </w:rPr>
              <w:t xml:space="preserve"> </w:t>
            </w:r>
            <w:proofErr w:type="spellStart"/>
            <w:r w:rsidRPr="00A76167">
              <w:rPr>
                <w:i/>
                <w:lang w:val="en-US"/>
              </w:rPr>
              <w:t>электростанции</w:t>
            </w:r>
            <w:proofErr w:type="spellEnd"/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673" w:type="dxa"/>
          </w:tcPr>
          <w:p w:rsidR="00BE0777" w:rsidRPr="00A76167" w:rsidRDefault="005C4FFD" w:rsidP="00FF15F5">
            <w:pPr>
              <w:rPr>
                <w:i/>
                <w:lang w:val="en-US"/>
              </w:rPr>
            </w:pPr>
            <w:proofErr w:type="spellStart"/>
            <w:r w:rsidRPr="00A76167">
              <w:rPr>
                <w:i/>
                <w:lang w:val="en-US"/>
              </w:rPr>
              <w:t>распределенный</w:t>
            </w:r>
            <w:proofErr w:type="spellEnd"/>
            <w:r w:rsidRPr="00A76167">
              <w:rPr>
                <w:i/>
                <w:lang w:val="en-US"/>
              </w:rPr>
              <w:t xml:space="preserve"> </w:t>
            </w:r>
            <w:proofErr w:type="spellStart"/>
            <w:r w:rsidRPr="00A76167">
              <w:rPr>
                <w:i/>
                <w:lang w:val="en-US"/>
              </w:rPr>
              <w:t>энергетический</w:t>
            </w:r>
            <w:proofErr w:type="spellEnd"/>
            <w:r w:rsidRPr="00A76167">
              <w:rPr>
                <w:i/>
                <w:lang w:val="en-US"/>
              </w:rPr>
              <w:t xml:space="preserve"> </w:t>
            </w:r>
            <w:proofErr w:type="spellStart"/>
            <w:r w:rsidRPr="00A76167">
              <w:rPr>
                <w:i/>
                <w:lang w:val="en-US"/>
              </w:rPr>
              <w:t>ресурс</w:t>
            </w:r>
            <w:proofErr w:type="spellEnd"/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BE0777" w:rsidRPr="00A76167" w:rsidRDefault="00A76167" w:rsidP="00FF15F5">
            <w:pPr>
              <w:rPr>
                <w:i/>
              </w:rPr>
            </w:pPr>
            <w:r w:rsidRPr="00A76167">
              <w:rPr>
                <w:i/>
              </w:rPr>
              <w:t>С</w:t>
            </w:r>
            <w:r w:rsidR="00076885" w:rsidRPr="00A76167">
              <w:rPr>
                <w:i/>
              </w:rPr>
              <w:t>редство</w:t>
            </w:r>
            <w:r>
              <w:rPr>
                <w:i/>
              </w:rPr>
              <w:t>, способ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gain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A76167" w:rsidRDefault="00076885" w:rsidP="00A76167">
            <w:pPr>
              <w:rPr>
                <w:i/>
              </w:rPr>
            </w:pPr>
            <w:r w:rsidRPr="00A76167">
              <w:rPr>
                <w:i/>
              </w:rPr>
              <w:t>Завоевать, до</w:t>
            </w:r>
            <w:r w:rsidR="00A76167">
              <w:rPr>
                <w:i/>
              </w:rPr>
              <w:t>биться</w:t>
            </w:r>
            <w:r w:rsidRPr="00A76167">
              <w:rPr>
                <w:i/>
              </w:rPr>
              <w:t xml:space="preserve">  ,</w:t>
            </w:r>
            <w:r w:rsidR="00A76167">
              <w:rPr>
                <w:i/>
              </w:rPr>
              <w:t>выиграть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673" w:type="dxa"/>
          </w:tcPr>
          <w:p w:rsidR="00BE0777" w:rsidRPr="00A76167" w:rsidRDefault="00076885" w:rsidP="00FF15F5">
            <w:pPr>
              <w:rPr>
                <w:i/>
              </w:rPr>
            </w:pPr>
            <w:r w:rsidRPr="00A76167">
              <w:rPr>
                <w:i/>
              </w:rPr>
              <w:t>Вести себя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A76167" w:rsidRDefault="003A48D5" w:rsidP="00FF15F5">
            <w:pPr>
              <w:rPr>
                <w:i/>
              </w:rPr>
            </w:pPr>
            <w:r w:rsidRPr="00A76167">
              <w:rPr>
                <w:i/>
              </w:rPr>
              <w:t>неэффективно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BE0777" w:rsidRPr="00A76167" w:rsidRDefault="00A76167" w:rsidP="00FF15F5">
            <w:pPr>
              <w:rPr>
                <w:i/>
              </w:rPr>
            </w:pPr>
            <w:r>
              <w:rPr>
                <w:i/>
              </w:rPr>
              <w:t>основной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BE0777" w:rsidRPr="00A76167" w:rsidRDefault="00A76167" w:rsidP="00FF15F5">
            <w:pPr>
              <w:rPr>
                <w:i/>
              </w:rPr>
            </w:pPr>
            <w:r>
              <w:rPr>
                <w:i/>
              </w:rPr>
              <w:t xml:space="preserve">Вид, </w:t>
            </w:r>
            <w:bookmarkStart w:id="0" w:name="_GoBack"/>
            <w:bookmarkEnd w:id="0"/>
            <w:r>
              <w:rPr>
                <w:i/>
              </w:rPr>
              <w:t>облик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A76167" w:rsidRDefault="006E1697" w:rsidP="00FF15F5">
            <w:pPr>
              <w:rPr>
                <w:i/>
              </w:rPr>
            </w:pPr>
            <w:r w:rsidRPr="00A76167">
              <w:rPr>
                <w:i/>
              </w:rPr>
              <w:t>спрос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A76167" w:rsidRDefault="00092F6A" w:rsidP="00FF15F5">
            <w:pPr>
              <w:rPr>
                <w:i/>
              </w:rPr>
            </w:pPr>
            <w:r w:rsidRPr="00A76167">
              <w:rPr>
                <w:i/>
              </w:rPr>
              <w:t>разрегулированный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BE0777" w:rsidRPr="00A76167" w:rsidRDefault="00092F6A" w:rsidP="00FF15F5">
            <w:pPr>
              <w:rPr>
                <w:i/>
              </w:rPr>
            </w:pPr>
            <w:r w:rsidRPr="00A76167">
              <w:rPr>
                <w:i/>
              </w:rPr>
              <w:t>график</w:t>
            </w:r>
          </w:p>
        </w:tc>
      </w:tr>
      <w:tr w:rsidR="00BE0777" w:rsidTr="00BE0777">
        <w:tc>
          <w:tcPr>
            <w:tcW w:w="4672" w:type="dxa"/>
          </w:tcPr>
          <w:p w:rsidR="00BE0777" w:rsidRPr="005C4FFD" w:rsidRDefault="00BE0777" w:rsidP="00FF15F5"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A76167" w:rsidRDefault="001F28D9" w:rsidP="00FF15F5">
            <w:pPr>
              <w:rPr>
                <w:i/>
              </w:rPr>
            </w:pPr>
            <w:r w:rsidRPr="00A76167">
              <w:rPr>
                <w:i/>
              </w:rPr>
              <w:t xml:space="preserve">Совместный проект 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A76167" w:rsidRDefault="001F28D9" w:rsidP="00FF15F5">
            <w:pPr>
              <w:rPr>
                <w:i/>
              </w:rPr>
            </w:pPr>
            <w:r w:rsidRPr="00A76167">
              <w:rPr>
                <w:i/>
              </w:rPr>
              <w:t>запрягать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673" w:type="dxa"/>
          </w:tcPr>
          <w:p w:rsidR="00BE0777" w:rsidRPr="00A76167" w:rsidRDefault="00952F10" w:rsidP="00A76167">
            <w:pPr>
              <w:rPr>
                <w:i/>
              </w:rPr>
            </w:pPr>
            <w:r w:rsidRPr="00A76167">
              <w:rPr>
                <w:i/>
              </w:rPr>
              <w:t>Равн</w:t>
            </w:r>
            <w:r w:rsidR="00A76167">
              <w:rPr>
                <w:i/>
              </w:rPr>
              <w:t>ый</w:t>
            </w:r>
            <w:r w:rsidRPr="00A76167">
              <w:rPr>
                <w:i/>
              </w:rPr>
              <w:t xml:space="preserve"> доступ</w:t>
            </w:r>
            <w:r w:rsidR="00A76167">
              <w:rPr>
                <w:i/>
              </w:rPr>
              <w:t>, справедливый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BE0777" w:rsidRPr="00A76167" w:rsidRDefault="00952F10" w:rsidP="00FF15F5">
            <w:pPr>
              <w:rPr>
                <w:i/>
              </w:rPr>
            </w:pPr>
            <w:r w:rsidRPr="00A76167">
              <w:rPr>
                <w:i/>
              </w:rPr>
              <w:t>существующий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32517D"/>
    <w:rsid w:val="00361504"/>
    <w:rsid w:val="003A48D5"/>
    <w:rsid w:val="004B7C8E"/>
    <w:rsid w:val="004E0EE8"/>
    <w:rsid w:val="005628AB"/>
    <w:rsid w:val="005C4FFD"/>
    <w:rsid w:val="00653DA9"/>
    <w:rsid w:val="006A6FAE"/>
    <w:rsid w:val="006E1697"/>
    <w:rsid w:val="0070644A"/>
    <w:rsid w:val="007A2F5D"/>
    <w:rsid w:val="007D5E12"/>
    <w:rsid w:val="00816FA1"/>
    <w:rsid w:val="00873423"/>
    <w:rsid w:val="00952F10"/>
    <w:rsid w:val="00987DE3"/>
    <w:rsid w:val="009A5955"/>
    <w:rsid w:val="009B1736"/>
    <w:rsid w:val="009F20D8"/>
    <w:rsid w:val="00A76167"/>
    <w:rsid w:val="00A848F7"/>
    <w:rsid w:val="00B77A07"/>
    <w:rsid w:val="00B91FED"/>
    <w:rsid w:val="00BC6BB4"/>
    <w:rsid w:val="00BD01C7"/>
    <w:rsid w:val="00BE077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2B77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Кампухтер</cp:lastModifiedBy>
  <cp:revision>2</cp:revision>
  <dcterms:created xsi:type="dcterms:W3CDTF">2020-04-21T16:22:00Z</dcterms:created>
  <dcterms:modified xsi:type="dcterms:W3CDTF">2020-04-21T16:22:00Z</dcterms:modified>
</cp:coreProperties>
</file>