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7A" w:rsidRDefault="00D1411C" w:rsidP="0039737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Китанин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Д.С.</w:t>
      </w:r>
    </w:p>
    <w:p w:rsidR="00D1411C" w:rsidRDefault="00D1411C" w:rsidP="0039737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АУСм-2-19</w:t>
      </w:r>
    </w:p>
    <w:p w:rsidR="00943558" w:rsidRPr="00943558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58">
        <w:rPr>
          <w:rFonts w:ascii="Times New Roman" w:hAnsi="Times New Roman" w:cs="Times New Roman"/>
          <w:b/>
          <w:sz w:val="24"/>
          <w:szCs w:val="24"/>
        </w:rPr>
        <w:t xml:space="preserve">Децентрализация </w:t>
      </w:r>
      <w:r>
        <w:rPr>
          <w:rFonts w:ascii="Times New Roman" w:hAnsi="Times New Roman" w:cs="Times New Roman"/>
          <w:b/>
          <w:sz w:val="24"/>
          <w:szCs w:val="24"/>
        </w:rPr>
        <w:t>выработки</w:t>
      </w:r>
      <w:r w:rsidRPr="00943558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»).</w:t>
      </w:r>
    </w:p>
    <w:p w:rsidR="00874660" w:rsidRPr="006440C7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Локальное расположение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="006440C7">
        <w:rPr>
          <w:rFonts w:ascii="Times New Roman" w:hAnsi="Times New Roman" w:cs="Times New Roman"/>
          <w:sz w:val="24"/>
          <w:szCs w:val="24"/>
        </w:rPr>
        <w:t xml:space="preserve"> Им платят за каждый кВт/</w:t>
      </w:r>
      <w:r w:rsidRPr="00874660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 xml:space="preserve">ени для управления сетью.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 w:rsidRPr="00874660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6440C7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C7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с помощью </w:t>
      </w:r>
      <w:r w:rsidR="00B75DE6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также дает перспективу лучшего качества поставок: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</w:t>
      </w:r>
      <w:r w:rsidRPr="006440C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4" w:history="1">
        <w:r w:rsidR="00216B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44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440C7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216BB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874660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216BB5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B5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lastRenderedPageBreak/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DA"/>
    <w:rsid w:val="000E26DA"/>
    <w:rsid w:val="00216BB5"/>
    <w:rsid w:val="003224E1"/>
    <w:rsid w:val="0039737A"/>
    <w:rsid w:val="006440C7"/>
    <w:rsid w:val="006C1BC5"/>
    <w:rsid w:val="00874660"/>
    <w:rsid w:val="008A0DF2"/>
    <w:rsid w:val="00943558"/>
    <w:rsid w:val="00B75DE6"/>
    <w:rsid w:val="00D1411C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58A4"/>
  <w15:docId w15:val="{750DBD9D-FAF2-4ADB-A046-9F5DC216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Дмитрий</cp:lastModifiedBy>
  <cp:revision>2</cp:revision>
  <dcterms:created xsi:type="dcterms:W3CDTF">2020-04-22T13:05:00Z</dcterms:created>
  <dcterms:modified xsi:type="dcterms:W3CDTF">2020-04-22T13:05:00Z</dcterms:modified>
</cp:coreProperties>
</file>