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6822" w14:textId="0F7BD19A" w:rsidR="00770D0D" w:rsidRPr="00770D0D" w:rsidRDefault="00770D0D" w:rsidP="00380222">
      <w:pPr>
        <w:spacing w:after="0" w:line="360" w:lineRule="auto"/>
        <w:ind w:firstLine="709"/>
        <w:jc w:val="both"/>
        <w:rPr>
          <w:b/>
          <w:bCs/>
        </w:rPr>
      </w:pPr>
      <w:r w:rsidRPr="00770D0D">
        <w:rPr>
          <w:b/>
          <w:bCs/>
        </w:rPr>
        <w:t>7.</w:t>
      </w:r>
    </w:p>
    <w:p w14:paraId="1A90E276" w14:textId="1609DC6C" w:rsidR="00E97248" w:rsidRDefault="00380222" w:rsidP="00380222">
      <w:pPr>
        <w:spacing w:after="0" w:line="360" w:lineRule="auto"/>
        <w:ind w:firstLine="709"/>
        <w:jc w:val="both"/>
      </w:pPr>
      <w:r>
        <w:t>1.</w:t>
      </w:r>
      <w:r w:rsidR="00EB3711">
        <w:t>Ha</w:t>
      </w:r>
      <w:r w:rsidR="009B7FBA">
        <w:t>ve</w:t>
      </w:r>
      <w:r w:rsidR="00EB3711">
        <w:t xml:space="preserve"> just seen</w:t>
      </w:r>
    </w:p>
    <w:p w14:paraId="1D6482A0" w14:textId="779E1650" w:rsidR="00EB3711" w:rsidRDefault="00380222" w:rsidP="00380222">
      <w:pPr>
        <w:spacing w:after="0" w:line="360" w:lineRule="auto"/>
        <w:ind w:firstLine="709"/>
        <w:jc w:val="both"/>
      </w:pPr>
      <w:r>
        <w:t>2.</w:t>
      </w:r>
      <w:r w:rsidR="00EB3711">
        <w:t>Was washing</w:t>
      </w:r>
    </w:p>
    <w:p w14:paraId="0553FA47" w14:textId="33822813" w:rsidR="00EB3711" w:rsidRDefault="00380222" w:rsidP="00380222">
      <w:pPr>
        <w:spacing w:after="0" w:line="360" w:lineRule="auto"/>
        <w:ind w:firstLine="709"/>
        <w:jc w:val="both"/>
      </w:pPr>
      <w:r>
        <w:t>3.</w:t>
      </w:r>
      <w:r w:rsidR="00EB3711">
        <w:t>Had drawn</w:t>
      </w:r>
    </w:p>
    <w:p w14:paraId="13A1D746" w14:textId="22C6566F" w:rsidR="00EB3711" w:rsidRDefault="00380222" w:rsidP="00380222">
      <w:pPr>
        <w:spacing w:after="0" w:line="360" w:lineRule="auto"/>
        <w:ind w:firstLine="709"/>
        <w:jc w:val="both"/>
      </w:pPr>
      <w:r>
        <w:t>4.</w:t>
      </w:r>
      <w:r w:rsidR="00EB3711">
        <w:t>Was talking</w:t>
      </w:r>
    </w:p>
    <w:p w14:paraId="3245BFBD" w14:textId="36C278F6" w:rsidR="00EB3711" w:rsidRDefault="00380222" w:rsidP="00380222">
      <w:pPr>
        <w:spacing w:after="0" w:line="360" w:lineRule="auto"/>
        <w:ind w:firstLine="709"/>
        <w:jc w:val="both"/>
      </w:pPr>
      <w:r>
        <w:t>5.</w:t>
      </w:r>
      <w:r w:rsidR="00A4672E">
        <w:t>Had b</w:t>
      </w:r>
      <w:r w:rsidR="009B7FBA">
        <w:t>e</w:t>
      </w:r>
      <w:r w:rsidR="00A4672E">
        <w:t>gu</w:t>
      </w:r>
      <w:r w:rsidR="009B7FBA">
        <w:t>n, c</w:t>
      </w:r>
      <w:r w:rsidR="00A4672E">
        <w:t>a</w:t>
      </w:r>
      <w:r w:rsidR="009B7FBA">
        <w:t>me</w:t>
      </w:r>
    </w:p>
    <w:p w14:paraId="5614B556" w14:textId="0D2FC611" w:rsidR="009B7FBA" w:rsidRDefault="00380222" w:rsidP="00380222">
      <w:pPr>
        <w:spacing w:after="0" w:line="360" w:lineRule="auto"/>
        <w:ind w:firstLine="709"/>
        <w:jc w:val="both"/>
      </w:pPr>
      <w:r>
        <w:t xml:space="preserve">6. </w:t>
      </w:r>
      <w:r w:rsidR="009B7FBA">
        <w:t>Ha</w:t>
      </w:r>
      <w:r w:rsidR="00A4672E">
        <w:t>ve</w:t>
      </w:r>
      <w:r w:rsidR="009B7FBA">
        <w:t xml:space="preserve"> not </w:t>
      </w:r>
      <w:r w:rsidR="00A4672E">
        <w:t>eaten</w:t>
      </w:r>
    </w:p>
    <w:p w14:paraId="428C324E" w14:textId="0DE523E5" w:rsidR="009B7FBA" w:rsidRDefault="00380222" w:rsidP="00380222">
      <w:pPr>
        <w:spacing w:after="0" w:line="360" w:lineRule="auto"/>
        <w:ind w:firstLine="709"/>
        <w:jc w:val="both"/>
      </w:pPr>
      <w:r>
        <w:t>7.</w:t>
      </w:r>
      <w:r w:rsidR="009B7FBA">
        <w:t>Had not read</w:t>
      </w:r>
    </w:p>
    <w:p w14:paraId="172DBAD2" w14:textId="2589ECB1" w:rsidR="009B7FBA" w:rsidRDefault="00380222" w:rsidP="00380222">
      <w:pPr>
        <w:spacing w:after="0" w:line="360" w:lineRule="auto"/>
        <w:ind w:firstLine="709"/>
        <w:jc w:val="both"/>
      </w:pPr>
      <w:r>
        <w:t>8.</w:t>
      </w:r>
      <w:r w:rsidR="009B7FBA">
        <w:t>Had done, came</w:t>
      </w:r>
    </w:p>
    <w:p w14:paraId="4FFEAE89" w14:textId="3068AB49" w:rsidR="009B7FBA" w:rsidRDefault="00380222" w:rsidP="00380222">
      <w:pPr>
        <w:spacing w:after="0" w:line="360" w:lineRule="auto"/>
        <w:ind w:firstLine="709"/>
        <w:jc w:val="both"/>
      </w:pPr>
      <w:r>
        <w:t>9.</w:t>
      </w:r>
      <w:r w:rsidR="009B7FBA">
        <w:t>Has found</w:t>
      </w:r>
    </w:p>
    <w:p w14:paraId="2C464166" w14:textId="13BD3283" w:rsidR="009B7FBA" w:rsidRDefault="00380222" w:rsidP="00380222">
      <w:pPr>
        <w:spacing w:after="0" w:line="360" w:lineRule="auto"/>
        <w:ind w:firstLine="709"/>
        <w:jc w:val="both"/>
      </w:pPr>
      <w:r>
        <w:t>10.</w:t>
      </w:r>
      <w:r w:rsidR="009B7FBA">
        <w:t>c</w:t>
      </w:r>
      <w:r w:rsidR="005F0C5C">
        <w:t>a</w:t>
      </w:r>
      <w:r w:rsidR="009B7FBA">
        <w:t>me</w:t>
      </w:r>
    </w:p>
    <w:p w14:paraId="78013DB6" w14:textId="17F59869" w:rsidR="005F0C5C" w:rsidRDefault="00380222" w:rsidP="00380222">
      <w:pPr>
        <w:spacing w:after="0" w:line="360" w:lineRule="auto"/>
        <w:ind w:firstLine="709"/>
        <w:jc w:val="both"/>
      </w:pPr>
      <w:r>
        <w:t>11.</w:t>
      </w:r>
      <w:r w:rsidR="009B7FBA">
        <w:t xml:space="preserve"> </w:t>
      </w:r>
      <w:r w:rsidR="005F0C5C">
        <w:t>Has finished</w:t>
      </w:r>
    </w:p>
    <w:p w14:paraId="6FB20CDB" w14:textId="536DD99D" w:rsidR="005F0C5C" w:rsidRDefault="00380222" w:rsidP="00380222">
      <w:pPr>
        <w:spacing w:after="0" w:line="360" w:lineRule="auto"/>
        <w:ind w:firstLine="709"/>
        <w:jc w:val="both"/>
      </w:pPr>
      <w:r>
        <w:t>12.</w:t>
      </w:r>
      <w:r w:rsidR="005F0C5C">
        <w:t xml:space="preserve"> Had translated</w:t>
      </w:r>
    </w:p>
    <w:p w14:paraId="66BD5287" w14:textId="1EDF1229" w:rsidR="005F0C5C" w:rsidRDefault="00380222" w:rsidP="00380222">
      <w:pPr>
        <w:spacing w:after="0" w:line="360" w:lineRule="auto"/>
        <w:ind w:firstLine="709"/>
        <w:jc w:val="both"/>
      </w:pPr>
      <w:r>
        <w:t>13.</w:t>
      </w:r>
      <w:r w:rsidR="005F0C5C">
        <w:t xml:space="preserve"> Ha</w:t>
      </w:r>
      <w:r>
        <w:t>ve</w:t>
      </w:r>
      <w:r w:rsidR="005F0C5C">
        <w:t xml:space="preserve"> never been</w:t>
      </w:r>
    </w:p>
    <w:p w14:paraId="20F3E316" w14:textId="38C2BC85" w:rsidR="005F0C5C" w:rsidRDefault="00380222" w:rsidP="00380222">
      <w:pPr>
        <w:spacing w:after="0" w:line="360" w:lineRule="auto"/>
        <w:ind w:firstLine="709"/>
        <w:jc w:val="both"/>
      </w:pPr>
      <w:r>
        <w:t>14.</w:t>
      </w:r>
      <w:r w:rsidR="005F0C5C">
        <w:t xml:space="preserve"> worked</w:t>
      </w:r>
    </w:p>
    <w:p w14:paraId="52FC882A" w14:textId="69982144" w:rsidR="005F0C5C" w:rsidRDefault="00380222" w:rsidP="00380222">
      <w:pPr>
        <w:spacing w:after="0" w:line="360" w:lineRule="auto"/>
        <w:ind w:firstLine="709"/>
        <w:jc w:val="both"/>
      </w:pPr>
      <w:r>
        <w:t>15.</w:t>
      </w:r>
      <w:r w:rsidR="005F0C5C">
        <w:t xml:space="preserve"> Had had</w:t>
      </w:r>
    </w:p>
    <w:p w14:paraId="592708D8" w14:textId="583017E7" w:rsidR="009B7FBA" w:rsidRDefault="00380222" w:rsidP="00380222">
      <w:pPr>
        <w:spacing w:after="0" w:line="360" w:lineRule="auto"/>
        <w:ind w:firstLine="709"/>
        <w:jc w:val="both"/>
      </w:pPr>
      <w:r>
        <w:t>16.</w:t>
      </w:r>
      <w:r w:rsidR="009B7FBA">
        <w:t xml:space="preserve"> </w:t>
      </w:r>
      <w:r w:rsidR="005F0C5C">
        <w:t>Haven’t seen</w:t>
      </w:r>
    </w:p>
    <w:p w14:paraId="342D89C1" w14:textId="52570385" w:rsidR="005F0C5C" w:rsidRDefault="00380222" w:rsidP="00380222">
      <w:pPr>
        <w:spacing w:after="0" w:line="360" w:lineRule="auto"/>
        <w:ind w:firstLine="709"/>
        <w:jc w:val="both"/>
      </w:pPr>
      <w:r>
        <w:t>17.Have you seen</w:t>
      </w:r>
    </w:p>
    <w:p w14:paraId="0F47E7EA" w14:textId="5CF85CF3" w:rsidR="005F0C5C" w:rsidRDefault="00380222" w:rsidP="00380222">
      <w:pPr>
        <w:spacing w:after="0" w:line="360" w:lineRule="auto"/>
        <w:ind w:firstLine="709"/>
        <w:jc w:val="both"/>
      </w:pPr>
      <w:r>
        <w:t xml:space="preserve">18. </w:t>
      </w:r>
      <w:r w:rsidR="005F0C5C">
        <w:t>Has already graduated</w:t>
      </w:r>
    </w:p>
    <w:p w14:paraId="610D9F80" w14:textId="60EF8739" w:rsidR="005F0C5C" w:rsidRDefault="00380222" w:rsidP="00380222">
      <w:pPr>
        <w:spacing w:after="0" w:line="360" w:lineRule="auto"/>
        <w:ind w:firstLine="709"/>
        <w:jc w:val="both"/>
      </w:pPr>
      <w:r>
        <w:t>19.Had broken</w:t>
      </w:r>
    </w:p>
    <w:p w14:paraId="59908A07" w14:textId="69C7E8BF" w:rsidR="005F0C5C" w:rsidRDefault="00380222" w:rsidP="00380222">
      <w:pPr>
        <w:spacing w:after="0" w:line="360" w:lineRule="auto"/>
        <w:ind w:firstLine="709"/>
        <w:jc w:val="both"/>
      </w:pPr>
      <w:r>
        <w:t>20.</w:t>
      </w:r>
      <w:r w:rsidR="005F0C5C">
        <w:t xml:space="preserve">Was </w:t>
      </w:r>
      <w:r w:rsidR="00770D0D">
        <w:t>seeing</w:t>
      </w:r>
    </w:p>
    <w:p w14:paraId="2D5A15B1" w14:textId="45D0B711" w:rsidR="00770D0D" w:rsidRDefault="00380222" w:rsidP="00380222">
      <w:pPr>
        <w:spacing w:after="0" w:line="360" w:lineRule="auto"/>
        <w:ind w:firstLine="709"/>
        <w:jc w:val="both"/>
      </w:pPr>
      <w:r>
        <w:t>21.</w:t>
      </w:r>
      <w:r w:rsidR="00770D0D">
        <w:t>Have you ever been</w:t>
      </w:r>
    </w:p>
    <w:p w14:paraId="4BC09C41" w14:textId="3B9FE02D" w:rsidR="00770D0D" w:rsidRDefault="00380222" w:rsidP="00380222">
      <w:pPr>
        <w:spacing w:after="0" w:line="360" w:lineRule="auto"/>
        <w:ind w:firstLine="709"/>
        <w:jc w:val="both"/>
      </w:pPr>
      <w:r>
        <w:t>22.</w:t>
      </w:r>
      <w:r w:rsidR="00770D0D">
        <w:t>Were cooking</w:t>
      </w:r>
    </w:p>
    <w:p w14:paraId="0295E721" w14:textId="54057464" w:rsidR="00770D0D" w:rsidRDefault="00770D0D" w:rsidP="00380222">
      <w:pPr>
        <w:pStyle w:val="a3"/>
        <w:spacing w:after="0" w:line="360" w:lineRule="auto"/>
        <w:ind w:left="0" w:firstLine="709"/>
        <w:jc w:val="both"/>
        <w:rPr>
          <w:b/>
          <w:bCs/>
        </w:rPr>
      </w:pPr>
      <w:r w:rsidRPr="00770D0D">
        <w:rPr>
          <w:b/>
          <w:bCs/>
        </w:rPr>
        <w:t>8.</w:t>
      </w:r>
    </w:p>
    <w:p w14:paraId="704F0182" w14:textId="73E8CFE2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1. forgot</w:t>
      </w:r>
    </w:p>
    <w:p w14:paraId="19AF53E0" w14:textId="70D3E439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2. had already studying</w:t>
      </w:r>
    </w:p>
    <w:p w14:paraId="6162DB91" w14:textId="11117C2A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3. spent</w:t>
      </w:r>
    </w:p>
    <w:p w14:paraId="5B49CB1A" w14:textId="0C2247FE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lastRenderedPageBreak/>
        <w:t>4. bought</w:t>
      </w:r>
    </w:p>
    <w:p w14:paraId="1A3097F8" w14:textId="6853F3C3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5. was learning, gone.</w:t>
      </w:r>
    </w:p>
    <w:p w14:paraId="77BB7D91" w14:textId="7BF27F7C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6. had spent, gone</w:t>
      </w:r>
    </w:p>
    <w:p w14:paraId="2111B089" w14:textId="705D27ED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7. spoke</w:t>
      </w:r>
    </w:p>
    <w:p w14:paraId="14283AB3" w14:textId="3E94D660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8. has washed</w:t>
      </w:r>
    </w:p>
    <w:p w14:paraId="6EF10979" w14:textId="6940498E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9. Ha</w:t>
      </w:r>
      <w:r w:rsidR="006557D3">
        <w:t>s</w:t>
      </w:r>
      <w:r>
        <w:t xml:space="preserve"> your mother returned</w:t>
      </w:r>
    </w:p>
    <w:p w14:paraId="0917637A" w14:textId="421C80E7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>10. was doing</w:t>
      </w:r>
    </w:p>
    <w:p w14:paraId="5A89F19D" w14:textId="3D25324C" w:rsidR="00770D0D" w:rsidRDefault="00770D0D" w:rsidP="00380222">
      <w:pPr>
        <w:pStyle w:val="a3"/>
        <w:spacing w:after="0" w:line="360" w:lineRule="auto"/>
        <w:ind w:left="0" w:firstLine="709"/>
        <w:jc w:val="both"/>
      </w:pPr>
      <w:r>
        <w:t xml:space="preserve">11. </w:t>
      </w:r>
      <w:r w:rsidR="00545137">
        <w:t>had drunk, gave</w:t>
      </w:r>
    </w:p>
    <w:p w14:paraId="57076640" w14:textId="4B112203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>12. Have you ever been</w:t>
      </w:r>
    </w:p>
    <w:p w14:paraId="6B529F5C" w14:textId="700F5858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>13. has not read</w:t>
      </w:r>
    </w:p>
    <w:p w14:paraId="17BD1D89" w14:textId="05DFCAB8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>14. had reached</w:t>
      </w:r>
    </w:p>
    <w:p w14:paraId="7570A95E" w14:textId="3D9C6B8E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>15. have not received yet</w:t>
      </w:r>
    </w:p>
    <w:p w14:paraId="34D6F2F0" w14:textId="5D71AF1F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 xml:space="preserve">16. </w:t>
      </w:r>
      <w:r w:rsidR="006557D3">
        <w:t xml:space="preserve">has </w:t>
      </w:r>
      <w:r>
        <w:t>finished</w:t>
      </w:r>
    </w:p>
    <w:p w14:paraId="63AFACF6" w14:textId="5524429A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>17. was training</w:t>
      </w:r>
    </w:p>
    <w:p w14:paraId="6B1BF545" w14:textId="56AE04E4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 xml:space="preserve">18. </w:t>
      </w:r>
      <w:r w:rsidR="006557D3">
        <w:t xml:space="preserve">has </w:t>
      </w:r>
      <w:r>
        <w:t>bought</w:t>
      </w:r>
    </w:p>
    <w:p w14:paraId="67546753" w14:textId="6CFE7FB5" w:rsidR="00545137" w:rsidRDefault="00545137" w:rsidP="00380222">
      <w:pPr>
        <w:pStyle w:val="a3"/>
        <w:spacing w:after="0" w:line="360" w:lineRule="auto"/>
        <w:ind w:left="0" w:firstLine="709"/>
        <w:jc w:val="both"/>
      </w:pPr>
      <w:r>
        <w:t>19. haven’t danced</w:t>
      </w:r>
    </w:p>
    <w:p w14:paraId="7A763DA2" w14:textId="62303624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20. came, were playing</w:t>
      </w:r>
    </w:p>
    <w:p w14:paraId="6E99FD0F" w14:textId="058E3685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21. went</w:t>
      </w:r>
    </w:p>
    <w:p w14:paraId="3BCE34B4" w14:textId="3F036E52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22. has just recovered</w:t>
      </w:r>
    </w:p>
    <w:p w14:paraId="01AC1CA1" w14:textId="1DC9234A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23. had never been</w:t>
      </w:r>
    </w:p>
    <w:p w14:paraId="485B9C1C" w14:textId="7E8F9D67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24. talked</w:t>
      </w:r>
    </w:p>
    <w:p w14:paraId="66967E8A" w14:textId="494FD810" w:rsidR="006557D3" w:rsidRPr="006557D3" w:rsidRDefault="006557D3" w:rsidP="00380222">
      <w:pPr>
        <w:pStyle w:val="a3"/>
        <w:spacing w:after="0" w:line="360" w:lineRule="auto"/>
        <w:ind w:left="0" w:firstLine="709"/>
        <w:jc w:val="both"/>
        <w:rPr>
          <w:b/>
          <w:bCs/>
        </w:rPr>
      </w:pPr>
      <w:r w:rsidRPr="006557D3">
        <w:rPr>
          <w:b/>
          <w:bCs/>
        </w:rPr>
        <w:t>9.</w:t>
      </w:r>
    </w:p>
    <w:p w14:paraId="05ADF5B2" w14:textId="2D8DF8B2" w:rsidR="00770D0D" w:rsidRDefault="006557D3" w:rsidP="00380222">
      <w:pPr>
        <w:pStyle w:val="a3"/>
        <w:spacing w:after="0" w:line="360" w:lineRule="auto"/>
        <w:ind w:left="0" w:firstLine="709"/>
        <w:jc w:val="both"/>
      </w:pPr>
      <w:r>
        <w:t>1. told, had got</w:t>
      </w:r>
    </w:p>
    <w:p w14:paraId="3A8AA266" w14:textId="0621C3C9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2. did you receive</w:t>
      </w:r>
    </w:p>
    <w:p w14:paraId="5860B87B" w14:textId="0AD52AB9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3. was cooking</w:t>
      </w:r>
    </w:p>
    <w:p w14:paraId="2ED4B3DB" w14:textId="562ECDEE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4. has bought</w:t>
      </w:r>
    </w:p>
    <w:p w14:paraId="5C9EF4C2" w14:textId="1109A733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5. travelled</w:t>
      </w:r>
    </w:p>
    <w:p w14:paraId="3A600CE5" w14:textId="23C1D549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lastRenderedPageBreak/>
        <w:t>6. have not seen</w:t>
      </w:r>
    </w:p>
    <w:p w14:paraId="5E2010AF" w14:textId="12BF0AAF" w:rsidR="006557D3" w:rsidRDefault="006557D3" w:rsidP="00380222">
      <w:pPr>
        <w:pStyle w:val="a3"/>
        <w:spacing w:after="0" w:line="360" w:lineRule="auto"/>
        <w:ind w:left="0" w:firstLine="709"/>
        <w:jc w:val="both"/>
      </w:pPr>
      <w:r>
        <w:t>7.ate, had</w:t>
      </w:r>
      <w:r w:rsidR="00DD5132">
        <w:t xml:space="preserve"> brought</w:t>
      </w:r>
    </w:p>
    <w:p w14:paraId="46098CCD" w14:textId="58AEB581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8. had had dinner, went</w:t>
      </w:r>
    </w:p>
    <w:p w14:paraId="417600A3" w14:textId="0BADA707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9. lived, went</w:t>
      </w:r>
    </w:p>
    <w:p w14:paraId="1FED816D" w14:textId="339FA3E1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10. spent</w:t>
      </w:r>
    </w:p>
    <w:p w14:paraId="0E5EC0DD" w14:textId="52F195A0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11. has lost</w:t>
      </w:r>
    </w:p>
    <w:p w14:paraId="1905EAB4" w14:textId="78AD49FF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12. had returned</w:t>
      </w:r>
    </w:p>
    <w:p w14:paraId="2AFCBA44" w14:textId="6650AD0E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13. discovered</w:t>
      </w:r>
    </w:p>
    <w:p w14:paraId="400BE121" w14:textId="0EF0F468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14. did not know, had discovered</w:t>
      </w:r>
    </w:p>
    <w:p w14:paraId="4CDCF6FF" w14:textId="06B4BFB8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15. have already read</w:t>
      </w:r>
    </w:p>
    <w:p w14:paraId="5F2B98D5" w14:textId="746A9ADB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16. had discussed, took</w:t>
      </w:r>
    </w:p>
    <w:p w14:paraId="38C3C389" w14:textId="6CD1054F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17. had baked</w:t>
      </w:r>
    </w:p>
    <w:p w14:paraId="29C59CE4" w14:textId="1E5CB070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18. was reading</w:t>
      </w:r>
    </w:p>
    <w:p w14:paraId="64E9724E" w14:textId="265D8B9B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>19. have never been</w:t>
      </w:r>
    </w:p>
    <w:p w14:paraId="6DC18343" w14:textId="10DE44BD" w:rsidR="00DD5132" w:rsidRDefault="00DD5132" w:rsidP="00380222">
      <w:pPr>
        <w:pStyle w:val="a3"/>
        <w:spacing w:after="0" w:line="360" w:lineRule="auto"/>
        <w:ind w:left="0" w:firstLine="709"/>
        <w:jc w:val="both"/>
      </w:pPr>
      <w:r>
        <w:t xml:space="preserve">20. have you ever </w:t>
      </w:r>
    </w:p>
    <w:p w14:paraId="39FFB0B2" w14:textId="5C7FE88F" w:rsidR="00A4672E" w:rsidRDefault="00A4672E" w:rsidP="00380222">
      <w:pPr>
        <w:pStyle w:val="a3"/>
        <w:spacing w:after="0" w:line="360" w:lineRule="auto"/>
        <w:ind w:left="0" w:firstLine="709"/>
        <w:jc w:val="both"/>
      </w:pPr>
      <w:r>
        <w:t>21. were sitting and listening, was telling</w:t>
      </w:r>
    </w:p>
    <w:p w14:paraId="32099183" w14:textId="56623ECB" w:rsidR="00A4672E" w:rsidRDefault="00A4672E" w:rsidP="00380222">
      <w:pPr>
        <w:pStyle w:val="a3"/>
        <w:spacing w:after="0" w:line="360" w:lineRule="auto"/>
        <w:ind w:left="0" w:firstLine="709"/>
        <w:jc w:val="both"/>
      </w:pPr>
      <w:r>
        <w:t>22. has just rung</w:t>
      </w:r>
    </w:p>
    <w:p w14:paraId="120FE510" w14:textId="0CE1CB69" w:rsidR="00A4672E" w:rsidRDefault="00A4672E" w:rsidP="00380222">
      <w:pPr>
        <w:pStyle w:val="a3"/>
        <w:spacing w:after="0" w:line="360" w:lineRule="auto"/>
        <w:ind w:left="0" w:firstLine="709"/>
        <w:jc w:val="both"/>
      </w:pPr>
      <w:r>
        <w:t>23. had stood, began</w:t>
      </w:r>
    </w:p>
    <w:p w14:paraId="4D45458C" w14:textId="5AA1430B" w:rsidR="00A4672E" w:rsidRDefault="00A4672E" w:rsidP="00380222">
      <w:pPr>
        <w:pStyle w:val="a3"/>
        <w:spacing w:after="0" w:line="360" w:lineRule="auto"/>
        <w:ind w:left="0" w:firstLine="709"/>
        <w:jc w:val="both"/>
      </w:pPr>
      <w:r>
        <w:t>24. have not skated</w:t>
      </w:r>
    </w:p>
    <w:p w14:paraId="5ACD4BC5" w14:textId="77777777" w:rsidR="00DD5132" w:rsidRDefault="00DD5132" w:rsidP="00380222">
      <w:pPr>
        <w:pStyle w:val="a3"/>
        <w:spacing w:after="0" w:line="360" w:lineRule="auto"/>
        <w:ind w:left="0" w:firstLine="709"/>
        <w:jc w:val="both"/>
      </w:pPr>
    </w:p>
    <w:p w14:paraId="7373FEB5" w14:textId="77777777" w:rsidR="006557D3" w:rsidRDefault="006557D3" w:rsidP="00380222">
      <w:pPr>
        <w:pStyle w:val="a3"/>
        <w:spacing w:after="0" w:line="360" w:lineRule="auto"/>
        <w:ind w:left="0" w:firstLine="709"/>
        <w:jc w:val="both"/>
      </w:pPr>
    </w:p>
    <w:p w14:paraId="2DD7FD39" w14:textId="77777777" w:rsidR="00770D0D" w:rsidRPr="00770D0D" w:rsidRDefault="00770D0D" w:rsidP="00380222">
      <w:pPr>
        <w:pStyle w:val="a3"/>
        <w:spacing w:after="0" w:line="360" w:lineRule="auto"/>
        <w:ind w:left="0" w:firstLine="709"/>
        <w:jc w:val="both"/>
      </w:pPr>
    </w:p>
    <w:sectPr w:rsidR="00770D0D" w:rsidRPr="0077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50C6"/>
    <w:multiLevelType w:val="hybridMultilevel"/>
    <w:tmpl w:val="C14C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55"/>
    <w:rsid w:val="00380222"/>
    <w:rsid w:val="004B6955"/>
    <w:rsid w:val="00545137"/>
    <w:rsid w:val="005F0C5C"/>
    <w:rsid w:val="006557D3"/>
    <w:rsid w:val="00770D0D"/>
    <w:rsid w:val="009B7FBA"/>
    <w:rsid w:val="00A4672E"/>
    <w:rsid w:val="00DD5132"/>
    <w:rsid w:val="00E97248"/>
    <w:rsid w:val="00E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AB56"/>
  <w15:chartTrackingRefBased/>
  <w15:docId w15:val="{25707D09-7364-4D0C-8701-0C13F93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ArthurAllakh</dc:creator>
  <cp:keywords/>
  <dc:description/>
  <cp:lastModifiedBy>ArthurAllakh</cp:lastModifiedBy>
  <cp:revision>2</cp:revision>
  <dcterms:created xsi:type="dcterms:W3CDTF">2020-04-27T12:37:00Z</dcterms:created>
  <dcterms:modified xsi:type="dcterms:W3CDTF">2020-04-27T14:14:00Z</dcterms:modified>
</cp:coreProperties>
</file>