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1" w:rsidRPr="006B3684" w:rsidRDefault="00956C51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b/>
          <w:sz w:val="28"/>
          <w:szCs w:val="28"/>
          <w:lang w:val="en-US"/>
        </w:rPr>
        <w:t>27.04.2020</w:t>
      </w:r>
      <w:r w:rsidR="00AA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2D79">
        <w:rPr>
          <w:rFonts w:ascii="Times New Roman" w:hAnsi="Times New Roman" w:cs="Times New Roman"/>
          <w:b/>
          <w:sz w:val="28"/>
          <w:szCs w:val="28"/>
        </w:rPr>
        <w:t>Фахертдинов</w:t>
      </w:r>
      <w:proofErr w:type="spellEnd"/>
      <w:r w:rsidR="00AA2D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A2D79" w:rsidRPr="00AA2D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2D79">
        <w:rPr>
          <w:rFonts w:ascii="Times New Roman" w:hAnsi="Times New Roman" w:cs="Times New Roman"/>
          <w:b/>
          <w:sz w:val="28"/>
          <w:szCs w:val="28"/>
        </w:rPr>
        <w:t>Д</w:t>
      </w:r>
      <w:r w:rsidR="00AA2D79" w:rsidRPr="00AA2D7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A2D79">
        <w:rPr>
          <w:rFonts w:ascii="Times New Roman" w:hAnsi="Times New Roman" w:cs="Times New Roman"/>
          <w:b/>
          <w:sz w:val="28"/>
          <w:szCs w:val="28"/>
        </w:rPr>
        <w:t>Ш.</w:t>
      </w:r>
      <w:r w:rsidRPr="006B36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ЭМЖм</w:t>
      </w:r>
      <w:proofErr w:type="spellEnd"/>
      <w:r w:rsidRPr="006B3684">
        <w:rPr>
          <w:rFonts w:ascii="Times New Roman" w:hAnsi="Times New Roman" w:cs="Times New Roman"/>
          <w:b/>
          <w:sz w:val="28"/>
          <w:szCs w:val="28"/>
          <w:lang w:val="en-US"/>
        </w:rPr>
        <w:t>-1-19</w:t>
      </w:r>
    </w:p>
    <w:p w:rsidR="00216122" w:rsidRPr="00732DB6" w:rsidRDefault="00AA2D79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A2D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6122"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2D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6122" w:rsidRPr="00732DB6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</w:p>
    <w:p w:rsidR="00E70740" w:rsidRPr="00472E54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2E54">
        <w:rPr>
          <w:rFonts w:ascii="Times New Roman" w:hAnsi="Times New Roman" w:cs="Times New Roman"/>
          <w:sz w:val="28"/>
          <w:szCs w:val="28"/>
          <w:lang w:val="en-US"/>
        </w:rPr>
        <w:t>1. I have just seen Jack.</w:t>
      </w:r>
    </w:p>
    <w:p w:rsidR="00E70740" w:rsidRPr="00472E54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2E5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B3684" w:rsidRPr="006B3684">
        <w:rPr>
          <w:rFonts w:ascii="Times New Roman" w:hAnsi="Times New Roman" w:cs="Times New Roman"/>
          <w:sz w:val="28"/>
          <w:szCs w:val="28"/>
          <w:lang w:val="en-US"/>
        </w:rPr>
        <w:t>She washed the dishes from five to six</w:t>
      </w:r>
      <w:r w:rsidRPr="00472E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3. Look! She paints a very good picture.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4. At this time yesterday I was talking with my friend.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5. The TV program started even before I got home.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6. I have not eaten ice cream since the summer.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7. I realized that she did not read my letter.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8. She was in the room when I got home.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9. Everything is in order: she will find a way out of the situation.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10. He returned home late yesterday.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11. She is very happy: she finished her composition at last.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12. He translated the whole text at eleven o'clock.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13. I have never been to Rome.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14. Last year, we worked a lot.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15. When I had breakfast, I went to school.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16. I have not seen you for ages! I'm very glad to see you.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17. When did you see Swan Lake?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18. My sister has already graduated from college.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19. He repaired a toy that his brother had broken the day before.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20. I saw an interesting TV show this week.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21. Have you ever been to Trafalgar Square?</w:t>
      </w:r>
    </w:p>
    <w:p w:rsidR="00216122" w:rsidRPr="00732DB6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22. Yesterday they cooked all day.</w:t>
      </w:r>
      <w:r w:rsidR="00216122" w:rsidRPr="00732DB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80431" w:rsidRPr="00732DB6" w:rsidRDefault="00AA2D79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216122"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1. Only when she went to bed did she remember that she had forgotten to call her friend.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2. We have already studied seven English times.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3. He spent two weeks in Scotland two years ago.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4. I bought a beautiful fashionable dress. Now I will look smart at the party.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5. He learned English before he went to the USA.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6. When she spent all her money, she went home.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7. Talked to my friend yesterday.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8. Look! Kate washed all the dishes.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9. Has your mom returned from work? Can i talk to her?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10. She made her apartment all day on Saturday.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11. The cat drank all the milk that I gave him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12. Have you ever been to Piccadilly Circus?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13. He did not read Turgenev, as he was a student.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14. They reached the river by sunset.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15. I have not yet received a reply to my letter.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16. She is very happy: her son graduated from high school.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17. My brother trained at the stadium yesterday from six to eight.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18. My sister bought a pair of good model shoes this month.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19. I have not danced for ages.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20. When Nick came from school, his friends played in the yard.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21. When did your sister leave for London?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22. My friend just recovered from a serious illness.</w:t>
      </w:r>
    </w:p>
    <w:p w:rsidR="006B3684" w:rsidRPr="006B3684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23. I have never been to the Bahamas.</w:t>
      </w:r>
    </w:p>
    <w:p w:rsidR="008B2044" w:rsidRPr="00732DB6" w:rsidRDefault="006B3684" w:rsidP="006B36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684">
        <w:rPr>
          <w:rFonts w:ascii="Times New Roman" w:hAnsi="Times New Roman" w:cs="Times New Roman"/>
          <w:sz w:val="28"/>
          <w:szCs w:val="28"/>
          <w:lang w:val="en-US"/>
        </w:rPr>
        <w:t>24. At that time yesterday we spoke of you.</w:t>
      </w:r>
      <w:r w:rsidR="008B2044" w:rsidRPr="00732DB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16122" w:rsidRPr="00732DB6" w:rsidRDefault="00AA2D79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216122"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122" w:rsidRPr="00732DB6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 Yesterday I was told that you received an excellent rating.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2. When did you receive a letter from your friend?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3. Yesterday, our grandmother cooked dinner from twelve to three.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4. Look! What beautiful flowers she bought!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5. They traveled along the coast of Africa last year.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6. We have not seen for ages.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7. They ate all the apples I brought.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8. When the children had dinner, they went for a walk.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9. Last summer, we lived in the country and went to the river every day.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10. My sister spent a lot of money yesterday.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11. She is so upset: she lost the key to the front door.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12. By September 1, all children will return from the country.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13. Columbus discovered America 500 years ago.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14. Columbus did not know that he had discovered America.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15. I have already read five English books.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16. He discussed the problem with many people before making a decision.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17. Mom baked a delicious cake! Sit down at the table and let's eat it!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18. Last night she read a book in English.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19. I have never been to Greece.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20. Have you ever been to Niagara Falls?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21. At that time, yesterday they were sitting on the couch and listening to their grandmother, who was telling </w:t>
      </w:r>
      <w:proofErr w:type="gramStart"/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them</w:t>
      </w:r>
      <w:proofErr w:type="gramEnd"/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tales.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22. My friend just called me from London.</w:t>
      </w:r>
    </w:p>
    <w:p w:rsidR="00AA2D79" w:rsidRPr="00AA2D79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23. I stood at the tram station when it started to rain.</w:t>
      </w:r>
    </w:p>
    <w:p w:rsidR="00E70740" w:rsidRPr="00732DB6" w:rsidRDefault="00AA2D79" w:rsidP="00AA2D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A2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24. We have not ridden since last winter.</w:t>
      </w:r>
    </w:p>
    <w:sectPr w:rsidR="00E70740" w:rsidRPr="00732DB6" w:rsidSect="00F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0"/>
    <w:rsid w:val="001B7748"/>
    <w:rsid w:val="00216122"/>
    <w:rsid w:val="004214A8"/>
    <w:rsid w:val="00472E54"/>
    <w:rsid w:val="006B3684"/>
    <w:rsid w:val="00732DB6"/>
    <w:rsid w:val="008B2044"/>
    <w:rsid w:val="008C5B22"/>
    <w:rsid w:val="00956C51"/>
    <w:rsid w:val="00AA2D79"/>
    <w:rsid w:val="00B27D9C"/>
    <w:rsid w:val="00B60BAE"/>
    <w:rsid w:val="00B77B6E"/>
    <w:rsid w:val="00E70740"/>
    <w:rsid w:val="00F67975"/>
    <w:rsid w:val="00F80431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D3CD-AA2C-4205-A5B2-55952B28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ЭСО</dc:creator>
  <cp:lastModifiedBy>Дамир</cp:lastModifiedBy>
  <cp:revision>2</cp:revision>
  <dcterms:created xsi:type="dcterms:W3CDTF">2020-04-27T15:30:00Z</dcterms:created>
  <dcterms:modified xsi:type="dcterms:W3CDTF">2020-04-27T15:30:00Z</dcterms:modified>
</cp:coreProperties>
</file>