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F43D7" w14:textId="0D1D6894" w:rsidR="001A0763" w:rsidRPr="001A0763" w:rsidRDefault="001A0763" w:rsidP="001A07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A0763">
        <w:rPr>
          <w:rFonts w:ascii="Times New Roman" w:hAnsi="Times New Roman" w:cs="Times New Roman"/>
          <w:sz w:val="28"/>
          <w:szCs w:val="28"/>
        </w:rPr>
        <w:t>Упражнение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440F84A0" w14:textId="0725F627" w:rsidR="000D377B" w:rsidRPr="001A0763" w:rsidRDefault="001A0763" w:rsidP="001A07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1. I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have just seen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Jack.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2. She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was washing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> the dishes from five till six.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3. Look! She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has drawn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> a very nice picture.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4. At this time yesterday I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was talking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to my friend.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5. The TV </w:t>
      </w:r>
      <w:proofErr w:type="spellStart"/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had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begun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before I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home.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I haven't eaten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ice-cream since summer.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>7. I understood that she 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hadn't read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my letter.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8. She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was doing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the rooms when I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> home.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9. It's all right: she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has found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the way out of the situation.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10. He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> home late yesterday.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11. She is very glad: she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has finished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her composition at last.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12. He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had translated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the whole text by eleven o'clock.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13. I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have never been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to Rome.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14. Last year we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worked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very much.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15. When she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was having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breakfast, I went to school.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16. I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haven't seen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> you for ages! I am very glad to see you.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>17. When 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did you see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> the "Swan Lake"?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18. My sister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has already graduated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from the institute.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19. He repaired the toy which his brother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had broken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the day before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20. I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have seen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 an interesting TV </w:t>
      </w:r>
      <w:proofErr w:type="spellStart"/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this week.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Have you ever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> been to Trafalgar Square?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22. They </w:t>
      </w:r>
      <w:r w:rsidR="000D377B"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were cooking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the whole day yesterday.</w:t>
      </w:r>
    </w:p>
    <w:p w14:paraId="225FCEA3" w14:textId="77777777" w:rsidR="000D377B" w:rsidRPr="001A0763" w:rsidRDefault="000D377B" w:rsidP="000D377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086F4E4" w14:textId="795FE594" w:rsidR="000D377B" w:rsidRPr="001A0763" w:rsidRDefault="001A0763" w:rsidP="000D377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0763">
        <w:rPr>
          <w:rFonts w:ascii="Times New Roman" w:hAnsi="Times New Roman" w:cs="Times New Roman"/>
          <w:sz w:val="28"/>
          <w:szCs w:val="28"/>
        </w:rPr>
        <w:t>Упражнение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>8</w:t>
      </w:r>
    </w:p>
    <w:p w14:paraId="4D7CCA68" w14:textId="2F9B3BD6" w:rsidR="000D377B" w:rsidRPr="001A0763" w:rsidRDefault="000D377B" w:rsidP="001A0763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en-US"/>
        </w:rPr>
      </w:pP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1. Only when she was going to bed, she remembered that she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had forgotten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to ring up her friend</w:t>
      </w:r>
      <w:r w:rsidR="001A0763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2. We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have already studied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seven English tenses. 3. He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spent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two weeks in Scotland two years ago. 4. I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have bought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 lovely fashionable dress. Now I shall look smart at the party.</w:t>
      </w:r>
      <w:r w:rsidR="001A0763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5. He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had learnt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English before he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to the USA.</w:t>
      </w:r>
      <w:r w:rsidR="001A0763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6. When she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had spent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all her money, she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home. </w:t>
      </w:r>
      <w:r w:rsidR="001A0763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7. I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spoke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to my friend yesterday. </w:t>
      </w:r>
      <w:r w:rsidR="001A0763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8. Look! Kate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has washed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all the dishes.</w:t>
      </w:r>
      <w:r w:rsidR="001A0763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Has your mother returned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from work? Can I speak to her? 10. She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was doing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her flat the whole day on Saturday. </w:t>
      </w:r>
      <w:r w:rsidR="001A0763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11. The cat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drank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all the milk which I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had given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it.</w:t>
      </w:r>
      <w:r w:rsidR="001A0763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Have you ever been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to Piccadilly Circus? 13.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He has not read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Turgenev since he was a pupil. 14.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They had reached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the river by sunset. 15.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I have not received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an answer to my letter yet.16. She is very happy: her son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has finished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school. 17. My brother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was training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at the stadium from six till eight yesterday. 18. My sister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has bought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 pair of nice model shoes this month. 19. I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haven't danced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for ages. 20. When Nick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came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from school, his friends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were playing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in the yard.21. When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did your sister go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to London? 22. My friend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has just recovered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after a serious illness. 23. I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have never been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to the Bahamas. 24. At this time yesterday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we were talking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about you</w:t>
      </w:r>
    </w:p>
    <w:p w14:paraId="476DDE0F" w14:textId="77777777" w:rsidR="000D377B" w:rsidRPr="001A0763" w:rsidRDefault="000D377B" w:rsidP="000D377B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6F2EF804" w14:textId="77777777" w:rsidR="001A0763" w:rsidRPr="001A0763" w:rsidRDefault="001A0763" w:rsidP="001A076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0763">
        <w:rPr>
          <w:rFonts w:ascii="Times New Roman" w:hAnsi="Times New Roman" w:cs="Times New Roman"/>
          <w:sz w:val="28"/>
          <w:szCs w:val="28"/>
        </w:rPr>
        <w:t>Упражнение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377B" w:rsidRPr="001A0763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14:paraId="1CA55778" w14:textId="461AC6A5" w:rsidR="000D377B" w:rsidRPr="001A0763" w:rsidRDefault="000D377B" w:rsidP="001A076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0763">
        <w:rPr>
          <w:rFonts w:ascii="Times New Roman" w:hAnsi="Times New Roman" w:cs="Times New Roman"/>
          <w:sz w:val="28"/>
          <w:szCs w:val="28"/>
          <w:lang w:val="en-US"/>
        </w:rPr>
        <w:t>1. They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told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me yesterday that you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had got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an excellent mark.</w:t>
      </w:r>
      <w:r w:rsidR="001A0763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2. When did you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receive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 letter from your friend? 3. Our grandmother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was cooking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dinner from twelve till three yesterday. 4. Look! What beautiful flowers she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is buying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! 5. They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travelled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along the coast of Africa last year. 6. We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have not seen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each other for ages. 7. They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have eaten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all the apples which I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brought.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8. When the children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had had dinner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, they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for a walk. 9. Last summer we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lived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in the country and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went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to the river every day. 10. My sister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spent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 lot of money yesterday. 11. She is so 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lastRenderedPageBreak/>
        <w:t>upset: she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has lost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the key to the front door. 12. By the 1st of September all the children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had returned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from the country. 13. Columbus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discovered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America 500 years ago. 14. Columbus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did not know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that he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had discovered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America. 15. I have already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read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five English books. 16. He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had discussed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the problem with a lot of people before he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took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 decision.</w:t>
      </w:r>
      <w:r w:rsidR="001A0763"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17. Mother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has baked 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a delicious cake! Sit down at the table and let's eat it! 18. She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was reading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an English book the whole evening yesterday. 19. I have never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been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to Greece. 20. Have you ever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been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to the Niagara Falls? 21. At this time yesterday they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were sitting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on the sofa and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listening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to their grandmother who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was telling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them fairy-tales. 22. My friend has just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rung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me up from London. 23. I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was standing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at the tram-stop when it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began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raining. 24. We </w:t>
      </w:r>
      <w:r w:rsidRPr="001A0763">
        <w:rPr>
          <w:rFonts w:ascii="Times New Roman" w:hAnsi="Times New Roman" w:cs="Times New Roman"/>
          <w:sz w:val="28"/>
          <w:szCs w:val="28"/>
          <w:u w:val="single"/>
          <w:lang w:val="en-US"/>
        </w:rPr>
        <w:t>have not skated</w:t>
      </w:r>
      <w:r w:rsidRPr="001A0763">
        <w:rPr>
          <w:rFonts w:ascii="Times New Roman" w:hAnsi="Times New Roman" w:cs="Times New Roman"/>
          <w:sz w:val="28"/>
          <w:szCs w:val="28"/>
          <w:lang w:val="en-US"/>
        </w:rPr>
        <w:t xml:space="preserve"> since last winter.</w:t>
      </w:r>
    </w:p>
    <w:p w14:paraId="39D83E3F" w14:textId="77777777" w:rsidR="0087515B" w:rsidRPr="000D377B" w:rsidRDefault="0087515B">
      <w:pPr>
        <w:rPr>
          <w:lang w:val="en-US"/>
        </w:rPr>
      </w:pPr>
    </w:p>
    <w:sectPr w:rsidR="0087515B" w:rsidRPr="000D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E"/>
    <w:rsid w:val="000D377B"/>
    <w:rsid w:val="001A0763"/>
    <w:rsid w:val="0087515B"/>
    <w:rsid w:val="00D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6288"/>
  <w15:chartTrackingRefBased/>
  <w15:docId w15:val="{84532A96-1156-4FAF-931E-EB71BA7A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7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Петров</dc:creator>
  <cp:keywords/>
  <dc:description/>
  <cp:lastModifiedBy>Вадим Петров</cp:lastModifiedBy>
  <cp:revision>5</cp:revision>
  <dcterms:created xsi:type="dcterms:W3CDTF">2020-04-28T15:13:00Z</dcterms:created>
  <dcterms:modified xsi:type="dcterms:W3CDTF">2020-04-28T15:18:00Z</dcterms:modified>
</cp:coreProperties>
</file>