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7.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just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Jack.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washing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dishes from five till six. </w:t>
      </w:r>
      <w:bookmarkStart w:id="0" w:name="_GoBack"/>
      <w:bookmarkEnd w:id="0"/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3. Look! She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drawn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very nice picture.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4. At this time yesterday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talking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my friend.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5. The TV </w:t>
      </w:r>
      <w:proofErr w:type="spellStart"/>
      <w:r w:rsidR="004B7F5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programme</w:t>
      </w:r>
      <w:proofErr w:type="spellEnd"/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begun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before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6. I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eaten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ice cream since summer.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7. I understood that she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read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my letter.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8.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doing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rooms when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9. It's all right: she </w:t>
      </w:r>
      <w:r w:rsidR="004B7F5E"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finds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way out of the situation.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10.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 late yesterday.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11. She is very glad: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finished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her composition at last.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12.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translated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whole text by eleven o'clock. 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13.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never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Rome.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14. Last year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worked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very much.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15. When I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breakfast, I went to school.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16. I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for ages! I am very glad to see you.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17. When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see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«Swan Lake»?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18. My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already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graduated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from the institute.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19. He repaired the toy which his brother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broken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day before.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20.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 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interesting TV programmer this week.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21.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ever been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to Trafalgar Square?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22.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cooking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whole day yesterday.</w:t>
      </w:r>
    </w:p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</w:p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8.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1. Only when she was going to bed, she remembered that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forgotten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ring up her friend.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2.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already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studied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seven English tenses.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3.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spent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two weeks in Scotland two years ago.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4.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 bought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lovely fashionable dress. Now I shall look smart at the party.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5.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learnt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English before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went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to </w:t>
      </w:r>
      <w:hyperlink r:id="rId4" w:tooltip="THE USA" w:history="1">
        <w:r w:rsidRPr="004C384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the USA</w:t>
        </w:r>
      </w:hyperlink>
      <w:r w:rsidRPr="004C38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lastRenderedPageBreak/>
        <w:t xml:space="preserve">6. When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spent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all her money,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7.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spoke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my friend yesterday.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8. Look! Kate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washed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all the dishes.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9.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your mother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returned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from work? Can I speak to her?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10.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doing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her flat the whole day on Saturday.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11. The cat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drank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all the milk which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given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it.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12.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ever b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Piccadilly Circus?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13. He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read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Turgenev since he was a pupil.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14.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reached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river by sunset.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15. I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yet received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answer to my letter.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16. She is very happy: her son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finished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school.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17. My brother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training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at the stadium from six till eight yesterdays.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18. My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bought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pair of nice model shoes this month.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19. I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danced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for ages.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20. When Nick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from school, his friends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playing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in the yard.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21. When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your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go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to London?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22. My friend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just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recovered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after a serious illness.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23.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never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 Bahamas. </w:t>
      </w:r>
    </w:p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24. At this time yesterday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talking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about you.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</w:pP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9.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1.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told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me yesterday that you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got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excellent mark.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2. When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receive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letter from your friend?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3. Our grandmother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cooking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dinner from twelve till three yesterdays.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4. Look</w:t>
      </w:r>
      <w:r w:rsidR="00EB3B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! What beautiful flowers she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bought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!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5. They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travelled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along the coast of Africa last year.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6. We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each other for ages.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7. They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 eaten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all the apples which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brought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8. When the children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had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dinner,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went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for a walk.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9. Last summer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lived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in the country and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 river every 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10. My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spent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lot of money yesterday.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lastRenderedPageBreak/>
        <w:t xml:space="preserve">11. She is so upset: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lost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key to the front door.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12. By the 1st of September all the children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returned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from the country.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13. Columbus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discovered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America 500 years ago.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14. Columbus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know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that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discovered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America.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15.1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already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read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five English books. </w:t>
      </w:r>
    </w:p>
    <w:p w:rsidR="00EB3B5A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16.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discussed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problem with a lot of people before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took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decision.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17. Mother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baked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delicious cake! Sit down at the table and let's eat it!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18.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reading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English book the whole evening yesterday.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19.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never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Greece.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20.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 Niagara Falls?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21. At this time yesterday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sitting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on the sofa and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listening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their grandmother who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telling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them fairy-tales.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22. My friend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just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rung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me up from London.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23.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standing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at the tram-stop when it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began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raining.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24. We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skated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since last winter.</w:t>
      </w:r>
    </w:p>
    <w:p w:rsidR="004C384C" w:rsidRPr="004C384C" w:rsidRDefault="004C384C" w:rsidP="004C384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C384C" w:rsidRPr="007E64E7" w:rsidRDefault="004C384C" w:rsidP="007E64E7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</w:p>
    <w:p w:rsidR="003E5DF6" w:rsidRPr="00EB3B5A" w:rsidRDefault="003E5DF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3E5DF6" w:rsidRPr="00EB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A5"/>
    <w:rsid w:val="000A50D1"/>
    <w:rsid w:val="003B1EA5"/>
    <w:rsid w:val="003E5DF6"/>
    <w:rsid w:val="004B7F5E"/>
    <w:rsid w:val="004C384C"/>
    <w:rsid w:val="007E64E7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0A72-4B4A-47ED-95B2-4C5641DF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E64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E64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E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Галина</dc:creator>
  <cp:keywords/>
  <dc:description/>
  <cp:lastModifiedBy>Кампухтер</cp:lastModifiedBy>
  <cp:revision>2</cp:revision>
  <dcterms:created xsi:type="dcterms:W3CDTF">2020-04-28T15:23:00Z</dcterms:created>
  <dcterms:modified xsi:type="dcterms:W3CDTF">2020-04-28T15:23:00Z</dcterms:modified>
</cp:coreProperties>
</file>