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7.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Jack.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washing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dishes from five till six.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3. Look!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is drawing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very nice picture.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4. At this time yesterday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talking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my friend.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5. The TV </w:t>
      </w:r>
      <w:proofErr w:type="spellStart"/>
      <w:r w:rsidRPr="007B189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begun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before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eaten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ice cream since summer.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I understood that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hadn’t 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my letter.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doing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rooms when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7B1894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right: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will find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way out of the situation.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 late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She is very glad: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her composition at last.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had translated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the whole text by eleven o'clock. 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Rome.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Last year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worked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very much.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When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had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breakfast, I went to school.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for ages! I am very glad to see you.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see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«Swan Lake»?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graduated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the institute.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He repaired the toy which his brother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broken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day before.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interesting TV </w:t>
      </w:r>
      <w:proofErr w:type="spellStart"/>
      <w:r w:rsidRPr="007B1894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this week.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Trafalgar Square?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cooking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whole day yesterday.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8.  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>1. Only when she was going to bed, she remembered that she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forgotten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ring up her friend.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studied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4.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lovely fashionable dress. Now I shall look smart at the party.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5.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learned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English before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 </w:t>
      </w:r>
      <w:hyperlink r:id="rId5" w:tooltip="THE USA" w:history="1">
        <w:r w:rsidRPr="007B18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USA</w:t>
        </w:r>
      </w:hyperlink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When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her money,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spoke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Look! Kate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washed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the dishes.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your 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returned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work? Can I speak to her?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doing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her flat the whole day on Saturday.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The cat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drank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all the milk which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given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Piccadilly Circus?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hasn’t 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reached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river by sunset.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haven’t yet received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an answer to my letter.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She is very happy: her son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finished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school.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My brother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training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till eight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bought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danced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for ages.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When Nick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came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school, his friends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playing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in the yard.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your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London?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Bahamas.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24. At this time yesterday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were talking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about you.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894" w:rsidRPr="007B1894" w:rsidRDefault="007B1894" w:rsidP="007B1894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9.  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Раскройте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скобки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употребляя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глаголы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Present Perfect, Past Simple, Past Continuous 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</w:rPr>
        <w:t>или</w:t>
      </w:r>
      <w:r w:rsidRPr="007B189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 Past Perfect.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told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me yesterday that 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got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excellent mark.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2. When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receive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letter from your friend?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3. Our grandmother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cooking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dinner from twelve till three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4. Look! What beautiful flowers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is buying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travelled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along the coast of Africa last year.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6.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each other for ages.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7.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eaten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all the apples which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brought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8. When the children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had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dinner,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for a walk.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9. Last summer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lived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in the country and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river every 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10. My sister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spent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lot of money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11. She is so upset: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 lost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the key to the front door.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12. By the 1st of September all the children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returned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from the country.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13. Columbus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discovered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America 500 years ago.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14. Columbus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didn’t know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that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discovered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America.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15.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five English books.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16.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had discussed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the problem with a lot of people before 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took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decision.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17. Mother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 baked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 delicious cake! Sit down at the table and let's eat it!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18. She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reading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an English book the whole evening yesterday.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Greece.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 Niagara Falls?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21. At this time yesterday they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were sitting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on the sofa and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to their grandmother who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telling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1894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fairy-tales.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22. My friend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rung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me up from London.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was standing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at the tram-stop when it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began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raining. 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24. We </w:t>
      </w:r>
      <w:r w:rsidRPr="007B1894">
        <w:rPr>
          <w:rFonts w:ascii="Times New Roman" w:hAnsi="Times New Roman" w:cs="Times New Roman"/>
          <w:b/>
          <w:sz w:val="24"/>
          <w:szCs w:val="24"/>
          <w:lang w:val="en-US"/>
        </w:rPr>
        <w:t>haven’t skated</w:t>
      </w:r>
      <w:r w:rsidRPr="007B1894">
        <w:rPr>
          <w:rFonts w:ascii="Times New Roman" w:hAnsi="Times New Roman" w:cs="Times New Roman"/>
          <w:sz w:val="24"/>
          <w:szCs w:val="24"/>
          <w:lang w:val="en-US"/>
        </w:rPr>
        <w:t xml:space="preserve"> since last winter.</w:t>
      </w:r>
    </w:p>
    <w:p w:rsidR="007B1894" w:rsidRPr="007B1894" w:rsidRDefault="007B1894" w:rsidP="007B189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D4FA2" w:rsidRPr="007B1894" w:rsidRDefault="00AD4FA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D4FA2" w:rsidRPr="007B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94"/>
    <w:rsid w:val="0034762E"/>
    <w:rsid w:val="007B1894"/>
    <w:rsid w:val="00A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2020-04-28T13:57:00Z</dcterms:created>
  <dcterms:modified xsi:type="dcterms:W3CDTF">2020-04-28T14:11:00Z</dcterms:modified>
</cp:coreProperties>
</file>