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F43D7" w14:textId="3D2D0A87" w:rsidR="001A0763" w:rsidRPr="007C2503" w:rsidRDefault="007C2503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D377B" w:rsidRPr="007C2503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3197D083" w14:textId="4D1BA936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 just seen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14:paraId="7853C1A7" w14:textId="406A67C4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washing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B4FF1B0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drawn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a very nice picture.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29943D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talking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2C0A7FB" w14:textId="61124EFC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proofErr w:type="spellStart"/>
      <w:r w:rsidRPr="007C250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had</w:t>
      </w:r>
      <w:r w:rsidR="007C250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begun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came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14:paraId="23CF7D91" w14:textId="0D84F2FC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 haven't eaten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14:paraId="24CFB12F" w14:textId="54E26D38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hadn't read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14:paraId="2F0C862F" w14:textId="238588EB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doing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came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home.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D2D81E4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7C2503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all right: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found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3762BF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came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82A5CF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finished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A74EFBB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translated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8DA301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 never been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FFB12D9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worked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0C3D4FB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having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56BEED1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haven't seen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C8FBC6A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did you see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E4CFCD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 already graduated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573EFD4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broken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day before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9061F1B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seen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proofErr w:type="spellStart"/>
      <w:r w:rsidRPr="007C250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2F8590" w14:textId="77777777" w:rsidR="007C2503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 you ever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40F84A0" w14:textId="7C23A00E" w:rsidR="000D377B" w:rsidRPr="007C2503" w:rsidRDefault="000D377B" w:rsidP="007C2503">
      <w:pPr>
        <w:pStyle w:val="a3"/>
        <w:spacing w:after="0" w:line="257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22. They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were cooking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14:paraId="225FCEA3" w14:textId="77777777" w:rsidR="000D377B" w:rsidRPr="007C2503" w:rsidRDefault="000D377B" w:rsidP="007C2503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86F4E4" w14:textId="000B0899" w:rsidR="000D377B" w:rsidRPr="007C2503" w:rsidRDefault="007C2503" w:rsidP="007C2503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D377B" w:rsidRPr="007C2503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14:paraId="42558E27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forgotten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ring up her friend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9126ADA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already studied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14:paraId="6C76BA22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spent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14:paraId="3630D973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bought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EB23114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learnt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went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EBE044" w14:textId="4511C8CC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spent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went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3405DC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spoke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EE7798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washed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all the dishes.</w:t>
      </w:r>
    </w:p>
    <w:p w14:paraId="7ED62A30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your mother returned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14:paraId="774A5594" w14:textId="791D73C9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doing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3B3FE0E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11. The cat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drank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all the milk which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given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it.</w:t>
      </w:r>
      <w:r w:rsidR="001A0763"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FC2630E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you ever been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14:paraId="62EB6CB0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He has not read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14:paraId="5B0F06F6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They had reached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14:paraId="6DEF6F44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 have not received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14:paraId="4B5F6502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16. She is very happy: her son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finished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14:paraId="5BF2E598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17. My brother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training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 </w:t>
      </w:r>
    </w:p>
    <w:p w14:paraId="20657E5B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bought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14:paraId="400C38D3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 haven't danced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for ages.</w:t>
      </w:r>
    </w:p>
    <w:p w14:paraId="2A9FC81A" w14:textId="79EFEC10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came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from school, his friends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were playing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14:paraId="11CE76C4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did your sister go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London?</w:t>
      </w:r>
    </w:p>
    <w:p w14:paraId="29F81906" w14:textId="3B7FD883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just recovered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14:paraId="32A1E2F2" w14:textId="77777777" w:rsidR="007C2503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never been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14:paraId="4D7CCA68" w14:textId="078C3117" w:rsidR="000D377B" w:rsidRPr="007C2503" w:rsidRDefault="000D377B" w:rsidP="007C2503">
      <w:pPr>
        <w:spacing w:after="0" w:line="257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Pr="007C250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 were talking</w:t>
      </w:r>
      <w:r w:rsidRPr="007C2503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</w:p>
    <w:p w14:paraId="476DDE0F" w14:textId="77777777" w:rsidR="000D377B" w:rsidRPr="001A0763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2EF804" w14:textId="7A597E0C" w:rsidR="001A0763" w:rsidRPr="00945CC6" w:rsidRDefault="007C2503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D377B" w:rsidRPr="00945CC6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14:paraId="281DB8BE" w14:textId="77777777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1. They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told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me yesterday that you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got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an excellent mark.</w:t>
      </w:r>
      <w:r w:rsidR="001A0763"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2122A5" w14:textId="17451210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2. When did you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receive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14:paraId="787CB83A" w14:textId="613ACED5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cooking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dinner from twelve till three yesterday. </w:t>
      </w:r>
    </w:p>
    <w:p w14:paraId="1FF1D4F4" w14:textId="77777777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4. Look! What beautiful flowers she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is buying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14:paraId="3FA3B7D4" w14:textId="1B83675D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travelled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along</w:t>
      </w:r>
      <w:bookmarkStart w:id="0" w:name="_GoBack"/>
      <w:bookmarkEnd w:id="0"/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the coast of Africa last year. </w:t>
      </w:r>
    </w:p>
    <w:p w14:paraId="4B92E3EA" w14:textId="06D019DC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6. We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not seen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each other for ages. </w:t>
      </w:r>
    </w:p>
    <w:p w14:paraId="759A3E68" w14:textId="77777777" w:rsidR="00945CC6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 eaten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all the apples which I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brought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3B74327" w14:textId="39590368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had dinner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went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14:paraId="27200C4D" w14:textId="089808B6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lived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went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14:paraId="251D9CF2" w14:textId="1384AB96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spent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 lot of money yesterday. </w:t>
      </w:r>
    </w:p>
    <w:p w14:paraId="239F75D7" w14:textId="7C1AB1B3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11. She is so upset: she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lost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the key to the front door. </w:t>
      </w:r>
    </w:p>
    <w:p w14:paraId="7E98168E" w14:textId="377881F0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12. By the 1st of September all the children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returned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from the country. </w:t>
      </w:r>
    </w:p>
    <w:p w14:paraId="372D7B59" w14:textId="2BA63DD9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discovered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14:paraId="4CFD2CE7" w14:textId="66E1C6E4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did not know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that he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discovered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America. </w:t>
      </w:r>
    </w:p>
    <w:p w14:paraId="6645016E" w14:textId="27B072B6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15. I have already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read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 </w:t>
      </w:r>
    </w:p>
    <w:p w14:paraId="43139792" w14:textId="0054B700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16. He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had discussed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the problem with a lot of people before he took a decision.</w:t>
      </w:r>
      <w:r w:rsidR="001A0763"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CA7083" w14:textId="61AA888A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has baked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 delicious cake! Sit down at the table and let's eat it! </w:t>
      </w:r>
    </w:p>
    <w:p w14:paraId="5DCC0D4B" w14:textId="084B128E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reading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an English book the whole evening yesterday. </w:t>
      </w:r>
    </w:p>
    <w:p w14:paraId="51F4D500" w14:textId="7826CE6F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19. I have never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been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to Greece. </w:t>
      </w:r>
    </w:p>
    <w:p w14:paraId="600D0684" w14:textId="389C433B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20. Have you ever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been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to the Niagara Falls? </w:t>
      </w:r>
    </w:p>
    <w:p w14:paraId="60406275" w14:textId="6EBFDFAD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21. At this time yesterday they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were sitting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on the sofa and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listening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telling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45CC6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fairy-tales. </w:t>
      </w:r>
    </w:p>
    <w:p w14:paraId="32347B05" w14:textId="77777777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14:paraId="56458885" w14:textId="2260363A" w:rsidR="007C2503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was standing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at the tram-stop when it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began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14:paraId="1CA55778" w14:textId="44934164" w:rsidR="000D377B" w:rsidRPr="00945CC6" w:rsidRDefault="000D377B" w:rsidP="007C250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945CC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have not skated</w:t>
      </w:r>
      <w:r w:rsidRPr="00945CC6">
        <w:rPr>
          <w:rFonts w:ascii="Times New Roman" w:hAnsi="Times New Roman" w:cs="Times New Roman"/>
          <w:sz w:val="28"/>
          <w:szCs w:val="28"/>
          <w:lang w:val="en-US"/>
        </w:rPr>
        <w:t xml:space="preserve"> since last winter.</w:t>
      </w:r>
    </w:p>
    <w:p w14:paraId="39D83E3F" w14:textId="77777777" w:rsidR="0087515B" w:rsidRPr="000D377B" w:rsidRDefault="0087515B">
      <w:pPr>
        <w:rPr>
          <w:lang w:val="en-US"/>
        </w:rPr>
      </w:pPr>
    </w:p>
    <w:sectPr w:rsidR="0087515B" w:rsidRPr="000D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9E"/>
    <w:rsid w:val="000D377B"/>
    <w:rsid w:val="001A0763"/>
    <w:rsid w:val="004A1BFF"/>
    <w:rsid w:val="007C2503"/>
    <w:rsid w:val="0087515B"/>
    <w:rsid w:val="00945CC6"/>
    <w:rsid w:val="00D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Петров</dc:creator>
  <cp:lastModifiedBy>Эльза</cp:lastModifiedBy>
  <cp:revision>2</cp:revision>
  <dcterms:created xsi:type="dcterms:W3CDTF">2020-04-24T13:09:00Z</dcterms:created>
  <dcterms:modified xsi:type="dcterms:W3CDTF">2020-04-24T13:09:00Z</dcterms:modified>
</cp:coreProperties>
</file>