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43D7" w14:textId="3D2D0A87" w:rsidR="001A0763" w:rsidRPr="009A455B" w:rsidRDefault="007C2503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Ex. </w:t>
      </w:r>
      <w:r w:rsidR="000D377B" w:rsidRPr="009A455B">
        <w:rPr>
          <w:rFonts w:ascii="Times New Roman" w:hAnsi="Times New Roman" w:cs="Times New Roman"/>
          <w:sz w:val="32"/>
          <w:szCs w:val="32"/>
          <w:lang w:val="en-US"/>
        </w:rPr>
        <w:t>7</w:t>
      </w:r>
    </w:p>
    <w:p w14:paraId="3197D083" w14:textId="4D1BA936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1.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 just seen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Jack.</w:t>
      </w:r>
    </w:p>
    <w:p w14:paraId="7853C1A7" w14:textId="406A67C4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2.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washing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> the dishes from five till six.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B4FF1B0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3. Look!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drawn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> a very nice picture.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329943D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4. At this time yesterday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talking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my friend.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2C0A7FB" w14:textId="61124EFC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5. The TV </w:t>
      </w:r>
      <w:proofErr w:type="spellStart"/>
      <w:r w:rsidRPr="009A455B">
        <w:rPr>
          <w:rFonts w:ascii="Times New Roman" w:hAnsi="Times New Roman" w:cs="Times New Roman"/>
          <w:sz w:val="32"/>
          <w:szCs w:val="32"/>
          <w:lang w:val="en-US"/>
        </w:rPr>
        <w:t>programme</w:t>
      </w:r>
      <w:proofErr w:type="spellEnd"/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had</w:t>
      </w:r>
      <w:r w:rsidR="007C250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begun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before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came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  <w:r w:rsidRPr="009A455B">
        <w:rPr>
          <w:rFonts w:ascii="Times New Roman" w:hAnsi="Times New Roman" w:cs="Times New Roman"/>
          <w:sz w:val="32"/>
          <w:szCs w:val="32"/>
          <w:lang w:val="en-US"/>
        </w:rPr>
        <w:t>home.</w:t>
      </w:r>
    </w:p>
    <w:p w14:paraId="23CF7D91" w14:textId="0D84F2FC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6.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I haven't eaten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ice-cream since summer.</w:t>
      </w:r>
    </w:p>
    <w:p w14:paraId="24CFB12F" w14:textId="54E26D38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>7. I understood that she 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hadn't read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my letter.</w:t>
      </w:r>
    </w:p>
    <w:p w14:paraId="2F0C862F" w14:textId="238588EB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8.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doing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 rooms when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came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> home.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D2D81E4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9. It's all right: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found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 way out of the situation.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93762BF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10. 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came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> home late yesterday.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C82A5CF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11. She is very glad: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finished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her composition at last.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A74EFBB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12. 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translated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 whole text by eleven o'clock.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88DA301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13.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 never been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Rome.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FFB12D9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14. Last year we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worked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very much.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0C3D4FB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15. When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having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breakfast, I went to school.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56BEED1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16.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haven't seen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> you for ages! I am very glad to see you.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C8FBC6A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>17. When 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did you see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> the "Swan Lake"?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9E4CFCD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18. My sister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 already graduated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from the institute.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573EFD4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19. He repaired the toy which his brother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broken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 day before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09061F1B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20.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 seen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 an interesting TV </w:t>
      </w:r>
      <w:proofErr w:type="spellStart"/>
      <w:r w:rsidRPr="009A455B">
        <w:rPr>
          <w:rFonts w:ascii="Times New Roman" w:hAnsi="Times New Roman" w:cs="Times New Roman"/>
          <w:sz w:val="32"/>
          <w:szCs w:val="32"/>
          <w:lang w:val="en-US"/>
        </w:rPr>
        <w:t>programme</w:t>
      </w:r>
      <w:proofErr w:type="spellEnd"/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this week.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A2F8590" w14:textId="77777777" w:rsidR="007C2503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21.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 you ever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> been to Trafalgar Square?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40F84A0" w14:textId="7C23A00E" w:rsidR="000D377B" w:rsidRPr="009A455B" w:rsidRDefault="000D377B" w:rsidP="009A455B">
      <w:pPr>
        <w:pStyle w:val="a3"/>
        <w:spacing w:after="0" w:line="257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22. They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were cooking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 whole day yesterday.</w:t>
      </w:r>
    </w:p>
    <w:p w14:paraId="225FCEA3" w14:textId="77777777" w:rsidR="000D377B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086F4E4" w14:textId="000B0899" w:rsidR="000D377B" w:rsidRPr="009A455B" w:rsidRDefault="007C2503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Ex. </w:t>
      </w:r>
      <w:r w:rsidR="000D377B" w:rsidRPr="009A455B">
        <w:rPr>
          <w:rFonts w:ascii="Times New Roman" w:hAnsi="Times New Roman" w:cs="Times New Roman"/>
          <w:sz w:val="32"/>
          <w:szCs w:val="32"/>
          <w:lang w:val="en-US"/>
        </w:rPr>
        <w:t>8</w:t>
      </w:r>
    </w:p>
    <w:p w14:paraId="42558E27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1. Only when she was going to bed, she remembered that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forgotten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ring up her friend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69126ADA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2. We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 already studied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seven English tenses. </w:t>
      </w:r>
    </w:p>
    <w:p w14:paraId="6C76BA22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3. 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spent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two weeks in Scotland two years ago. </w:t>
      </w:r>
    </w:p>
    <w:p w14:paraId="3630D973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4.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 bought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 lovely fashionable dress. Now I shall look smart at the party.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EB23114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5. 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learnt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English before 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went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the USA.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1EBE044" w14:textId="4511C8CC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6. When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spent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all her money,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went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home. 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F3405DC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7.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spoke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my friend yesterday. 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5EE7798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8. Look! Kate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washed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all the dishes.</w:t>
      </w:r>
    </w:p>
    <w:p w14:paraId="7ED62A30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9.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your mother returned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from work? Can I speak to her? </w:t>
      </w:r>
    </w:p>
    <w:p w14:paraId="774A5594" w14:textId="791D73C9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10.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doing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her flat the whole day on Saturday. 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3B3FE0E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11. The cat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drank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all the milk which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given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it.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FC2630E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12.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 you ever been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Piccadilly Circus? </w:t>
      </w:r>
    </w:p>
    <w:p w14:paraId="62EB6CB0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13.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He has not read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Turgenev since he was a pupil. </w:t>
      </w:r>
    </w:p>
    <w:p w14:paraId="5B0F06F6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14.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They had reached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 river by sunset. </w:t>
      </w:r>
    </w:p>
    <w:p w14:paraId="6DEF6F44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15.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I have not received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an answer to my letter yet.</w:t>
      </w:r>
    </w:p>
    <w:p w14:paraId="4B5F6502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16. She is very happy: her son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finished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school. </w:t>
      </w:r>
    </w:p>
    <w:p w14:paraId="5BF2E598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17. My brother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training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at the stadium from six till eight yesterday. </w:t>
      </w:r>
    </w:p>
    <w:p w14:paraId="20657E5B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18. My sister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bought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 pair of nice model shoes this month. </w:t>
      </w:r>
    </w:p>
    <w:p w14:paraId="400C38D3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19.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I haven't danced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for ages.</w:t>
      </w:r>
    </w:p>
    <w:p w14:paraId="2A9FC81A" w14:textId="79EFEC10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20. When Nick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came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from school, his friends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were playing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in the yard.</w:t>
      </w:r>
    </w:p>
    <w:p w14:paraId="11CE76C4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21. When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did your sister go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London?</w:t>
      </w:r>
    </w:p>
    <w:p w14:paraId="29F81906" w14:textId="3B7FD883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22. My friend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just recovered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after a serious illness. </w:t>
      </w:r>
    </w:p>
    <w:p w14:paraId="32A1E2F2" w14:textId="77777777" w:rsidR="007C2503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23.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 never been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the Bahamas. </w:t>
      </w:r>
    </w:p>
    <w:p w14:paraId="4D7CCA68" w14:textId="078C3117" w:rsidR="000D377B" w:rsidRPr="009A455B" w:rsidRDefault="000D377B" w:rsidP="009A455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24. At this time yesterday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we were talking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about you</w:t>
      </w:r>
    </w:p>
    <w:p w14:paraId="476DDE0F" w14:textId="77777777" w:rsidR="000D377B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6F2EF804" w14:textId="7A597E0C" w:rsidR="001A0763" w:rsidRPr="009A455B" w:rsidRDefault="007C2503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Ex. </w:t>
      </w:r>
      <w:r w:rsidR="000D377B" w:rsidRPr="009A455B">
        <w:rPr>
          <w:rFonts w:ascii="Times New Roman" w:hAnsi="Times New Roman" w:cs="Times New Roman"/>
          <w:sz w:val="32"/>
          <w:szCs w:val="32"/>
          <w:lang w:val="en-US"/>
        </w:rPr>
        <w:t>9</w:t>
      </w:r>
    </w:p>
    <w:p w14:paraId="281DB8BE" w14:textId="77777777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1. They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told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me yesterday that you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got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an excellent mark.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B2122A5" w14:textId="17451210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2. When did you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receive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 letter from your friend? </w:t>
      </w:r>
    </w:p>
    <w:p w14:paraId="787CB83A" w14:textId="613ACED5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3. Our grandmother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cooking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dinner from twelve till three yesterday. </w:t>
      </w:r>
    </w:p>
    <w:p w14:paraId="1FF1D4F4" w14:textId="77777777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4. Look! What beautiful flowers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is buying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14:paraId="3FA3B7D4" w14:textId="1B83675D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5. They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travelled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along the coast of Africa last year. </w:t>
      </w:r>
    </w:p>
    <w:p w14:paraId="4B92E3EA" w14:textId="06D019DC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6. We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 not seen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each other for ages. </w:t>
      </w:r>
    </w:p>
    <w:p w14:paraId="759A3E68" w14:textId="77777777" w:rsidR="00945CC6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7. They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 eaten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all the apples which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brought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63B74327" w14:textId="39590368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8. When the children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had dinner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, they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went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for a walk. </w:t>
      </w:r>
    </w:p>
    <w:p w14:paraId="27200C4D" w14:textId="089808B6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9. Last summer we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lived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in the country and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went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the river every day. </w:t>
      </w:r>
    </w:p>
    <w:p w14:paraId="251D9CF2" w14:textId="1384AB96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10. My sister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spent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 lot of money yesterday. </w:t>
      </w:r>
    </w:p>
    <w:p w14:paraId="239F75D7" w14:textId="7C1AB1B3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11. She is so upset: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lost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 key to the front door. </w:t>
      </w:r>
    </w:p>
    <w:p w14:paraId="7E98168E" w14:textId="377881F0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12. By the 1st of September all the children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returned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from the country. </w:t>
      </w:r>
    </w:p>
    <w:p w14:paraId="372D7B59" w14:textId="2BA63DD9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13. Columbus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discovered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America 500 years ago. </w:t>
      </w:r>
    </w:p>
    <w:p w14:paraId="4CFD2CE7" w14:textId="66E1C6E4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14. Columbus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did not know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that 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discovered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America. </w:t>
      </w:r>
    </w:p>
    <w:p w14:paraId="6645016E" w14:textId="27B072B6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15. I have already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read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five English books. </w:t>
      </w:r>
    </w:p>
    <w:p w14:paraId="43139792" w14:textId="0054B700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16. 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had discussed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 problem with a lot of people before he took a decision.</w:t>
      </w:r>
      <w:r w:rsidR="001A0763"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3CA7083" w14:textId="61AA888A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17. Mother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has baked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 delicious cake! Sit down at the table and let's eat it! </w:t>
      </w:r>
    </w:p>
    <w:p w14:paraId="5DCC0D4B" w14:textId="084B128E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18. She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reading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an English book the whole evening yesterday. </w:t>
      </w:r>
    </w:p>
    <w:p w14:paraId="51F4D500" w14:textId="7826CE6F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19. I have never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been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Greece. </w:t>
      </w:r>
    </w:p>
    <w:p w14:paraId="600D0684" w14:textId="389C433B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20. Have you ever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been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the Niagara Falls? </w:t>
      </w:r>
    </w:p>
    <w:p w14:paraId="60406275" w14:textId="6EBFDFAD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21. At this time yesterday they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were sitting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on the sofa and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listening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to their grandmother who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telling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them fairy-tales. </w:t>
      </w:r>
    </w:p>
    <w:p w14:paraId="32347B05" w14:textId="77777777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22. My friend has just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rung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me up from London. </w:t>
      </w:r>
    </w:p>
    <w:p w14:paraId="56458885" w14:textId="2260363A" w:rsidR="007C2503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23. I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was standing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at the tram-stop when it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began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raining. </w:t>
      </w:r>
    </w:p>
    <w:p w14:paraId="1CA55778" w14:textId="44934164" w:rsidR="000D377B" w:rsidRPr="009A455B" w:rsidRDefault="000D377B" w:rsidP="009A45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24. We </w:t>
      </w:r>
      <w:r w:rsidRPr="009A455B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have not skated</w:t>
      </w:r>
      <w:r w:rsidRPr="009A455B">
        <w:rPr>
          <w:rFonts w:ascii="Times New Roman" w:hAnsi="Times New Roman" w:cs="Times New Roman"/>
          <w:sz w:val="32"/>
          <w:szCs w:val="32"/>
          <w:lang w:val="en-US"/>
        </w:rPr>
        <w:t xml:space="preserve"> since last winter.</w:t>
      </w:r>
    </w:p>
    <w:p w14:paraId="39D83E3F" w14:textId="77777777" w:rsidR="0087515B" w:rsidRPr="009A455B" w:rsidRDefault="0087515B" w:rsidP="009A455B">
      <w:pPr>
        <w:spacing w:after="0"/>
        <w:ind w:firstLine="709"/>
        <w:rPr>
          <w:rFonts w:ascii="Times New Roman" w:hAnsi="Times New Roman" w:cs="Times New Roman"/>
          <w:sz w:val="32"/>
          <w:szCs w:val="32"/>
          <w:lang w:val="en-US"/>
        </w:rPr>
      </w:pPr>
    </w:p>
    <w:p w14:paraId="7B1BAAD0" w14:textId="77777777" w:rsidR="008577D2" w:rsidRPr="009A455B" w:rsidRDefault="008577D2">
      <w:pPr>
        <w:spacing w:after="0"/>
        <w:ind w:firstLine="709"/>
        <w:rPr>
          <w:rFonts w:ascii="Times New Roman" w:hAnsi="Times New Roman" w:cs="Times New Roman"/>
          <w:sz w:val="32"/>
          <w:szCs w:val="32"/>
          <w:lang w:val="en-US"/>
        </w:rPr>
      </w:pPr>
    </w:p>
    <w:sectPr w:rsidR="008577D2" w:rsidRPr="009A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E"/>
    <w:rsid w:val="000D377B"/>
    <w:rsid w:val="001A0763"/>
    <w:rsid w:val="004A1BFF"/>
    <w:rsid w:val="007C2503"/>
    <w:rsid w:val="008577D2"/>
    <w:rsid w:val="0087515B"/>
    <w:rsid w:val="00945CC6"/>
    <w:rsid w:val="009A455B"/>
    <w:rsid w:val="00D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288"/>
  <w15:docId w15:val="{889AC598-AEA8-F541-803D-2ED94B75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37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Петров</dc:creator>
  <cp:lastModifiedBy>Microsoft Office User</cp:lastModifiedBy>
  <cp:revision>3</cp:revision>
  <dcterms:created xsi:type="dcterms:W3CDTF">2020-04-28T16:27:00Z</dcterms:created>
  <dcterms:modified xsi:type="dcterms:W3CDTF">2020-04-28T16:27:00Z</dcterms:modified>
</cp:coreProperties>
</file>