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D76" w:rsidRDefault="00484D76" w:rsidP="00484D76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Сафиуллина Г.М., УИТм-1-19</w:t>
      </w:r>
    </w:p>
    <w:p w:rsidR="00484D76" w:rsidRPr="00484D76" w:rsidRDefault="00484D76" w:rsidP="00484D76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484D76" w:rsidRPr="00484D76" w:rsidRDefault="00484D76" w:rsidP="00484D76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</w:pP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>7. 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Раскройте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скобки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val="en" w:eastAsia="ru-RU"/>
        </w:rPr>
        <w:t>, 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употребляя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глаголы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val="en" w:eastAsia="ru-RU"/>
        </w:rPr>
        <w:t> Present Perfect, Past Simple, Past Continuous 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или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> 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val="en" w:eastAsia="ru-RU"/>
        </w:rPr>
        <w:t>Past Perfect.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1. I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-US" w:eastAsia="ru-RU"/>
        </w:rPr>
        <w:t>have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 xml:space="preserve"> just seen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Jack.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2. She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 xml:space="preserve">was </w:t>
      </w:r>
      <w:proofErr w:type="spellStart"/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whashing</w:t>
      </w:r>
      <w:proofErr w:type="spellEnd"/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the dishes from five </w:t>
      </w:r>
      <w:proofErr w:type="gramStart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till</w:t>
      </w:r>
      <w:proofErr w:type="gramEnd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six.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3. Look! She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has drawn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a very nice picture.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proofErr w:type="gramStart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4. At this time yesterday</w:t>
      </w:r>
      <w:proofErr w:type="gramEnd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I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talked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to my friend.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5. The TV </w:t>
      </w:r>
      <w:proofErr w:type="spellStart"/>
      <w:r w:rsidRPr="00484D76">
        <w:rPr>
          <w:rFonts w:ascii="Arial" w:eastAsia="Times New Roman" w:hAnsi="Arial" w:cs="Arial"/>
          <w:sz w:val="28"/>
          <w:szCs w:val="28"/>
          <w:lang w:val="en" w:eastAsia="ru-RU"/>
        </w:rPr>
        <w:t>programme</w:t>
      </w:r>
      <w:proofErr w:type="spellEnd"/>
      <w:r w:rsidRPr="00484D76">
        <w:rPr>
          <w:rFonts w:ascii="Arial" w:eastAsia="Times New Roman" w:hAnsi="Arial" w:cs="Arial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 xml:space="preserve">had </w:t>
      </w:r>
      <w:proofErr w:type="spellStart"/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began</w:t>
      </w:r>
      <w:proofErr w:type="spellEnd"/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before I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 xml:space="preserve">came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home.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6. I have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not eaten </w:t>
      </w:r>
      <w:proofErr w:type="spellStart"/>
      <w:r w:rsidRPr="00484D76">
        <w:rPr>
          <w:rFonts w:ascii="Arial" w:eastAsia="Times New Roman" w:hAnsi="Arial" w:cs="Arial"/>
          <w:b/>
          <w:color w:val="333333"/>
          <w:sz w:val="28"/>
          <w:szCs w:val="28"/>
          <w:lang w:val="en" w:eastAsia="ru-RU"/>
        </w:rPr>
        <w:t>i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cecream</w:t>
      </w:r>
      <w:proofErr w:type="spellEnd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since summer.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7. I understood that she </w:t>
      </w:r>
      <w:proofErr w:type="gramStart"/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hadn't</w:t>
      </w:r>
      <w:proofErr w:type="gramEnd"/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 xml:space="preserve"> read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my letter.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8. She 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was doing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the rooms when I came home.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9. </w:t>
      </w:r>
      <w:proofErr w:type="gramStart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It's</w:t>
      </w:r>
      <w:proofErr w:type="gramEnd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all right: she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 xml:space="preserve">found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the way out of the situation.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10. He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came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home late yesterday.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11. She is very glad: she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has finished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her composition at last.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12. He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had translated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the whole text by eleven o'clock.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1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. I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have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never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been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to Rome.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14. Last year we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worked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very much.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15. When I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 xml:space="preserve">had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breakfast, I went to school.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16. I </w:t>
      </w:r>
      <w:proofErr w:type="gramStart"/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haven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-US" w:eastAsia="ru-RU"/>
        </w:rPr>
        <w:t>’t</w:t>
      </w:r>
      <w:proofErr w:type="gramEnd"/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-US" w:eastAsia="ru-RU"/>
        </w:rPr>
        <w:t xml:space="preserve"> seen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you for ages! I am very glad to see you.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17. When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 xml:space="preserve">did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you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see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the «Swan Lake»?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18. My sister already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has graduated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from the institute.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19. He repaired the </w:t>
      </w:r>
      <w:proofErr w:type="gramStart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toy which</w:t>
      </w:r>
      <w:proofErr w:type="gramEnd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his brother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broke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the day before.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20. I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saw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an interesting TV </w:t>
      </w:r>
      <w:proofErr w:type="spellStart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programme</w:t>
      </w:r>
      <w:proofErr w:type="spellEnd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this week.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21. You ever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been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to Trafalgar </w:t>
      </w:r>
      <w:proofErr w:type="gramStart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Square?</w:t>
      </w:r>
      <w:proofErr w:type="gramEnd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22. They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cooked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the whole day yesterday.</w:t>
      </w:r>
    </w:p>
    <w:p w:rsidR="00484D76" w:rsidRPr="00484D76" w:rsidRDefault="00484D76" w:rsidP="00484D76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</w:pP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val="en" w:eastAsia="ru-RU"/>
        </w:rPr>
        <w:t>8. 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Раскройте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скобки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val="en" w:eastAsia="ru-RU"/>
        </w:rPr>
        <w:t>, 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употребляя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глаголы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val="en" w:eastAsia="ru-RU"/>
        </w:rPr>
        <w:t> Present Perfect, Past Simple, Past Continuous 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или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val="en" w:eastAsia="ru-RU"/>
        </w:rPr>
        <w:t> Past Perfect.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proofErr w:type="gramStart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1. Only</w:t>
      </w:r>
      <w:proofErr w:type="gramEnd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when she was going to bed, she remembered that she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had forgotten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to ring up her friend.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2. We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have already studied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seven English tenses.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lastRenderedPageBreak/>
        <w:t xml:space="preserve">3. He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spent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two weeks in Scotland two years ago.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4. I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bought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a lovely fashionable dress. Now I shall look smart at the party.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5. He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was learning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English before he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 xml:space="preserve">went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to </w:t>
      </w:r>
      <w:hyperlink r:id="rId4" w:tooltip="THE USA" w:history="1">
        <w:r w:rsidRPr="00484D76">
          <w:rPr>
            <w:rFonts w:ascii="Arial" w:eastAsia="Times New Roman" w:hAnsi="Arial" w:cs="Arial"/>
            <w:color w:val="0070A8"/>
            <w:sz w:val="28"/>
            <w:szCs w:val="28"/>
            <w:lang w:val="en" w:eastAsia="ru-RU"/>
          </w:rPr>
          <w:t>the USA</w:t>
        </w:r>
      </w:hyperlink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.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6. When she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had spent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all her money, she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went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home.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7. I </w:t>
      </w:r>
      <w:r w:rsidRPr="00484D76">
        <w:rPr>
          <w:rFonts w:ascii="Arial" w:hAnsi="Arial" w:cs="Arial"/>
          <w:color w:val="00B050"/>
          <w:sz w:val="28"/>
          <w:szCs w:val="28"/>
          <w:shd w:val="clear" w:color="auto" w:fill="FFFFFF"/>
          <w:lang w:val="en-US"/>
        </w:rPr>
        <w:t xml:space="preserve">spoke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to my friend yesterday.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8. Look! Kate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washed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all the dishes.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9. 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Has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your mother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 xml:space="preserve">returned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from work? Can I speak to her?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10. She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was doing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her flat the whole day on Saturday.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11. The cat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has drunk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all the </w:t>
      </w:r>
      <w:proofErr w:type="gramStart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milk which</w:t>
      </w:r>
      <w:proofErr w:type="gramEnd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I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gave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 it.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12. 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-US" w:eastAsia="ru-RU"/>
        </w:rPr>
        <w:t>Has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y</w:t>
      </w:r>
      <w:proofErr w:type="spellStart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ou</w:t>
      </w:r>
      <w:proofErr w:type="spellEnd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ever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been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to Piccadilly Circus?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13. He </w:t>
      </w:r>
      <w:proofErr w:type="gramStart"/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hasn’t</w:t>
      </w:r>
      <w:proofErr w:type="gramEnd"/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 xml:space="preserve"> read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Turgenev since he was a pupil.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14. They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had reached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the river by sunset.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15. I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have not yet received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an answer to my letter.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16. She is very happy: her son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finished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 school.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17. My brother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 xml:space="preserve">trained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at the stadium from six </w:t>
      </w:r>
      <w:proofErr w:type="gramStart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till</w:t>
      </w:r>
      <w:proofErr w:type="gramEnd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eight yesterday.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18. My sister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bought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a pair of nice model shoes this month.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19. I </w:t>
      </w:r>
      <w:proofErr w:type="gramStart"/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haven't</w:t>
      </w:r>
      <w:proofErr w:type="gramEnd"/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 xml:space="preserve"> danced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for ages.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20. When Nick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came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from school, his friends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were playing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in the yard.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21. When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did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your sister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go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to London?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22. My friend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has just recovered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after a serious illness.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23. I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have never been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to the Bahamas.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proofErr w:type="gramStart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24. At this time yesterday</w:t>
      </w:r>
      <w:proofErr w:type="gramEnd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we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were talking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about you.</w:t>
      </w:r>
    </w:p>
    <w:p w:rsidR="00484D76" w:rsidRPr="00484D76" w:rsidRDefault="00484D76" w:rsidP="00484D76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</w:pP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val="en" w:eastAsia="ru-RU"/>
        </w:rPr>
        <w:t>9. 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Раскройте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скобки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val="en" w:eastAsia="ru-RU"/>
        </w:rPr>
        <w:t>, 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употребляя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глаголы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val="en" w:eastAsia="ru-RU"/>
        </w:rPr>
        <w:t> Present Perfect, Past Simple, Past Continuous 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или</w:t>
      </w:r>
      <w:r w:rsidRPr="00484D76">
        <w:rPr>
          <w:rFonts w:ascii="Arial" w:eastAsia="Times New Roman" w:hAnsi="Arial" w:cs="Arial"/>
          <w:b/>
          <w:bCs/>
          <w:color w:val="333333"/>
          <w:sz w:val="28"/>
          <w:szCs w:val="28"/>
          <w:lang w:val="en" w:eastAsia="ru-RU"/>
        </w:rPr>
        <w:t> Past Perfect.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1. They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told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me yesterday that you </w:t>
      </w:r>
      <w:proofErr w:type="gramStart"/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has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got</w:t>
      </w:r>
      <w:proofErr w:type="gramEnd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an excellent mark.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2. When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 xml:space="preserve">did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you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receive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a letter from your friend?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3. Our grandmother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was cooking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dinner from twelve </w:t>
      </w:r>
      <w:proofErr w:type="gramStart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till</w:t>
      </w:r>
      <w:proofErr w:type="gramEnd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three yesterday.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4. Look! What beautiful flowers she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brought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!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5. They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traveled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along the coast of Africa last year.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6. We </w:t>
      </w:r>
      <w:proofErr w:type="gramStart"/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haven’t</w:t>
      </w:r>
      <w:proofErr w:type="gramEnd"/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 xml:space="preserve"> seen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each other for ages.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7. They 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had ate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all the </w:t>
      </w:r>
      <w:proofErr w:type="gramStart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apples which</w:t>
      </w:r>
      <w:proofErr w:type="gramEnd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I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brought.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lastRenderedPageBreak/>
        <w:t xml:space="preserve">8. When the children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have</w:t>
      </w:r>
      <w:r w:rsidRPr="00484D76">
        <w:rPr>
          <w:rFonts w:ascii="Arial" w:eastAsia="Times New Roman" w:hAnsi="Arial" w:cs="Arial"/>
          <w:b/>
          <w:color w:val="333333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had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dinner, they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went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for a walk.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9. Last summer we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lived 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in the country and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went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to the river every day.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10. My sister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spent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a lot of money yesterday.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11. She is so upset: she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lost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the key to the front door.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12. By </w:t>
      </w:r>
      <w:proofErr w:type="gramStart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the 1st of September</w:t>
      </w:r>
      <w:proofErr w:type="gramEnd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all the children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had returned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from the country.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13. Columbus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discovered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America 500 years ago.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14. Columbus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did not know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that he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had discovered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America.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15. I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have already read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five English books.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16. He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had discussed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the problem with </w:t>
      </w:r>
      <w:proofErr w:type="gramStart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a lot of</w:t>
      </w:r>
      <w:proofErr w:type="gramEnd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people before he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 xml:space="preserve">taken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a decision.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17. Mother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has baked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a delicious cake! Sit down at the table and </w:t>
      </w:r>
      <w:proofErr w:type="gramStart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let's</w:t>
      </w:r>
      <w:proofErr w:type="gramEnd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eat it!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18. She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was reading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an English book the </w:t>
      </w:r>
      <w:proofErr w:type="gramStart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whole</w:t>
      </w:r>
      <w:proofErr w:type="gramEnd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evening yesterday.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19. I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have never been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to Greece.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20. 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 xml:space="preserve">Have </w:t>
      </w:r>
      <w:r w:rsidRPr="00484D76">
        <w:rPr>
          <w:rFonts w:ascii="Arial" w:eastAsia="Times New Roman" w:hAnsi="Arial" w:cs="Arial"/>
          <w:color w:val="404040" w:themeColor="text1" w:themeTint="BF"/>
          <w:sz w:val="28"/>
          <w:szCs w:val="28"/>
          <w:lang w:val="en" w:eastAsia="ru-RU"/>
        </w:rPr>
        <w:t>you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 xml:space="preserve"> ever been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to the Niagara Falls?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21. At this time yesterday they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were sitting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on the sofa and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listening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to their grandmother who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told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</w:t>
      </w:r>
      <w:proofErr w:type="gramStart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them</w:t>
      </w:r>
      <w:proofErr w:type="gramEnd"/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fairy-tales.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22. My friend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has just rung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>me up from London.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23. I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have standing</w:t>
      </w:r>
      <w:r w:rsidRPr="00484D76">
        <w:rPr>
          <w:rFonts w:ascii="Arial" w:eastAsia="Times New Roman" w:hAnsi="Arial" w:cs="Arial"/>
          <w:color w:val="00B050"/>
          <w:sz w:val="28"/>
          <w:szCs w:val="28"/>
          <w:lang w:val="en" w:eastAsia="ru-RU"/>
        </w:rPr>
        <w:t xml:space="preserve"> 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at the tram-stop when it </w:t>
      </w:r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began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raining. </w:t>
      </w:r>
    </w:p>
    <w:p w:rsidR="00484D76" w:rsidRPr="00484D76" w:rsidRDefault="00484D76" w:rsidP="00484D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24. We </w:t>
      </w:r>
      <w:proofErr w:type="gramStart"/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>haven't</w:t>
      </w:r>
      <w:proofErr w:type="gramEnd"/>
      <w:r w:rsidRPr="00484D76">
        <w:rPr>
          <w:rFonts w:ascii="Arial" w:eastAsia="Times New Roman" w:hAnsi="Arial" w:cs="Arial"/>
          <w:b/>
          <w:color w:val="00B050"/>
          <w:sz w:val="28"/>
          <w:szCs w:val="28"/>
          <w:lang w:val="en" w:eastAsia="ru-RU"/>
        </w:rPr>
        <w:t xml:space="preserve"> skated</w:t>
      </w:r>
      <w:r w:rsidRPr="00484D76">
        <w:rPr>
          <w:rFonts w:ascii="Arial" w:eastAsia="Times New Roman" w:hAnsi="Arial" w:cs="Arial"/>
          <w:color w:val="333333"/>
          <w:sz w:val="28"/>
          <w:szCs w:val="28"/>
          <w:lang w:val="en" w:eastAsia="ru-RU"/>
        </w:rPr>
        <w:t xml:space="preserve"> since last winter.</w:t>
      </w:r>
    </w:p>
    <w:p w:rsidR="00484D76" w:rsidRPr="00484D76" w:rsidRDefault="00484D76" w:rsidP="00484D76">
      <w:pPr>
        <w:rPr>
          <w:rFonts w:ascii="Arial" w:hAnsi="Arial" w:cs="Arial"/>
          <w:sz w:val="28"/>
          <w:szCs w:val="28"/>
          <w:lang w:val="en-US"/>
        </w:rPr>
      </w:pPr>
    </w:p>
    <w:p w:rsidR="00641B8C" w:rsidRPr="00484D76" w:rsidRDefault="00641B8C">
      <w:pPr>
        <w:rPr>
          <w:lang w:val="en-US"/>
        </w:rPr>
      </w:pPr>
    </w:p>
    <w:sectPr w:rsidR="00641B8C" w:rsidRPr="0048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4D"/>
    <w:rsid w:val="00047DE6"/>
    <w:rsid w:val="00074C56"/>
    <w:rsid w:val="000846A5"/>
    <w:rsid w:val="000A41C8"/>
    <w:rsid w:val="000E7353"/>
    <w:rsid w:val="001242D6"/>
    <w:rsid w:val="00130587"/>
    <w:rsid w:val="00136918"/>
    <w:rsid w:val="0014455A"/>
    <w:rsid w:val="00146764"/>
    <w:rsid w:val="00160002"/>
    <w:rsid w:val="00173A77"/>
    <w:rsid w:val="00187730"/>
    <w:rsid w:val="001C1BC7"/>
    <w:rsid w:val="001F68DD"/>
    <w:rsid w:val="00236B1F"/>
    <w:rsid w:val="0024679C"/>
    <w:rsid w:val="00257A7C"/>
    <w:rsid w:val="0027634D"/>
    <w:rsid w:val="002A5E0D"/>
    <w:rsid w:val="002A641D"/>
    <w:rsid w:val="002B1422"/>
    <w:rsid w:val="002C3790"/>
    <w:rsid w:val="002E147D"/>
    <w:rsid w:val="002F2ED1"/>
    <w:rsid w:val="0033548D"/>
    <w:rsid w:val="00336334"/>
    <w:rsid w:val="003606B0"/>
    <w:rsid w:val="00363F16"/>
    <w:rsid w:val="00384872"/>
    <w:rsid w:val="00390C93"/>
    <w:rsid w:val="00391581"/>
    <w:rsid w:val="0039323D"/>
    <w:rsid w:val="003C4BAB"/>
    <w:rsid w:val="003D3CBD"/>
    <w:rsid w:val="003D3DE9"/>
    <w:rsid w:val="003F22BA"/>
    <w:rsid w:val="00410831"/>
    <w:rsid w:val="004410B9"/>
    <w:rsid w:val="00484D76"/>
    <w:rsid w:val="004A3EF2"/>
    <w:rsid w:val="004D3C56"/>
    <w:rsid w:val="004E3387"/>
    <w:rsid w:val="00500397"/>
    <w:rsid w:val="00503047"/>
    <w:rsid w:val="005375E3"/>
    <w:rsid w:val="00553AD7"/>
    <w:rsid w:val="005B1E87"/>
    <w:rsid w:val="005B6B2D"/>
    <w:rsid w:val="00607EF5"/>
    <w:rsid w:val="00613772"/>
    <w:rsid w:val="0061706D"/>
    <w:rsid w:val="00634F67"/>
    <w:rsid w:val="00641B8C"/>
    <w:rsid w:val="00644B1D"/>
    <w:rsid w:val="00645B41"/>
    <w:rsid w:val="00664FFF"/>
    <w:rsid w:val="00683B87"/>
    <w:rsid w:val="006958DE"/>
    <w:rsid w:val="006D0775"/>
    <w:rsid w:val="006D4172"/>
    <w:rsid w:val="00727016"/>
    <w:rsid w:val="007431F4"/>
    <w:rsid w:val="007900B5"/>
    <w:rsid w:val="007939F3"/>
    <w:rsid w:val="007B0EFD"/>
    <w:rsid w:val="007B597E"/>
    <w:rsid w:val="007C37A4"/>
    <w:rsid w:val="00824B8C"/>
    <w:rsid w:val="00827398"/>
    <w:rsid w:val="00830D9A"/>
    <w:rsid w:val="00836AA8"/>
    <w:rsid w:val="0087088C"/>
    <w:rsid w:val="008D75BE"/>
    <w:rsid w:val="008E65BD"/>
    <w:rsid w:val="00907BEA"/>
    <w:rsid w:val="0094060E"/>
    <w:rsid w:val="009551CA"/>
    <w:rsid w:val="00956FCD"/>
    <w:rsid w:val="00975D60"/>
    <w:rsid w:val="009B2727"/>
    <w:rsid w:val="009C2C53"/>
    <w:rsid w:val="009E3C7C"/>
    <w:rsid w:val="009F3096"/>
    <w:rsid w:val="00A2229C"/>
    <w:rsid w:val="00AB0004"/>
    <w:rsid w:val="00AB1A9E"/>
    <w:rsid w:val="00AE5B16"/>
    <w:rsid w:val="00AF5572"/>
    <w:rsid w:val="00B20C7B"/>
    <w:rsid w:val="00B2594D"/>
    <w:rsid w:val="00B25B9D"/>
    <w:rsid w:val="00B27FB6"/>
    <w:rsid w:val="00B523F5"/>
    <w:rsid w:val="00B66301"/>
    <w:rsid w:val="00BD052F"/>
    <w:rsid w:val="00C21ED3"/>
    <w:rsid w:val="00C26592"/>
    <w:rsid w:val="00C42017"/>
    <w:rsid w:val="00C50020"/>
    <w:rsid w:val="00C90492"/>
    <w:rsid w:val="00CD65EB"/>
    <w:rsid w:val="00D01CDA"/>
    <w:rsid w:val="00D12437"/>
    <w:rsid w:val="00D433DC"/>
    <w:rsid w:val="00D63C4C"/>
    <w:rsid w:val="00D65764"/>
    <w:rsid w:val="00DA5196"/>
    <w:rsid w:val="00DE37AC"/>
    <w:rsid w:val="00E015B8"/>
    <w:rsid w:val="00E1487F"/>
    <w:rsid w:val="00E427FF"/>
    <w:rsid w:val="00E57689"/>
    <w:rsid w:val="00EA3D16"/>
    <w:rsid w:val="00EF6F3D"/>
    <w:rsid w:val="00F00224"/>
    <w:rsid w:val="00F01180"/>
    <w:rsid w:val="00F322B9"/>
    <w:rsid w:val="00F40172"/>
    <w:rsid w:val="00F747FF"/>
    <w:rsid w:val="00FC606E"/>
    <w:rsid w:val="00FD5D8F"/>
    <w:rsid w:val="00FF37A3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C5CAB-D203-4D07-90AD-FAE9FBBE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resource/view.php?id=82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Гульсинушка</dc:creator>
  <cp:keywords/>
  <dc:description/>
  <cp:lastModifiedBy>Гульсинушка</cp:lastModifiedBy>
  <cp:revision>2</cp:revision>
  <dcterms:created xsi:type="dcterms:W3CDTF">2020-04-28T17:32:00Z</dcterms:created>
  <dcterms:modified xsi:type="dcterms:W3CDTF">2020-04-28T17:33:00Z</dcterms:modified>
</cp:coreProperties>
</file>