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69C37A" w14:paraId="501817AE" wp14:textId="48485B4C">
      <w:pPr>
        <w:rPr>
          <w:b w:val="1"/>
          <w:bCs w:val="1"/>
          <w:noProof w:val="0"/>
          <w:sz w:val="28"/>
          <w:szCs w:val="28"/>
          <w:lang w:val="en-GB"/>
        </w:rPr>
      </w:pPr>
      <w:r w:rsidRPr="1069C37A" w:rsidR="1069C37A">
        <w:rPr>
          <w:b w:val="1"/>
          <w:bCs w:val="1"/>
          <w:noProof w:val="0"/>
          <w:sz w:val="28"/>
          <w:szCs w:val="28"/>
          <w:lang w:val="en-GB"/>
        </w:rPr>
        <w:t>Задание 1</w:t>
      </w:r>
    </w:p>
    <w:p w:rsidR="2D210C97" w:rsidP="2D210C97" w:rsidRDefault="2D210C97" w14:paraId="4C7FAB40" w14:textId="10E320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front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door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open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could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see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straight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through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house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6FC3E76F" w14:textId="1C4B13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It being to his mind the worst piece of land in the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neighbourhood, Rip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had no desire to work on his farm.</w:t>
      </w:r>
    </w:p>
    <w:p w:rsidR="2D210C97" w:rsidP="1069C37A" w:rsidRDefault="2D210C97" w14:paraId="59AC9257" w14:textId="2FF11A8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stood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night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wind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shaking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drying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whispering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leaves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B4DF226" w14:textId="4D3AFF6E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situation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urgent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had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ahead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092BB855" w14:textId="6BCE7B5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greetings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over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Old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Jolyon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seated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himself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wicker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chair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36EF19E4" w14:textId="62995B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Many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railway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lines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passing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through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Crewe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known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one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most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busy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junctions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England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6540314C" w14:textId="252DB5D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set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off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rain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coming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heavily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193E913D" w14:textId="1455234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A private sitting room being engaged, bedrooms inspected and dinner ordered, the party walked out to view the city. </w:t>
      </w:r>
    </w:p>
    <w:p w:rsidR="2D210C97" w:rsidP="1069C37A" w:rsidRDefault="2D210C97" w14:paraId="2CFF88E5" w14:textId="22C097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close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room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dinner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was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served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terrace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</w:p>
    <w:p w:rsidR="2D210C97" w:rsidP="1069C37A" w:rsidRDefault="2D210C97" w14:paraId="5A09AD5F" w14:textId="34522894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Thoughtful, Andrew finished his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omelette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his eyes being all the time fixed upon the microscope. </w:t>
      </w:r>
    </w:p>
    <w:p w:rsidR="2D210C97" w:rsidP="1069C37A" w:rsidRDefault="2D210C97" w14:paraId="69ECDD65" w14:textId="45F5058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fact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nothing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wait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work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1B9E9B2" w14:textId="4EA14BB7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question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rather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difficult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answer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once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,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I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asked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permission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think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over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7D54FFF7" w14:textId="68BB9FC0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stood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leaning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against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wall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his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arms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folded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25CB658E" w14:textId="1DBF527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There being very little time left, we had to hurry. </w:t>
      </w:r>
    </w:p>
    <w:p w:rsidR="2D210C97" w:rsidP="1069C37A" w:rsidRDefault="2D210C97" w14:paraId="0999CAB0" w14:textId="5A1E35F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An evening he reading aloud, his small son sat by his side.</w:t>
      </w:r>
    </w:p>
    <w:p w:rsidR="2D210C97" w:rsidP="1069C37A" w:rsidRDefault="2D210C97" w14:paraId="220C90CF" w14:textId="7D8DDC7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new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engines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safely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delivered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good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order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3AFD870F" w14:textId="3D899FEE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Our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efforts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start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car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having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failed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spent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night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nearby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village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57C23DC4" w14:textId="69EA760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Our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work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finished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3F487936" w14:textId="29D4F6AB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letter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posted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today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news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reach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tomorrow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69F6BA5" w14:textId="7337F80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Mother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permitting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shall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theatre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50717F0" w14:textId="1C17A78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working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day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was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over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straight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</w:p>
    <w:p w:rsidR="2D210C97" w:rsidP="1069C37A" w:rsidRDefault="2D210C97" w14:paraId="6F1D8869" w14:textId="7ED5A10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storm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arising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ship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entered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harbour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46A422D" w14:textId="4B0AE61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packing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doing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girls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left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station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3A50B2B" w14:textId="7806183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stop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long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one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girls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off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train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C5F23C1" w14:textId="2806EF5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weather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perfect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Lydia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played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tennis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day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06B0B60B" w14:textId="4951F9C7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last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month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busy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one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could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answer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friend's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letter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152B1FA0" w14:textId="0CAF4778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Time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permitting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shall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few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days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earlier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27FC33B8" w14:textId="7AF212F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third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curtain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slowly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rose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7894AAE5" w14:textId="10273E04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underground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station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far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walked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. </w:t>
      </w:r>
    </w:p>
    <w:p w:rsidR="2D210C97" w:rsidP="1069C37A" w:rsidRDefault="2D210C97" w14:paraId="0C7B9455" w14:textId="7E517C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something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wrong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with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his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eye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could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sleep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whole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night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6DEA22DA" w14:textId="4D3C31C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rules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strict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doorkeeper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did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not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permit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enter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41F088F6" w14:textId="0B569EF7">
      <w:pPr>
        <w:pStyle w:val="Normal"/>
        <w:ind w:left="0"/>
        <w:rPr>
          <w:b w:val="1"/>
          <w:bCs w:val="1"/>
          <w:i w:val="0"/>
          <w:iCs w:val="0"/>
          <w:noProof w:val="0"/>
          <w:color w:val="333333"/>
          <w:sz w:val="28"/>
          <w:szCs w:val="28"/>
          <w:lang w:val="en-GB"/>
        </w:rPr>
      </w:pPr>
      <w:r w:rsidRPr="1069C37A" w:rsidR="1069C37A">
        <w:rPr>
          <w:b w:val="1"/>
          <w:bCs w:val="1"/>
          <w:i w:val="0"/>
          <w:iCs w:val="0"/>
          <w:noProof w:val="0"/>
          <w:color w:val="333333"/>
          <w:sz w:val="28"/>
          <w:szCs w:val="28"/>
          <w:lang w:val="en-GB"/>
        </w:rPr>
        <w:t>Задание 2</w:t>
      </w:r>
    </w:p>
    <w:p w:rsidR="2D210C97" w:rsidP="1069C37A" w:rsidRDefault="2D210C97" w14:paraId="6992EA24" w14:textId="1A862B28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late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meeting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was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settled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1FBDC61A" w14:textId="3146860A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Weather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permitting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will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go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ice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rink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.</w:t>
      </w:r>
    </w:p>
    <w:p w:rsidR="2D210C97" w:rsidP="1069C37A" w:rsidRDefault="2D210C97" w14:paraId="3FC722E5" w14:textId="59BA476C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Everything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having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been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ready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lang w:val="en-GB"/>
        </w:rPr>
        <w:t>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decided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have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rest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.</w:t>
      </w:r>
    </w:p>
    <w:p w:rsidR="2D210C97" w:rsidP="1069C37A" w:rsidRDefault="2D210C97" w14:paraId="07625C54" w14:textId="18C477AD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late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did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not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anywhere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2D210C97" w:rsidP="1069C37A" w:rsidRDefault="2D210C97" w14:paraId="48ACA8E2" w14:textId="700765BC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cold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Jack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hid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hands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pocket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.</w:t>
      </w:r>
    </w:p>
    <w:p w:rsidR="2D210C97" w:rsidP="1069C37A" w:rsidRDefault="2D210C97" w14:paraId="5A77B99C" w14:textId="31A67BF6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getting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dark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fast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hurried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2D210C97" w:rsidP="1069C37A" w:rsidRDefault="2D210C97" w14:paraId="7B060CBB" w14:textId="0944FE76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sun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going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immediatly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became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dark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2D210C97" w:rsidP="1069C37A" w:rsidRDefault="2D210C97" w14:paraId="3BFAF509" w14:textId="0AB999A6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Our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coversation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having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finished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I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2D210C97" w:rsidP="1069C37A" w:rsidRDefault="2D210C97" w14:paraId="676CF71A" w14:textId="46340D90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letter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finished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quickly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ran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post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office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send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2D210C97" w:rsidP="1069C37A" w:rsidRDefault="2D210C97" w14:paraId="279C17F1" w14:textId="6F1DEA19">
      <w:pPr>
        <w:pStyle w:val="ListParagraph"/>
        <w:numPr>
          <w:ilvl w:val="0"/>
          <w:numId w:val="2"/>
        </w:numPr>
        <w:ind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still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half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hour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before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train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depature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decided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have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dinner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at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train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single"/>
          <w:lang w:val="en-GB"/>
        </w:rPr>
        <w:t>station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63E8241F" w14:textId="49A1E729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Weather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favorable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sportsmen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able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show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good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results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46A16F4F" w14:textId="1F46F801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talked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long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time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asking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questions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and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I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readily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answering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. </w:t>
      </w:r>
    </w:p>
    <w:p w:rsidR="1069C37A" w:rsidP="1069C37A" w:rsidRDefault="1069C37A" w14:paraId="79FDFDF7" w14:textId="33190517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Conditions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permitting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I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will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come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you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for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summer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03472AC7" w14:textId="50668DEA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warm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children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slept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outdoors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14E3F93D" w14:textId="13DA8857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All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preparations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comleting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went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camping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3A52DED3" w14:textId="6EC77B8A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ship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slowly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sailed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along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shores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White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Sea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hundreds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of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birds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circled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above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5CF11C36" w14:textId="34CD4C3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being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no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stars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sky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it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was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very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dark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p w:rsidR="1069C37A" w:rsidP="1069C37A" w:rsidRDefault="1069C37A" w14:paraId="5FE6822E" w14:textId="64DEADD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ru-RU"/>
        </w:rPr>
      </w:pP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sun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going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down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,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the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tourists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made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a 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fire</w:t>
      </w:r>
      <w:r w:rsidRPr="1069C37A" w:rsidR="1069C37A">
        <w:rPr>
          <w:b w:val="0"/>
          <w:bCs w:val="0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9CDAAA"/>
  <w15:docId w15:val="{d9b65321-010d-4d3b-ad5e-619ff810e20e}"/>
  <w:rsids>
    <w:rsidRoot w:val="6D9CDAAA"/>
    <w:rsid w:val="1069C37A"/>
    <w:rsid w:val="2D210C97"/>
    <w:rsid w:val="6D9CDA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71fb0e3afc543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2020-04-29T18:01:56.7940055Z</dcterms:created>
  <dcterms:modified xsi:type="dcterms:W3CDTF">2020-04-30T19:03:22.0789159Z</dcterms:modified>
  <dc:creator>Артём Артём</dc:creator>
  <lastModifiedBy>Артём Артём</lastModifiedBy>
</coreProperties>
</file>