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069C37A" w14:paraId="501817AE" wp14:textId="48485B4C">
      <w:pPr>
        <w:rPr>
          <w:b w:val="1"/>
          <w:bCs w:val="1"/>
          <w:noProof w:val="0"/>
          <w:sz w:val="28"/>
          <w:szCs w:val="28"/>
          <w:lang w:val="en-GB"/>
        </w:rPr>
      </w:pPr>
      <w:r w:rsidRPr="1069C37A" w:rsidR="1069C37A">
        <w:rPr>
          <w:b w:val="1"/>
          <w:bCs w:val="1"/>
          <w:noProof w:val="0"/>
          <w:sz w:val="28"/>
          <w:szCs w:val="28"/>
          <w:lang w:val="en-GB"/>
        </w:rPr>
        <w:t>Задание 1</w:t>
      </w:r>
    </w:p>
    <w:p w:rsidR="2D210C97" w:rsidP="2D210C97" w:rsidRDefault="2D210C97" w14:paraId="4C7FAB40" w14:textId="10E320FB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front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door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being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open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,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she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could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see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straight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through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house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.</w:t>
      </w:r>
    </w:p>
    <w:p w:rsidR="2D210C97" w:rsidP="1069C37A" w:rsidRDefault="2D210C97" w14:paraId="6FC3E76F" w14:textId="1C4B13D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It being to his mind the worst piece of land in the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neighbourhood, Rip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had no desire to work on his farm.</w:t>
      </w:r>
    </w:p>
    <w:p w:rsidR="2D210C97" w:rsidP="1069C37A" w:rsidRDefault="2D210C97" w14:paraId="59AC9257" w14:textId="2FF11A8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They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stood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there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,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night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wind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shaking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drying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whispering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leaves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. </w:t>
      </w:r>
    </w:p>
    <w:p w:rsidR="2D210C97" w:rsidP="1069C37A" w:rsidRDefault="2D210C97" w14:paraId="1B4DF226" w14:textId="4D3AFF6E">
      <w:pPr>
        <w:pStyle w:val="ListParagraph"/>
        <w:numPr>
          <w:ilvl w:val="0"/>
          <w:numId w:val="1"/>
        </w:numPr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situation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being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urgent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,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we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had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to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go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ahead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. </w:t>
      </w:r>
    </w:p>
    <w:p w:rsidR="2D210C97" w:rsidP="1069C37A" w:rsidRDefault="2D210C97" w14:paraId="092BB855" w14:textId="6BCE7B52">
      <w:pPr>
        <w:pStyle w:val="ListParagraph"/>
        <w:numPr>
          <w:ilvl w:val="0"/>
          <w:numId w:val="1"/>
        </w:numPr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greetings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being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over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,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Old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Jolyon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seated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himself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in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a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wicker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chair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. </w:t>
      </w:r>
    </w:p>
    <w:p w:rsidR="2D210C97" w:rsidP="1069C37A" w:rsidRDefault="2D210C97" w14:paraId="36EF19E4" w14:textId="62995BA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Many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railway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lines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passing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through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it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,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town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of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Crewe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is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known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to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be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one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of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most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busy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junctions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in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England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.</w:t>
      </w:r>
    </w:p>
    <w:p w:rsidR="2D210C97" w:rsidP="1069C37A" w:rsidRDefault="2D210C97" w14:paraId="6540314C" w14:textId="252DB5DA">
      <w:pPr>
        <w:pStyle w:val="ListParagraph"/>
        <w:numPr>
          <w:ilvl w:val="0"/>
          <w:numId w:val="1"/>
        </w:numPr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We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set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off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,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rain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still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coming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down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heavily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.</w:t>
      </w:r>
    </w:p>
    <w:p w:rsidR="2D210C97" w:rsidP="1069C37A" w:rsidRDefault="2D210C97" w14:paraId="193E913D" w14:textId="14552343">
      <w:pPr>
        <w:pStyle w:val="ListParagraph"/>
        <w:numPr>
          <w:ilvl w:val="0"/>
          <w:numId w:val="1"/>
        </w:numPr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A private sitting room being engaged, bedrooms inspected and dinner ordered, the party walked out to view the city. </w:t>
      </w:r>
    </w:p>
    <w:p w:rsidR="2D210C97" w:rsidP="1069C37A" w:rsidRDefault="2D210C97" w14:paraId="2CFF88E5" w14:textId="22C09728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It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being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very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close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in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room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,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dinner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was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served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on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terrace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, </w:t>
      </w:r>
    </w:p>
    <w:p w:rsidR="2D210C97" w:rsidP="1069C37A" w:rsidRDefault="2D210C97" w14:paraId="5A09AD5F" w14:textId="34522894">
      <w:pPr>
        <w:pStyle w:val="ListParagraph"/>
        <w:numPr>
          <w:ilvl w:val="0"/>
          <w:numId w:val="1"/>
        </w:numPr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Thoughtful, Andrew finished his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omelette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, his eyes being all the time fixed upon the microscope. </w:t>
      </w:r>
    </w:p>
    <w:p w:rsidR="2D210C97" w:rsidP="1069C37A" w:rsidRDefault="2D210C97" w14:paraId="69ECDD65" w14:textId="45F5058C">
      <w:pPr>
        <w:pStyle w:val="ListParagraph"/>
        <w:numPr>
          <w:ilvl w:val="0"/>
          <w:numId w:val="1"/>
        </w:numPr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There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being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in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fact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nothing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to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wait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for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,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we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got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down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to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work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. </w:t>
      </w:r>
    </w:p>
    <w:p w:rsidR="2D210C97" w:rsidP="1069C37A" w:rsidRDefault="2D210C97" w14:paraId="11B9E9B2" w14:textId="4EA14BB7">
      <w:pPr>
        <w:pStyle w:val="ListParagraph"/>
        <w:numPr>
          <w:ilvl w:val="0"/>
          <w:numId w:val="1"/>
        </w:numPr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question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being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rather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difficult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to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answer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at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once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,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I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asked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for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permission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to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think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it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over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. </w:t>
      </w:r>
    </w:p>
    <w:p w:rsidR="2D210C97" w:rsidP="1069C37A" w:rsidRDefault="2D210C97" w14:paraId="7D54FFF7" w14:textId="68BB9FC0">
      <w:pPr>
        <w:pStyle w:val="ListParagraph"/>
        <w:numPr>
          <w:ilvl w:val="0"/>
          <w:numId w:val="1"/>
        </w:numPr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stood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leaning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against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wall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,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his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arms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being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folded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. </w:t>
      </w:r>
    </w:p>
    <w:p w:rsidR="2D210C97" w:rsidP="1069C37A" w:rsidRDefault="2D210C97" w14:paraId="25CB658E" w14:textId="1DBF527D">
      <w:pPr>
        <w:pStyle w:val="ListParagraph"/>
        <w:numPr>
          <w:ilvl w:val="0"/>
          <w:numId w:val="1"/>
        </w:numPr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There being very little time left, we had to hurry. </w:t>
      </w:r>
    </w:p>
    <w:p w:rsidR="2D210C97" w:rsidP="1069C37A" w:rsidRDefault="2D210C97" w14:paraId="0999CAB0" w14:textId="5A1E35F6">
      <w:pPr>
        <w:pStyle w:val="ListParagraph"/>
        <w:numPr>
          <w:ilvl w:val="0"/>
          <w:numId w:val="1"/>
        </w:numPr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An evening he reading aloud, his small son sat by his side.</w:t>
      </w:r>
    </w:p>
    <w:p w:rsidR="2D210C97" w:rsidP="1069C37A" w:rsidRDefault="2D210C97" w14:paraId="220C90CF" w14:textId="7D8DDC75">
      <w:pPr>
        <w:pStyle w:val="ListParagraph"/>
        <w:numPr>
          <w:ilvl w:val="0"/>
          <w:numId w:val="1"/>
        </w:numPr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new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engines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were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safely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delivered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,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all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of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them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being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in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good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order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.</w:t>
      </w:r>
    </w:p>
    <w:p w:rsidR="2D210C97" w:rsidP="1069C37A" w:rsidRDefault="2D210C97" w14:paraId="3AFD870F" w14:textId="3D899FEE">
      <w:pPr>
        <w:pStyle w:val="ListParagraph"/>
        <w:numPr>
          <w:ilvl w:val="0"/>
          <w:numId w:val="1"/>
        </w:numPr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Our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efforts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to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start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car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having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failed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,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we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spent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night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in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a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nearby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village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. </w:t>
      </w:r>
    </w:p>
    <w:p w:rsidR="2D210C97" w:rsidP="1069C37A" w:rsidRDefault="2D210C97" w14:paraId="57C23DC4" w14:textId="69EA7602">
      <w:pPr>
        <w:pStyle w:val="ListParagraph"/>
        <w:numPr>
          <w:ilvl w:val="0"/>
          <w:numId w:val="1"/>
        </w:numPr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Our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work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being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finished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,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we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went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home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.</w:t>
      </w:r>
    </w:p>
    <w:p w:rsidR="2D210C97" w:rsidP="1069C37A" w:rsidRDefault="2D210C97" w14:paraId="3F487936" w14:textId="29D4F6AB">
      <w:pPr>
        <w:pStyle w:val="ListParagraph"/>
        <w:numPr>
          <w:ilvl w:val="0"/>
          <w:numId w:val="1"/>
        </w:numPr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letter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being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posted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today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,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news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will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reach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them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tomorrow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. </w:t>
      </w:r>
    </w:p>
    <w:p w:rsidR="2D210C97" w:rsidP="1069C37A" w:rsidRDefault="2D210C97" w14:paraId="169F6BA5" w14:textId="7337F806">
      <w:pPr>
        <w:pStyle w:val="ListParagraph"/>
        <w:numPr>
          <w:ilvl w:val="0"/>
          <w:numId w:val="1"/>
        </w:numPr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Mother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permitting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,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we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shall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go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to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theatre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. </w:t>
      </w:r>
    </w:p>
    <w:p w:rsidR="2D210C97" w:rsidP="1069C37A" w:rsidRDefault="2D210C97" w14:paraId="150717F0" w14:textId="1C17A789">
      <w:pPr>
        <w:pStyle w:val="ListParagraph"/>
        <w:numPr>
          <w:ilvl w:val="0"/>
          <w:numId w:val="1"/>
        </w:numPr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working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day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was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over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,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she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went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straight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home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.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</w:p>
    <w:p w:rsidR="2D210C97" w:rsidP="1069C37A" w:rsidRDefault="2D210C97" w14:paraId="6F1D8869" w14:textId="7ED5A102">
      <w:pPr>
        <w:pStyle w:val="ListParagraph"/>
        <w:numPr>
          <w:ilvl w:val="0"/>
          <w:numId w:val="1"/>
        </w:numPr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A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storm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arising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,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ship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entered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harbour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. </w:t>
      </w:r>
    </w:p>
    <w:p w:rsidR="2D210C97" w:rsidP="1069C37A" w:rsidRDefault="2D210C97" w14:paraId="146A422D" w14:textId="4B0AE613">
      <w:pPr>
        <w:pStyle w:val="ListParagraph"/>
        <w:numPr>
          <w:ilvl w:val="0"/>
          <w:numId w:val="1"/>
        </w:numPr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packing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doing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,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girls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left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for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station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. </w:t>
      </w:r>
    </w:p>
    <w:p w:rsidR="2D210C97" w:rsidP="1069C37A" w:rsidRDefault="2D210C97" w14:paraId="13A50B2B" w14:textId="78061831">
      <w:pPr>
        <w:pStyle w:val="ListParagraph"/>
        <w:numPr>
          <w:ilvl w:val="0"/>
          <w:numId w:val="1"/>
        </w:numPr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stop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being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a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long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one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,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girls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got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off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train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. </w:t>
      </w:r>
    </w:p>
    <w:p w:rsidR="2D210C97" w:rsidP="1069C37A" w:rsidRDefault="2D210C97" w14:paraId="1C5F23C1" w14:textId="2806EF55">
      <w:pPr>
        <w:pStyle w:val="ListParagraph"/>
        <w:numPr>
          <w:ilvl w:val="0"/>
          <w:numId w:val="1"/>
        </w:numPr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weather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being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perfect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,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Lydia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played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tennis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every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day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. </w:t>
      </w:r>
    </w:p>
    <w:p w:rsidR="2D210C97" w:rsidP="1069C37A" w:rsidRDefault="2D210C97" w14:paraId="06B0B60B" w14:textId="4951F9C7">
      <w:pPr>
        <w:pStyle w:val="ListParagraph"/>
        <w:numPr>
          <w:ilvl w:val="0"/>
          <w:numId w:val="1"/>
        </w:numPr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last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month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being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a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very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busy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one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,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she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could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not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answer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her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friend's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letter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. </w:t>
      </w:r>
    </w:p>
    <w:p w:rsidR="2D210C97" w:rsidP="1069C37A" w:rsidRDefault="2D210C97" w14:paraId="152B1FA0" w14:textId="0CAF4778">
      <w:pPr>
        <w:pStyle w:val="ListParagraph"/>
        <w:numPr>
          <w:ilvl w:val="0"/>
          <w:numId w:val="1"/>
        </w:numPr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Time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permitting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,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we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shall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come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a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few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days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earlier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. </w:t>
      </w:r>
    </w:p>
    <w:p w:rsidR="2D210C97" w:rsidP="1069C37A" w:rsidRDefault="2D210C97" w14:paraId="27FC33B8" w14:textId="7AF212F5">
      <w:pPr>
        <w:pStyle w:val="ListParagraph"/>
        <w:numPr>
          <w:ilvl w:val="0"/>
          <w:numId w:val="1"/>
        </w:numPr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third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bell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going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,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curtain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slowly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rose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. </w:t>
      </w:r>
    </w:p>
    <w:p w:rsidR="2D210C97" w:rsidP="1069C37A" w:rsidRDefault="2D210C97" w14:paraId="7894AAE5" w14:textId="10273E04">
      <w:pPr>
        <w:pStyle w:val="ListParagraph"/>
        <w:numPr>
          <w:ilvl w:val="0"/>
          <w:numId w:val="1"/>
        </w:numPr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underground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station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being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not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far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,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we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walked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there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. </w:t>
      </w:r>
    </w:p>
    <w:p w:rsidR="2D210C97" w:rsidP="1069C37A" w:rsidRDefault="2D210C97" w14:paraId="0C7B9455" w14:textId="7E517CF3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There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being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something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wrong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with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his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eye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,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Bill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could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not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sleep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whole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night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.</w:t>
      </w:r>
    </w:p>
    <w:p w:rsidR="2D210C97" w:rsidP="1069C37A" w:rsidRDefault="2D210C97" w14:paraId="6DEA22DA" w14:textId="4D3C31C3">
      <w:pPr>
        <w:pStyle w:val="ListParagraph"/>
        <w:numPr>
          <w:ilvl w:val="0"/>
          <w:numId w:val="1"/>
        </w:numPr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rules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being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very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strict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,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doorkeeper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did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not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permit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Bill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to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enter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.</w:t>
      </w:r>
    </w:p>
    <w:p w:rsidR="2D210C97" w:rsidP="1069C37A" w:rsidRDefault="2D210C97" w14:paraId="41F088F6" w14:textId="0B569EF7">
      <w:pPr>
        <w:pStyle w:val="Normal"/>
        <w:ind w:left="0"/>
        <w:rPr>
          <w:b w:val="1"/>
          <w:bCs w:val="1"/>
          <w:i w:val="0"/>
          <w:iCs w:val="0"/>
          <w:noProof w:val="0"/>
          <w:color w:val="333333"/>
          <w:sz w:val="28"/>
          <w:szCs w:val="28"/>
          <w:lang w:val="en-GB"/>
        </w:rPr>
      </w:pPr>
      <w:r w:rsidRPr="1069C37A" w:rsidR="1069C37A">
        <w:rPr>
          <w:b w:val="1"/>
          <w:bCs w:val="1"/>
          <w:i w:val="0"/>
          <w:iCs w:val="0"/>
          <w:noProof w:val="0"/>
          <w:color w:val="333333"/>
          <w:sz w:val="28"/>
          <w:szCs w:val="28"/>
          <w:lang w:val="en-GB"/>
        </w:rPr>
        <w:t>Задание 2</w:t>
      </w:r>
    </w:p>
    <w:p w:rsidR="2D210C97" w:rsidP="1069C37A" w:rsidRDefault="2D210C97" w14:paraId="6992EA24" w14:textId="1A862B28">
      <w:pPr>
        <w:pStyle w:val="ListParagraph"/>
        <w:numPr>
          <w:ilvl w:val="0"/>
          <w:numId w:val="2"/>
        </w:numPr>
        <w:ind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It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being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too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late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,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meeting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was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settled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.</w:t>
      </w:r>
    </w:p>
    <w:p w:rsidR="2D210C97" w:rsidP="1069C37A" w:rsidRDefault="2D210C97" w14:paraId="1FBDC61A" w14:textId="3146860A">
      <w:pPr>
        <w:pStyle w:val="ListParagraph"/>
        <w:numPr>
          <w:ilvl w:val="0"/>
          <w:numId w:val="2"/>
        </w:numPr>
        <w:ind/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Weather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permitting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,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we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will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go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to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ice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rink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.</w:t>
      </w:r>
    </w:p>
    <w:p w:rsidR="2D210C97" w:rsidP="1069C37A" w:rsidRDefault="2D210C97" w14:paraId="3FC722E5" w14:textId="59BA476C">
      <w:pPr>
        <w:pStyle w:val="ListParagraph"/>
        <w:numPr>
          <w:ilvl w:val="0"/>
          <w:numId w:val="2"/>
        </w:numPr>
        <w:ind/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Everything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having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been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ready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 xml:space="preserve">,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lang w:val="en-GB"/>
        </w:rPr>
        <w:t>s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single"/>
          <w:lang w:val="en-GB"/>
        </w:rPr>
        <w:t>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singl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single"/>
          <w:lang w:val="en-GB"/>
        </w:rPr>
        <w:t>decided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singl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single"/>
          <w:lang w:val="en-GB"/>
        </w:rPr>
        <w:t>to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singl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single"/>
          <w:lang w:val="en-GB"/>
        </w:rPr>
        <w:t>have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singl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single"/>
          <w:lang w:val="en-GB"/>
        </w:rPr>
        <w:t>rest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single"/>
          <w:lang w:val="en-GB"/>
        </w:rPr>
        <w:t>.</w:t>
      </w:r>
    </w:p>
    <w:p w:rsidR="2D210C97" w:rsidP="1069C37A" w:rsidRDefault="2D210C97" w14:paraId="07625C54" w14:textId="18C477AD">
      <w:pPr>
        <w:pStyle w:val="ListParagraph"/>
        <w:numPr>
          <w:ilvl w:val="0"/>
          <w:numId w:val="2"/>
        </w:numPr>
        <w:ind/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It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being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too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late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,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did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not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go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anywhere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.</w:t>
      </w:r>
    </w:p>
    <w:p w:rsidR="2D210C97" w:rsidP="1069C37A" w:rsidRDefault="2D210C97" w14:paraId="48ACA8E2" w14:textId="700765BC">
      <w:pPr>
        <w:pStyle w:val="ListParagraph"/>
        <w:numPr>
          <w:ilvl w:val="0"/>
          <w:numId w:val="2"/>
        </w:numPr>
        <w:ind/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It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being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too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cold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,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single"/>
          <w:lang w:val="en-GB"/>
        </w:rPr>
        <w:t>Jack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singl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single"/>
          <w:lang w:val="en-GB"/>
        </w:rPr>
        <w:t>hid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singl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single"/>
          <w:lang w:val="en-GB"/>
        </w:rPr>
        <w:t>hands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singl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single"/>
          <w:lang w:val="en-GB"/>
        </w:rPr>
        <w:t>in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singl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single"/>
          <w:lang w:val="en-GB"/>
        </w:rPr>
        <w:t>pocket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single"/>
          <w:lang w:val="en-GB"/>
        </w:rPr>
        <w:t>.</w:t>
      </w:r>
    </w:p>
    <w:p w:rsidR="2D210C97" w:rsidP="1069C37A" w:rsidRDefault="2D210C97" w14:paraId="5A77B99C" w14:textId="31A67BF6">
      <w:pPr>
        <w:pStyle w:val="ListParagraph"/>
        <w:numPr>
          <w:ilvl w:val="0"/>
          <w:numId w:val="2"/>
        </w:numPr>
        <w:ind/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single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It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getting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dark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fast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,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she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hurried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home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.</w:t>
      </w:r>
    </w:p>
    <w:p w:rsidR="2D210C97" w:rsidP="1069C37A" w:rsidRDefault="2D210C97" w14:paraId="7B060CBB" w14:textId="0944FE76">
      <w:pPr>
        <w:pStyle w:val="ListParagraph"/>
        <w:numPr>
          <w:ilvl w:val="0"/>
          <w:numId w:val="2"/>
        </w:numPr>
        <w:ind/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single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sun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going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down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,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it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immediatly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became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dark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.</w:t>
      </w:r>
    </w:p>
    <w:p w:rsidR="2D210C97" w:rsidP="1069C37A" w:rsidRDefault="2D210C97" w14:paraId="3BFAF509" w14:textId="0AB999A6">
      <w:pPr>
        <w:pStyle w:val="ListParagraph"/>
        <w:numPr>
          <w:ilvl w:val="0"/>
          <w:numId w:val="2"/>
        </w:numPr>
        <w:ind/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Our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coversation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having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finished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, I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went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home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.</w:t>
      </w:r>
    </w:p>
    <w:p w:rsidR="2D210C97" w:rsidP="1069C37A" w:rsidRDefault="2D210C97" w14:paraId="676CF71A" w14:textId="46340D90">
      <w:pPr>
        <w:pStyle w:val="ListParagraph"/>
        <w:numPr>
          <w:ilvl w:val="0"/>
          <w:numId w:val="2"/>
        </w:numPr>
        <w:ind/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letter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being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finished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,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she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quickly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ran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to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post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office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to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send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it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.</w:t>
      </w:r>
    </w:p>
    <w:p w:rsidR="2D210C97" w:rsidP="1069C37A" w:rsidRDefault="2D210C97" w14:paraId="279C17F1" w14:textId="6F1DEA19">
      <w:pPr>
        <w:pStyle w:val="ListParagraph"/>
        <w:numPr>
          <w:ilvl w:val="0"/>
          <w:numId w:val="2"/>
        </w:numPr>
        <w:ind/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There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being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still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half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an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hour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before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train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depature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,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we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decided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to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have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dinner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single"/>
          <w:lang w:val="en-GB"/>
        </w:rPr>
        <w:t>at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singl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single"/>
          <w:lang w:val="en-GB"/>
        </w:rPr>
        <w:t>train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singl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single"/>
          <w:lang w:val="en-GB"/>
        </w:rPr>
        <w:t>station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.</w:t>
      </w:r>
    </w:p>
    <w:p w:rsidR="1069C37A" w:rsidP="1069C37A" w:rsidRDefault="1069C37A" w14:paraId="63E8241F" w14:textId="49A1E729">
      <w:pPr>
        <w:pStyle w:val="ListParagraph"/>
        <w:numPr>
          <w:ilvl w:val="0"/>
          <w:numId w:val="2"/>
        </w:numPr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Weather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being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favorable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,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sportsmen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will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be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able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to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show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good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results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.</w:t>
      </w:r>
    </w:p>
    <w:p w:rsidR="1069C37A" w:rsidP="1069C37A" w:rsidRDefault="1069C37A" w14:paraId="46A16F4F" w14:textId="1F46F801">
      <w:pPr>
        <w:pStyle w:val="ListParagraph"/>
        <w:numPr>
          <w:ilvl w:val="0"/>
          <w:numId w:val="2"/>
        </w:numPr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We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talked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for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a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long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time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,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asking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questions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,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and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I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readily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answering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them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. </w:t>
      </w:r>
    </w:p>
    <w:p w:rsidR="1069C37A" w:rsidP="1069C37A" w:rsidRDefault="1069C37A" w14:paraId="79FDFDF7" w14:textId="33190517">
      <w:pPr>
        <w:pStyle w:val="ListParagraph"/>
        <w:numPr>
          <w:ilvl w:val="0"/>
          <w:numId w:val="2"/>
        </w:numPr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Conditions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permitting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, I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will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come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to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you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for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a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summer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.</w:t>
      </w:r>
    </w:p>
    <w:p w:rsidR="1069C37A" w:rsidP="1069C37A" w:rsidRDefault="1069C37A" w14:paraId="03472AC7" w14:textId="50668DEA">
      <w:pPr>
        <w:pStyle w:val="ListParagraph"/>
        <w:numPr>
          <w:ilvl w:val="0"/>
          <w:numId w:val="2"/>
        </w:numPr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It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being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very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warm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,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children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slept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outdoors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.</w:t>
      </w:r>
    </w:p>
    <w:p w:rsidR="1069C37A" w:rsidP="1069C37A" w:rsidRDefault="1069C37A" w14:paraId="14E3F93D" w14:textId="13DA8857">
      <w:pPr>
        <w:pStyle w:val="ListParagraph"/>
        <w:numPr>
          <w:ilvl w:val="0"/>
          <w:numId w:val="2"/>
        </w:numPr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All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preparations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being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comleting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,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we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went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camping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.</w:t>
      </w:r>
    </w:p>
    <w:p w:rsidR="1069C37A" w:rsidP="1069C37A" w:rsidRDefault="1069C37A" w14:paraId="3A52DED3" w14:textId="6EC77B8A">
      <w:pPr>
        <w:pStyle w:val="ListParagraph"/>
        <w:numPr>
          <w:ilvl w:val="0"/>
          <w:numId w:val="2"/>
        </w:numPr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ship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slowly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sailed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along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shores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of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White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Sea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,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hundreds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of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birds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circled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above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it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.</w:t>
      </w:r>
    </w:p>
    <w:p w:rsidR="1069C37A" w:rsidP="1069C37A" w:rsidRDefault="1069C37A" w14:paraId="5CF11C36" w14:textId="34CD4C33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There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being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no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stars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in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sky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,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it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was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very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dark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.</w:t>
      </w:r>
    </w:p>
    <w:p w:rsidR="1069C37A" w:rsidP="1069C37A" w:rsidRDefault="1069C37A" w14:paraId="5FE6822E" w14:textId="64DEADDF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ru-RU"/>
        </w:rPr>
      </w:pP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sun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going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down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,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the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tourists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made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 xml:space="preserve"> a 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fire</w:t>
      </w:r>
      <w:r w:rsidRPr="1069C37A" w:rsidR="1069C37A">
        <w:rPr>
          <w:b w:val="0"/>
          <w:bCs w:val="0"/>
          <w:i w:val="0"/>
          <w:iCs w:val="0"/>
          <w:noProof w:val="0"/>
          <w:color w:val="333333"/>
          <w:sz w:val="28"/>
          <w:szCs w:val="28"/>
          <w:u w:val="none"/>
          <w:lang w:val="en-GB"/>
        </w:rPr>
        <w:t>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D9CDAAA"/>
  <w15:docId w15:val="{d9b65321-010d-4d3b-ad5e-619ff810e20e}"/>
  <w:rsids>
    <w:rsidRoot w:val="6D9CDAAA"/>
    <w:rsid w:val="1069C37A"/>
    <w:rsid w:val="2D210C97"/>
    <w:rsid w:val="6D9CDAA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771fb0e3afc5437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2020-04-29T18:01:56.7940055Z</dcterms:created>
  <dcterms:modified xsi:type="dcterms:W3CDTF">2020-04-30T19:03:22.0789159Z</dcterms:modified>
  <dc:creator>Артём Артём</dc:creator>
  <lastModifiedBy>Артём Артём</lastModifiedBy>
</coreProperties>
</file>