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F" w:rsidRPr="006E568F" w:rsidRDefault="006E568F" w:rsidP="006E568F">
      <w:pPr>
        <w:rPr>
          <w:b/>
          <w:sz w:val="24"/>
          <w:lang w:val="en-US"/>
        </w:rPr>
      </w:pPr>
      <w:r w:rsidRPr="006E568F">
        <w:rPr>
          <w:b/>
          <w:sz w:val="24"/>
          <w:lang w:val="en-US"/>
        </w:rPr>
        <w:t>8.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Only when she was going to bed, she remembered that she had forgotten to ring up her friend.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We have already studied seven English tenses.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He spent two weeks in Scotland two years ago.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4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 bought a lovely fashionable dress. Now I shall look smart at the party.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5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He had learned/learnt English before he went to the USA.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6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When she had spent all her money, she went home.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7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spoke to my friend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8</w:t>
      </w:r>
      <w:r>
        <w:t>)</w:t>
      </w:r>
      <w:r w:rsidRPr="006E568F">
        <w:rPr>
          <w:lang w:val="en-US"/>
        </w:rPr>
        <w:t xml:space="preserve"> Look! Kate has washed all the dishes.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9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Has your mother returned from work? Can I speak to her?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10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She was doing her flat the whole day on Saturday.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The cat drank all the milk which I had given it.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12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Have you ever been to Piccadilly Circus?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He hasn’t read Turgenev since he was a pupil.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14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They had reached the river by sunset.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15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haven’t yet received an answer to my letter.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16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She is very happy: her son has finished school.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17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My brother was training at the stadium from six till eight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18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My sister has bought a pair of nice model shoes this month.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19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haven’t danced for ages.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20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When Nick came from school, his friends were playing in the yard.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When did your sister go to London?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22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My friend has </w:t>
      </w:r>
      <w:proofErr w:type="gramStart"/>
      <w:r w:rsidRPr="006E568F">
        <w:rPr>
          <w:lang w:val="en-US"/>
        </w:rPr>
        <w:t>just  recovered</w:t>
      </w:r>
      <w:proofErr w:type="gramEnd"/>
      <w:r w:rsidRPr="006E568F">
        <w:rPr>
          <w:lang w:val="en-US"/>
        </w:rPr>
        <w:t xml:space="preserve"> after a serious illness.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 never been to the Bahamas.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24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At this time yesterday we were talking about you.</w:t>
      </w:r>
    </w:p>
    <w:p w:rsidR="006E568F" w:rsidRPr="006E568F" w:rsidRDefault="006E568F" w:rsidP="006E568F">
      <w:pPr>
        <w:rPr>
          <w:b/>
          <w:sz w:val="24"/>
          <w:lang w:val="en-US"/>
        </w:rPr>
      </w:pPr>
      <w:r w:rsidRPr="006E568F">
        <w:rPr>
          <w:b/>
          <w:sz w:val="24"/>
          <w:lang w:val="en-US"/>
        </w:rPr>
        <w:t>9.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They told me yesterday that you had got an excellent mark.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When did you receive a letter from your friend?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lastRenderedPageBreak/>
        <w:t>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Our grandmother was cooking dinner from twelve till three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4</w:t>
      </w:r>
      <w:r>
        <w:t>)</w:t>
      </w:r>
      <w:r w:rsidRPr="006E568F">
        <w:rPr>
          <w:lang w:val="en-US"/>
        </w:rPr>
        <w:t xml:space="preserve"> Look! What beautiful flowers she is buying!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5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They travelled along the coast of Africa last year.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6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We haven’t seen each other for ages.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7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They have eaten all the apples which I brought.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8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When the children had had dinner, they went for a walk.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9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Last summer we lived in the country and went to the river every 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10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My sister spent a lot of money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She is so upset: she has lost the key to the front door.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12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By the 1st of September all the children had returned from the country.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Columbus discovered America 500 years ago.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14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Columbus didn’t know that he had discovered America.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15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 already read five English books.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16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He had discussed the problem with a lot of people before he took a decision.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17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Mother has baked a delicious cake! Sit down at the table and let's eat it!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18</w:t>
      </w:r>
      <w:r w:rsidRPr="006E568F">
        <w:rPr>
          <w:lang w:val="en-US"/>
        </w:rPr>
        <w:t xml:space="preserve">) </w:t>
      </w:r>
      <w:r w:rsidRPr="006E568F">
        <w:rPr>
          <w:lang w:val="en-US"/>
        </w:rPr>
        <w:t xml:space="preserve">She was reading an English book the whole evening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19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have never been to Greece.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20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Have you ever been to the Niagara Falls?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21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At this time yesterday they were sitting on the sofa and listening to their grandmother who was telling </w:t>
      </w:r>
      <w:proofErr w:type="gramStart"/>
      <w:r w:rsidRPr="006E568F">
        <w:rPr>
          <w:lang w:val="en-US"/>
        </w:rPr>
        <w:t>them</w:t>
      </w:r>
      <w:proofErr w:type="gramEnd"/>
      <w:r w:rsidRPr="006E568F">
        <w:rPr>
          <w:lang w:val="en-US"/>
        </w:rPr>
        <w:t xml:space="preserve"> fairy-tales.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22</w:t>
      </w:r>
      <w:r w:rsidRPr="006E568F">
        <w:rPr>
          <w:lang w:val="en-US"/>
        </w:rPr>
        <w:t xml:space="preserve">) </w:t>
      </w:r>
      <w:r w:rsidRPr="006E568F">
        <w:rPr>
          <w:lang w:val="en-US"/>
        </w:rPr>
        <w:t xml:space="preserve">My friend has just rung me up from London.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23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I was standing at the tram-stop when it began raining. </w:t>
      </w:r>
    </w:p>
    <w:p w:rsidR="00BC4954" w:rsidRPr="006E568F" w:rsidRDefault="006E568F" w:rsidP="006E568F">
      <w:pPr>
        <w:rPr>
          <w:lang w:val="en-US"/>
        </w:rPr>
      </w:pPr>
      <w:r>
        <w:rPr>
          <w:lang w:val="en-US"/>
        </w:rPr>
        <w:t>24</w:t>
      </w:r>
      <w:r w:rsidRPr="006E568F">
        <w:rPr>
          <w:lang w:val="en-US"/>
        </w:rPr>
        <w:t>)</w:t>
      </w:r>
      <w:r w:rsidRPr="006E568F">
        <w:rPr>
          <w:lang w:val="en-US"/>
        </w:rPr>
        <w:t xml:space="preserve"> We haven’t skated since last winter.</w:t>
      </w:r>
    </w:p>
    <w:sectPr w:rsidR="00BC4954" w:rsidRPr="006E568F" w:rsidSect="00B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3290"/>
    <w:multiLevelType w:val="hybridMultilevel"/>
    <w:tmpl w:val="582AC110"/>
    <w:lvl w:ilvl="0" w:tplc="DF48577C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568F"/>
    <w:rsid w:val="00365BFE"/>
    <w:rsid w:val="006E568F"/>
    <w:rsid w:val="00BC4954"/>
    <w:rsid w:val="00C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1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C41B6"/>
    <w:pPr>
      <w:numPr>
        <w:numId w:val="1"/>
      </w:numPr>
      <w:pBdr>
        <w:bottom w:val="single" w:sz="12" w:space="31" w:color="auto"/>
      </w:pBdr>
      <w:tabs>
        <w:tab w:val="left" w:pos="851"/>
      </w:tabs>
      <w:spacing w:after="0" w:line="240" w:lineRule="auto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CDO</cp:lastModifiedBy>
  <cp:revision>1</cp:revision>
  <dcterms:created xsi:type="dcterms:W3CDTF">2020-05-06T14:19:00Z</dcterms:created>
  <dcterms:modified xsi:type="dcterms:W3CDTF">2020-05-06T14:26:00Z</dcterms:modified>
</cp:coreProperties>
</file>