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5E721" w14:textId="54057464" w:rsidR="00770D0D" w:rsidRDefault="00770D0D" w:rsidP="00380222">
      <w:pPr>
        <w:pStyle w:val="a3"/>
        <w:spacing w:after="0" w:line="360" w:lineRule="auto"/>
        <w:ind w:left="0" w:firstLine="709"/>
        <w:jc w:val="both"/>
        <w:rPr>
          <w:b/>
          <w:bCs/>
        </w:rPr>
      </w:pPr>
      <w:r w:rsidRPr="00770D0D">
        <w:rPr>
          <w:b/>
          <w:bCs/>
        </w:rPr>
        <w:t>8.</w:t>
      </w:r>
    </w:p>
    <w:p w14:paraId="704F0182" w14:textId="73E8CFE2" w:rsidR="00770D0D" w:rsidRDefault="00770D0D" w:rsidP="00380222">
      <w:pPr>
        <w:pStyle w:val="a3"/>
        <w:spacing w:after="0" w:line="360" w:lineRule="auto"/>
        <w:ind w:left="0" w:firstLine="709"/>
        <w:jc w:val="both"/>
      </w:pPr>
      <w:r>
        <w:t>1. forgot</w:t>
      </w:r>
    </w:p>
    <w:p w14:paraId="19AF53E0" w14:textId="70D3E439" w:rsidR="00770D0D" w:rsidRDefault="00770D0D" w:rsidP="00380222">
      <w:pPr>
        <w:pStyle w:val="a3"/>
        <w:spacing w:after="0" w:line="360" w:lineRule="auto"/>
        <w:ind w:left="0" w:firstLine="709"/>
        <w:jc w:val="both"/>
      </w:pPr>
      <w:r>
        <w:t>2. had already studying</w:t>
      </w:r>
    </w:p>
    <w:p w14:paraId="6162DB91" w14:textId="11117C2A" w:rsidR="00770D0D" w:rsidRDefault="00770D0D" w:rsidP="00380222">
      <w:pPr>
        <w:pStyle w:val="a3"/>
        <w:spacing w:after="0" w:line="360" w:lineRule="auto"/>
        <w:ind w:left="0" w:firstLine="709"/>
        <w:jc w:val="both"/>
      </w:pPr>
      <w:r>
        <w:t>3. spent</w:t>
      </w:r>
    </w:p>
    <w:p w14:paraId="5B49CB1A" w14:textId="0C2247FE" w:rsidR="00770D0D" w:rsidRDefault="00770D0D" w:rsidP="00380222">
      <w:pPr>
        <w:pStyle w:val="a3"/>
        <w:spacing w:after="0" w:line="360" w:lineRule="auto"/>
        <w:ind w:left="0" w:firstLine="709"/>
        <w:jc w:val="both"/>
      </w:pPr>
      <w:r>
        <w:t>4. bought</w:t>
      </w:r>
    </w:p>
    <w:p w14:paraId="1A3097F8" w14:textId="6853F3C3" w:rsidR="00770D0D" w:rsidRDefault="00770D0D" w:rsidP="00380222">
      <w:pPr>
        <w:pStyle w:val="a3"/>
        <w:spacing w:after="0" w:line="360" w:lineRule="auto"/>
        <w:ind w:left="0" w:firstLine="709"/>
        <w:jc w:val="both"/>
      </w:pPr>
      <w:r>
        <w:t>5. was learning, gone.</w:t>
      </w:r>
    </w:p>
    <w:p w14:paraId="77BB7D91" w14:textId="7BF27F7C" w:rsidR="00770D0D" w:rsidRDefault="00770D0D" w:rsidP="00380222">
      <w:pPr>
        <w:pStyle w:val="a3"/>
        <w:spacing w:after="0" w:line="360" w:lineRule="auto"/>
        <w:ind w:left="0" w:firstLine="709"/>
        <w:jc w:val="both"/>
      </w:pPr>
      <w:r>
        <w:t>6. had spent, gone</w:t>
      </w:r>
    </w:p>
    <w:p w14:paraId="2111B089" w14:textId="705D27ED" w:rsidR="00770D0D" w:rsidRDefault="00770D0D" w:rsidP="00380222">
      <w:pPr>
        <w:pStyle w:val="a3"/>
        <w:spacing w:after="0" w:line="360" w:lineRule="auto"/>
        <w:ind w:left="0" w:firstLine="709"/>
        <w:jc w:val="both"/>
      </w:pPr>
      <w:r>
        <w:t>7. spoke</w:t>
      </w:r>
    </w:p>
    <w:p w14:paraId="14283AB3" w14:textId="3E94D660" w:rsidR="00770D0D" w:rsidRDefault="00770D0D" w:rsidP="00380222">
      <w:pPr>
        <w:pStyle w:val="a3"/>
        <w:spacing w:after="0" w:line="360" w:lineRule="auto"/>
        <w:ind w:left="0" w:firstLine="709"/>
        <w:jc w:val="both"/>
      </w:pPr>
      <w:r>
        <w:t>8. has washed</w:t>
      </w:r>
    </w:p>
    <w:p w14:paraId="6EF10979" w14:textId="6940498E" w:rsidR="00770D0D" w:rsidRDefault="00770D0D" w:rsidP="00380222">
      <w:pPr>
        <w:pStyle w:val="a3"/>
        <w:spacing w:after="0" w:line="360" w:lineRule="auto"/>
        <w:ind w:left="0" w:firstLine="709"/>
        <w:jc w:val="both"/>
      </w:pPr>
      <w:r>
        <w:t>9. Ha</w:t>
      </w:r>
      <w:r w:rsidR="006557D3">
        <w:t>s</w:t>
      </w:r>
      <w:r>
        <w:t xml:space="preserve"> your mother returned</w:t>
      </w:r>
    </w:p>
    <w:p w14:paraId="0917637A" w14:textId="421C80E7" w:rsidR="00770D0D" w:rsidRDefault="00770D0D" w:rsidP="00380222">
      <w:pPr>
        <w:pStyle w:val="a3"/>
        <w:spacing w:after="0" w:line="360" w:lineRule="auto"/>
        <w:ind w:left="0" w:firstLine="709"/>
        <w:jc w:val="both"/>
      </w:pPr>
      <w:r>
        <w:t>10. was doing</w:t>
      </w:r>
    </w:p>
    <w:p w14:paraId="5A89F19D" w14:textId="3D25324C" w:rsidR="00770D0D" w:rsidRDefault="00770D0D" w:rsidP="00380222">
      <w:pPr>
        <w:pStyle w:val="a3"/>
        <w:spacing w:after="0" w:line="360" w:lineRule="auto"/>
        <w:ind w:left="0" w:firstLine="709"/>
        <w:jc w:val="both"/>
      </w:pPr>
      <w:r>
        <w:t xml:space="preserve">11. </w:t>
      </w:r>
      <w:r w:rsidR="00545137">
        <w:t>had drunk, gave</w:t>
      </w:r>
    </w:p>
    <w:p w14:paraId="57076640" w14:textId="4B112203" w:rsidR="00545137" w:rsidRDefault="00545137" w:rsidP="00380222">
      <w:pPr>
        <w:pStyle w:val="a3"/>
        <w:spacing w:after="0" w:line="360" w:lineRule="auto"/>
        <w:ind w:left="0" w:firstLine="709"/>
        <w:jc w:val="both"/>
      </w:pPr>
      <w:r>
        <w:t>12. Have you ever been</w:t>
      </w:r>
    </w:p>
    <w:p w14:paraId="6B529F5C" w14:textId="700F5858" w:rsidR="00545137" w:rsidRDefault="00545137" w:rsidP="00380222">
      <w:pPr>
        <w:pStyle w:val="a3"/>
        <w:spacing w:after="0" w:line="360" w:lineRule="auto"/>
        <w:ind w:left="0" w:firstLine="709"/>
        <w:jc w:val="both"/>
      </w:pPr>
      <w:r>
        <w:t>13. has not read</w:t>
      </w:r>
    </w:p>
    <w:p w14:paraId="17BD1D89" w14:textId="05DFCAB8" w:rsidR="00545137" w:rsidRDefault="00545137" w:rsidP="00380222">
      <w:pPr>
        <w:pStyle w:val="a3"/>
        <w:spacing w:after="0" w:line="360" w:lineRule="auto"/>
        <w:ind w:left="0" w:firstLine="709"/>
        <w:jc w:val="both"/>
      </w:pPr>
      <w:r>
        <w:t>14. had reached</w:t>
      </w:r>
    </w:p>
    <w:p w14:paraId="7570A95E" w14:textId="3D9C6B8E" w:rsidR="00545137" w:rsidRDefault="00545137" w:rsidP="00380222">
      <w:pPr>
        <w:pStyle w:val="a3"/>
        <w:spacing w:after="0" w:line="360" w:lineRule="auto"/>
        <w:ind w:left="0" w:firstLine="709"/>
        <w:jc w:val="both"/>
      </w:pPr>
      <w:r>
        <w:t>15. have not received yet</w:t>
      </w:r>
    </w:p>
    <w:p w14:paraId="34D6F2F0" w14:textId="5D71AF1F" w:rsidR="00545137" w:rsidRDefault="00545137" w:rsidP="00380222">
      <w:pPr>
        <w:pStyle w:val="a3"/>
        <w:spacing w:after="0" w:line="360" w:lineRule="auto"/>
        <w:ind w:left="0" w:firstLine="709"/>
        <w:jc w:val="both"/>
      </w:pPr>
      <w:r>
        <w:t xml:space="preserve">16. </w:t>
      </w:r>
      <w:r w:rsidR="006557D3">
        <w:t xml:space="preserve">has </w:t>
      </w:r>
      <w:r>
        <w:t>finished</w:t>
      </w:r>
    </w:p>
    <w:p w14:paraId="63AFACF6" w14:textId="5524429A" w:rsidR="00545137" w:rsidRDefault="00545137" w:rsidP="00380222">
      <w:pPr>
        <w:pStyle w:val="a3"/>
        <w:spacing w:after="0" w:line="360" w:lineRule="auto"/>
        <w:ind w:left="0" w:firstLine="709"/>
        <w:jc w:val="both"/>
      </w:pPr>
      <w:r>
        <w:t>17. was training</w:t>
      </w:r>
    </w:p>
    <w:p w14:paraId="6B1BF545" w14:textId="56AE04E4" w:rsidR="00545137" w:rsidRDefault="00545137" w:rsidP="00380222">
      <w:pPr>
        <w:pStyle w:val="a3"/>
        <w:spacing w:after="0" w:line="360" w:lineRule="auto"/>
        <w:ind w:left="0" w:firstLine="709"/>
        <w:jc w:val="both"/>
      </w:pPr>
      <w:r>
        <w:t xml:space="preserve">18. </w:t>
      </w:r>
      <w:r w:rsidR="006557D3">
        <w:t xml:space="preserve">has </w:t>
      </w:r>
      <w:r>
        <w:t>bought</w:t>
      </w:r>
    </w:p>
    <w:p w14:paraId="67546753" w14:textId="6CFE7FB5" w:rsidR="00545137" w:rsidRDefault="00545137" w:rsidP="00380222">
      <w:pPr>
        <w:pStyle w:val="a3"/>
        <w:spacing w:after="0" w:line="360" w:lineRule="auto"/>
        <w:ind w:left="0" w:firstLine="709"/>
        <w:jc w:val="both"/>
      </w:pPr>
      <w:r>
        <w:t>19. haven’t danced</w:t>
      </w:r>
    </w:p>
    <w:p w14:paraId="7A763DA2" w14:textId="62303624" w:rsidR="006557D3" w:rsidRDefault="006557D3" w:rsidP="00380222">
      <w:pPr>
        <w:pStyle w:val="a3"/>
        <w:spacing w:after="0" w:line="360" w:lineRule="auto"/>
        <w:ind w:left="0" w:firstLine="709"/>
        <w:jc w:val="both"/>
      </w:pPr>
      <w:r>
        <w:t>20. came, were playing</w:t>
      </w:r>
    </w:p>
    <w:p w14:paraId="6E99FD0F" w14:textId="058E3685" w:rsidR="006557D3" w:rsidRDefault="006557D3" w:rsidP="00380222">
      <w:pPr>
        <w:pStyle w:val="a3"/>
        <w:spacing w:after="0" w:line="360" w:lineRule="auto"/>
        <w:ind w:left="0" w:firstLine="709"/>
        <w:jc w:val="both"/>
      </w:pPr>
      <w:r>
        <w:t>21. went</w:t>
      </w:r>
    </w:p>
    <w:p w14:paraId="3BCE34B4" w14:textId="3F036E52" w:rsidR="006557D3" w:rsidRDefault="006557D3" w:rsidP="00380222">
      <w:pPr>
        <w:pStyle w:val="a3"/>
        <w:spacing w:after="0" w:line="360" w:lineRule="auto"/>
        <w:ind w:left="0" w:firstLine="709"/>
        <w:jc w:val="both"/>
      </w:pPr>
      <w:r>
        <w:t>22. has just recovered</w:t>
      </w:r>
    </w:p>
    <w:p w14:paraId="01AC1CA1" w14:textId="1DC9234A" w:rsidR="006557D3" w:rsidRDefault="006557D3" w:rsidP="00380222">
      <w:pPr>
        <w:pStyle w:val="a3"/>
        <w:spacing w:after="0" w:line="360" w:lineRule="auto"/>
        <w:ind w:left="0" w:firstLine="709"/>
        <w:jc w:val="both"/>
      </w:pPr>
      <w:r>
        <w:t>23. had never been</w:t>
      </w:r>
    </w:p>
    <w:p w14:paraId="485B9C1C" w14:textId="7E8F9D67" w:rsidR="006557D3" w:rsidRDefault="006557D3" w:rsidP="00380222">
      <w:pPr>
        <w:pStyle w:val="a3"/>
        <w:spacing w:after="0" w:line="360" w:lineRule="auto"/>
        <w:ind w:left="0" w:firstLine="709"/>
        <w:jc w:val="both"/>
      </w:pPr>
      <w:r>
        <w:t>24. talked</w:t>
      </w:r>
    </w:p>
    <w:p w14:paraId="66967E8A" w14:textId="494FD810" w:rsidR="006557D3" w:rsidRPr="006557D3" w:rsidRDefault="006557D3" w:rsidP="00380222">
      <w:pPr>
        <w:pStyle w:val="a3"/>
        <w:spacing w:after="0" w:line="360" w:lineRule="auto"/>
        <w:ind w:left="0" w:firstLine="709"/>
        <w:jc w:val="both"/>
        <w:rPr>
          <w:b/>
          <w:bCs/>
        </w:rPr>
      </w:pPr>
      <w:r w:rsidRPr="006557D3">
        <w:rPr>
          <w:b/>
          <w:bCs/>
        </w:rPr>
        <w:t>9.</w:t>
      </w:r>
    </w:p>
    <w:p w14:paraId="05ADF5B2" w14:textId="2D8DF8B2" w:rsidR="00770D0D" w:rsidRDefault="006557D3" w:rsidP="00380222">
      <w:pPr>
        <w:pStyle w:val="a3"/>
        <w:spacing w:after="0" w:line="360" w:lineRule="auto"/>
        <w:ind w:left="0" w:firstLine="709"/>
        <w:jc w:val="both"/>
      </w:pPr>
      <w:r>
        <w:t>1. told, had got</w:t>
      </w:r>
    </w:p>
    <w:p w14:paraId="3A8AA266" w14:textId="0621C3C9" w:rsidR="006557D3" w:rsidRDefault="006557D3" w:rsidP="00380222">
      <w:pPr>
        <w:pStyle w:val="a3"/>
        <w:spacing w:after="0" w:line="360" w:lineRule="auto"/>
        <w:ind w:left="0" w:firstLine="709"/>
        <w:jc w:val="both"/>
      </w:pPr>
      <w:r>
        <w:lastRenderedPageBreak/>
        <w:t>2. did you receive</w:t>
      </w:r>
    </w:p>
    <w:p w14:paraId="5860B87B" w14:textId="0AD52AB9" w:rsidR="006557D3" w:rsidRDefault="006557D3" w:rsidP="00380222">
      <w:pPr>
        <w:pStyle w:val="a3"/>
        <w:spacing w:after="0" w:line="360" w:lineRule="auto"/>
        <w:ind w:left="0" w:firstLine="709"/>
        <w:jc w:val="both"/>
      </w:pPr>
      <w:r>
        <w:t>3. was cooking</w:t>
      </w:r>
    </w:p>
    <w:p w14:paraId="2ED4B3DB" w14:textId="562ECDEE" w:rsidR="006557D3" w:rsidRDefault="006557D3" w:rsidP="00380222">
      <w:pPr>
        <w:pStyle w:val="a3"/>
        <w:spacing w:after="0" w:line="360" w:lineRule="auto"/>
        <w:ind w:left="0" w:firstLine="709"/>
        <w:jc w:val="both"/>
      </w:pPr>
      <w:r>
        <w:t>4. has bought</w:t>
      </w:r>
    </w:p>
    <w:p w14:paraId="5C9EF4C2" w14:textId="1109A733" w:rsidR="006557D3" w:rsidRDefault="006557D3" w:rsidP="00380222">
      <w:pPr>
        <w:pStyle w:val="a3"/>
        <w:spacing w:after="0" w:line="360" w:lineRule="auto"/>
        <w:ind w:left="0" w:firstLine="709"/>
        <w:jc w:val="both"/>
      </w:pPr>
      <w:r>
        <w:t>5. travelled</w:t>
      </w:r>
    </w:p>
    <w:p w14:paraId="3A600CE5" w14:textId="23C1D549" w:rsidR="006557D3" w:rsidRDefault="006557D3" w:rsidP="00380222">
      <w:pPr>
        <w:pStyle w:val="a3"/>
        <w:spacing w:after="0" w:line="360" w:lineRule="auto"/>
        <w:ind w:left="0" w:firstLine="709"/>
        <w:jc w:val="both"/>
      </w:pPr>
      <w:r>
        <w:t>6. have not seen</w:t>
      </w:r>
    </w:p>
    <w:p w14:paraId="5E2010AF" w14:textId="12BF0AAF" w:rsidR="006557D3" w:rsidRDefault="006557D3" w:rsidP="00380222">
      <w:pPr>
        <w:pStyle w:val="a3"/>
        <w:spacing w:after="0" w:line="360" w:lineRule="auto"/>
        <w:ind w:left="0" w:firstLine="709"/>
        <w:jc w:val="both"/>
      </w:pPr>
      <w:r>
        <w:t>7.ate, had</w:t>
      </w:r>
      <w:r w:rsidR="00DD5132">
        <w:t xml:space="preserve"> brought</w:t>
      </w:r>
    </w:p>
    <w:p w14:paraId="46098CCD" w14:textId="58AEB581" w:rsidR="00DD5132" w:rsidRDefault="00DD5132" w:rsidP="00380222">
      <w:pPr>
        <w:pStyle w:val="a3"/>
        <w:spacing w:after="0" w:line="360" w:lineRule="auto"/>
        <w:ind w:left="0" w:firstLine="709"/>
        <w:jc w:val="both"/>
      </w:pPr>
      <w:r>
        <w:t>8. had had dinner, went</w:t>
      </w:r>
    </w:p>
    <w:p w14:paraId="417600A3" w14:textId="0BADA707" w:rsidR="00DD5132" w:rsidRDefault="00DD5132" w:rsidP="00380222">
      <w:pPr>
        <w:pStyle w:val="a3"/>
        <w:spacing w:after="0" w:line="360" w:lineRule="auto"/>
        <w:ind w:left="0" w:firstLine="709"/>
        <w:jc w:val="both"/>
      </w:pPr>
      <w:r>
        <w:t>9. lived, went</w:t>
      </w:r>
    </w:p>
    <w:p w14:paraId="1FED816D" w14:textId="339FA3E1" w:rsidR="00DD5132" w:rsidRDefault="00DD5132" w:rsidP="00380222">
      <w:pPr>
        <w:pStyle w:val="a3"/>
        <w:spacing w:after="0" w:line="360" w:lineRule="auto"/>
        <w:ind w:left="0" w:firstLine="709"/>
        <w:jc w:val="both"/>
      </w:pPr>
      <w:r>
        <w:t>10. spent</w:t>
      </w:r>
    </w:p>
    <w:p w14:paraId="0E5EC0DD" w14:textId="52F195A0" w:rsidR="00DD5132" w:rsidRDefault="00DD5132" w:rsidP="00380222">
      <w:pPr>
        <w:pStyle w:val="a3"/>
        <w:spacing w:after="0" w:line="360" w:lineRule="auto"/>
        <w:ind w:left="0" w:firstLine="709"/>
        <w:jc w:val="both"/>
      </w:pPr>
      <w:r>
        <w:t>11. has lost</w:t>
      </w:r>
    </w:p>
    <w:p w14:paraId="1905EAB4" w14:textId="78AD49FF" w:rsidR="00DD5132" w:rsidRDefault="00DD5132" w:rsidP="00380222">
      <w:pPr>
        <w:pStyle w:val="a3"/>
        <w:spacing w:after="0" w:line="360" w:lineRule="auto"/>
        <w:ind w:left="0" w:firstLine="709"/>
        <w:jc w:val="both"/>
      </w:pPr>
      <w:r>
        <w:t>12. had returned</w:t>
      </w:r>
    </w:p>
    <w:p w14:paraId="2AFCBA44" w14:textId="6650AD0E" w:rsidR="00DD5132" w:rsidRDefault="00DD5132" w:rsidP="00380222">
      <w:pPr>
        <w:pStyle w:val="a3"/>
        <w:spacing w:after="0" w:line="360" w:lineRule="auto"/>
        <w:ind w:left="0" w:firstLine="709"/>
        <w:jc w:val="both"/>
      </w:pPr>
      <w:r>
        <w:t>13. discovered</w:t>
      </w:r>
    </w:p>
    <w:p w14:paraId="400BE121" w14:textId="0EF0F468" w:rsidR="00DD5132" w:rsidRDefault="00DD5132" w:rsidP="00380222">
      <w:pPr>
        <w:pStyle w:val="a3"/>
        <w:spacing w:after="0" w:line="360" w:lineRule="auto"/>
        <w:ind w:left="0" w:firstLine="709"/>
        <w:jc w:val="both"/>
      </w:pPr>
      <w:r>
        <w:t>14. did not know, had discovered</w:t>
      </w:r>
    </w:p>
    <w:p w14:paraId="4CDCF6FF" w14:textId="06B4BFB8" w:rsidR="00DD5132" w:rsidRDefault="00DD5132" w:rsidP="00380222">
      <w:pPr>
        <w:pStyle w:val="a3"/>
        <w:spacing w:after="0" w:line="360" w:lineRule="auto"/>
        <w:ind w:left="0" w:firstLine="709"/>
        <w:jc w:val="both"/>
      </w:pPr>
      <w:r>
        <w:t>15. have already read</w:t>
      </w:r>
    </w:p>
    <w:p w14:paraId="5F2B98D5" w14:textId="746A9ADB" w:rsidR="00DD5132" w:rsidRDefault="00DD5132" w:rsidP="00380222">
      <w:pPr>
        <w:pStyle w:val="a3"/>
        <w:spacing w:after="0" w:line="360" w:lineRule="auto"/>
        <w:ind w:left="0" w:firstLine="709"/>
        <w:jc w:val="both"/>
      </w:pPr>
      <w:r>
        <w:t>16. had discussed, took</w:t>
      </w:r>
    </w:p>
    <w:p w14:paraId="38C3C389" w14:textId="6CD1054F" w:rsidR="00DD5132" w:rsidRDefault="00DD5132" w:rsidP="00380222">
      <w:pPr>
        <w:pStyle w:val="a3"/>
        <w:spacing w:after="0" w:line="360" w:lineRule="auto"/>
        <w:ind w:left="0" w:firstLine="709"/>
        <w:jc w:val="both"/>
      </w:pPr>
      <w:r>
        <w:t>17. had baked</w:t>
      </w:r>
    </w:p>
    <w:p w14:paraId="29C59CE4" w14:textId="1E5CB070" w:rsidR="00DD5132" w:rsidRDefault="00DD5132" w:rsidP="00380222">
      <w:pPr>
        <w:pStyle w:val="a3"/>
        <w:spacing w:after="0" w:line="360" w:lineRule="auto"/>
        <w:ind w:left="0" w:firstLine="709"/>
        <w:jc w:val="both"/>
      </w:pPr>
      <w:r>
        <w:t>18. was reading</w:t>
      </w:r>
    </w:p>
    <w:p w14:paraId="64E9724E" w14:textId="265D8B9B" w:rsidR="00DD5132" w:rsidRDefault="00DD5132" w:rsidP="00380222">
      <w:pPr>
        <w:pStyle w:val="a3"/>
        <w:spacing w:after="0" w:line="360" w:lineRule="auto"/>
        <w:ind w:left="0" w:firstLine="709"/>
        <w:jc w:val="both"/>
      </w:pPr>
      <w:r>
        <w:t>19. have never been</w:t>
      </w:r>
    </w:p>
    <w:p w14:paraId="6DC18343" w14:textId="10DE44BD" w:rsidR="00DD5132" w:rsidRDefault="00DD5132" w:rsidP="00380222">
      <w:pPr>
        <w:pStyle w:val="a3"/>
        <w:spacing w:after="0" w:line="360" w:lineRule="auto"/>
        <w:ind w:left="0" w:firstLine="709"/>
        <w:jc w:val="both"/>
      </w:pPr>
      <w:r>
        <w:t xml:space="preserve">20. have you ever </w:t>
      </w:r>
    </w:p>
    <w:p w14:paraId="39FFB0B2" w14:textId="5C7FE88F" w:rsidR="00A4672E" w:rsidRDefault="00A4672E" w:rsidP="00380222">
      <w:pPr>
        <w:pStyle w:val="a3"/>
        <w:spacing w:after="0" w:line="360" w:lineRule="auto"/>
        <w:ind w:left="0" w:firstLine="709"/>
        <w:jc w:val="both"/>
      </w:pPr>
      <w:r>
        <w:t>21. were sitting and listening, was telling</w:t>
      </w:r>
    </w:p>
    <w:p w14:paraId="32099183" w14:textId="56623ECB" w:rsidR="00A4672E" w:rsidRDefault="00A4672E" w:rsidP="00380222">
      <w:pPr>
        <w:pStyle w:val="a3"/>
        <w:spacing w:after="0" w:line="360" w:lineRule="auto"/>
        <w:ind w:left="0" w:firstLine="709"/>
        <w:jc w:val="both"/>
      </w:pPr>
      <w:r>
        <w:t>22. has just rung</w:t>
      </w:r>
    </w:p>
    <w:p w14:paraId="120FE510" w14:textId="0CE1CB69" w:rsidR="00A4672E" w:rsidRDefault="00A4672E" w:rsidP="00380222">
      <w:pPr>
        <w:pStyle w:val="a3"/>
        <w:spacing w:after="0" w:line="360" w:lineRule="auto"/>
        <w:ind w:left="0" w:firstLine="709"/>
        <w:jc w:val="both"/>
      </w:pPr>
      <w:r>
        <w:t>23. had stood, began</w:t>
      </w:r>
    </w:p>
    <w:p w14:paraId="4D45458C" w14:textId="5AA1430B" w:rsidR="00A4672E" w:rsidRDefault="00A4672E" w:rsidP="00380222">
      <w:pPr>
        <w:pStyle w:val="a3"/>
        <w:spacing w:after="0" w:line="360" w:lineRule="auto"/>
        <w:ind w:left="0" w:firstLine="709"/>
        <w:jc w:val="both"/>
      </w:pPr>
      <w:r>
        <w:t>24. have not skated</w:t>
      </w:r>
    </w:p>
    <w:p w14:paraId="5ACD4BC5" w14:textId="77777777" w:rsidR="00DD5132" w:rsidRDefault="00DD5132" w:rsidP="00380222">
      <w:pPr>
        <w:pStyle w:val="a3"/>
        <w:spacing w:after="0" w:line="360" w:lineRule="auto"/>
        <w:ind w:left="0" w:firstLine="709"/>
        <w:jc w:val="both"/>
      </w:pPr>
    </w:p>
    <w:p w14:paraId="7373FEB5" w14:textId="77777777" w:rsidR="006557D3" w:rsidRDefault="006557D3" w:rsidP="00380222">
      <w:pPr>
        <w:pStyle w:val="a3"/>
        <w:spacing w:after="0" w:line="360" w:lineRule="auto"/>
        <w:ind w:left="0" w:firstLine="709"/>
        <w:jc w:val="both"/>
      </w:pPr>
    </w:p>
    <w:p w14:paraId="2DD7FD39" w14:textId="77777777" w:rsidR="00770D0D" w:rsidRPr="00770D0D" w:rsidRDefault="00770D0D" w:rsidP="00380222">
      <w:pPr>
        <w:pStyle w:val="a3"/>
        <w:spacing w:after="0" w:line="360" w:lineRule="auto"/>
        <w:ind w:left="0" w:firstLine="709"/>
        <w:jc w:val="both"/>
      </w:pPr>
    </w:p>
    <w:sectPr w:rsidR="00770D0D" w:rsidRPr="00770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C50C6"/>
    <w:multiLevelType w:val="hybridMultilevel"/>
    <w:tmpl w:val="C14CF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55"/>
    <w:rsid w:val="00380222"/>
    <w:rsid w:val="004B6955"/>
    <w:rsid w:val="00545137"/>
    <w:rsid w:val="005F0C5C"/>
    <w:rsid w:val="006557D3"/>
    <w:rsid w:val="00770D0D"/>
    <w:rsid w:val="009B7FBA"/>
    <w:rsid w:val="00A4672E"/>
    <w:rsid w:val="00DD5132"/>
    <w:rsid w:val="00E50955"/>
    <w:rsid w:val="00E97248"/>
    <w:rsid w:val="00EB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AB56"/>
  <w15:chartTrackingRefBased/>
  <w15:docId w15:val="{25707D09-7364-4D0C-8701-0C13F939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ArthurAllakh</dc:creator>
  <cp:keywords/>
  <dc:description/>
  <cp:lastModifiedBy>артур пирожков</cp:lastModifiedBy>
  <cp:revision>2</cp:revision>
  <dcterms:created xsi:type="dcterms:W3CDTF">2020-05-06T14:23:00Z</dcterms:created>
  <dcterms:modified xsi:type="dcterms:W3CDTF">2020-05-06T14:23:00Z</dcterms:modified>
</cp:coreProperties>
</file>