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8D" w:rsidRPr="00AE678D" w:rsidRDefault="00AE678D" w:rsidP="00AE678D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AE6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Revision of all past tenses</w:t>
      </w:r>
    </w:p>
    <w:p w:rsidR="00C46E2F" w:rsidRPr="00C46E2F" w:rsidRDefault="00C46E2F" w:rsidP="00C46E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Раскройте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скобки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, 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употребляя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 Present Perfect, Past Simple, Past Continuous 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 Past Perfect.</w:t>
      </w:r>
    </w:p>
    <w:p w:rsidR="00C46E2F" w:rsidRDefault="00C46E2F" w:rsidP="00C46E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I've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just seen Jack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2 She </w:t>
      </w:r>
      <w:r w:rsidRPr="00CE12C7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washed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2C7" w:rsidRPr="00CE12C7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was washing</w:t>
      </w:r>
      <w:r w:rsidR="00CE1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the dishes from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till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3.Look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! She </w:t>
      </w:r>
      <w:r w:rsidRPr="00CE12C7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draw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2C7" w:rsidRPr="00CE12C7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is drawing</w:t>
      </w:r>
      <w:r w:rsidR="00CE1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a very nice picture.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4. At this time yesterday I</w:t>
      </w:r>
      <w:r w:rsidR="00CE1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2C7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talked</w:t>
      </w:r>
      <w:r w:rsidR="00CE12C7" w:rsidRPr="00CE12C7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 xml:space="preserve"> was talking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to my friend.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5. The TV </w:t>
      </w:r>
      <w:proofErr w:type="spellStart"/>
      <w:r w:rsidRPr="00C46E2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had begun before I came home.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6.I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haven't </w:t>
      </w:r>
      <w:proofErr w:type="spellStart"/>
      <w:r w:rsidRPr="00C46E2F">
        <w:rPr>
          <w:rFonts w:ascii="Times New Roman" w:hAnsi="Times New Roman" w:cs="Times New Roman"/>
          <w:sz w:val="24"/>
          <w:szCs w:val="24"/>
          <w:lang w:val="en-US"/>
        </w:rPr>
        <w:t>eate</w:t>
      </w:r>
      <w:proofErr w:type="spell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ice-cream since summer.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7.I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understood that she had not </w:t>
      </w:r>
      <w:proofErr w:type="spellStart"/>
      <w:r w:rsidRPr="00C46E2F">
        <w:rPr>
          <w:rFonts w:ascii="Times New Roman" w:hAnsi="Times New Roman" w:cs="Times New Roman"/>
          <w:sz w:val="24"/>
          <w:szCs w:val="24"/>
          <w:lang w:val="en-US"/>
        </w:rPr>
        <w:t>readden</w:t>
      </w:r>
      <w:proofErr w:type="spell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my letter.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8. She did the rooms when I came home.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all right: she</w:t>
      </w:r>
      <w:r w:rsidRPr="00CE12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E12C7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 xml:space="preserve">found </w:t>
      </w:r>
      <w:r w:rsidR="00CE12C7" w:rsidRPr="00CE12C7">
        <w:rPr>
          <w:rFonts w:ascii="Times New Roman" w:eastAsia="Times New Roman" w:hAnsi="Times New Roman"/>
          <w:color w:val="70AD47" w:themeColor="accent6"/>
          <w:sz w:val="24"/>
          <w:szCs w:val="28"/>
          <w:lang w:val="en-US" w:eastAsia="ru-RU"/>
        </w:rPr>
        <w:t xml:space="preserve">has found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the way out of the situation.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10. He came home late yesterday.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11. She is very glad: she has finished her composition at last.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12. He had translated the whole text by eleven o'clock.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13. I </w:t>
      </w:r>
      <w:r w:rsidR="009F071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never been to Rome.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14. Last year we worked very much.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15. When I had had my breakfast, I went to school.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.I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haven't seen you for ages! I am very </w:t>
      </w:r>
      <w:proofErr w:type="spellStart"/>
      <w:r w:rsidRPr="00C46E2F">
        <w:rPr>
          <w:rFonts w:ascii="Times New Roman" w:hAnsi="Times New Roman" w:cs="Times New Roman"/>
          <w:sz w:val="24"/>
          <w:szCs w:val="24"/>
          <w:lang w:val="en-US"/>
        </w:rPr>
        <w:t>glade</w:t>
      </w:r>
      <w:proofErr w:type="spell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to see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17. When did you see the "Swan Lake"?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18. My sister</w:t>
      </w:r>
      <w:r w:rsidR="009F0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12"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has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already graduated from the institute.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19. He repaired the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toy which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his bro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 had broken the day before.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.I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712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saw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12"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 xml:space="preserve">have seen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an interesting TV </w:t>
      </w:r>
      <w:proofErr w:type="spellStart"/>
      <w:r w:rsidRPr="00C46E2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this week.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21. Have you been to Trafalgar Square?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22. They </w:t>
      </w:r>
      <w:r w:rsidRPr="009F0712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cooked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12">
        <w:rPr>
          <w:rFonts w:ascii="Times New Roman" w:hAnsi="Times New Roman" w:cs="Times New Roman"/>
          <w:sz w:val="24"/>
          <w:szCs w:val="24"/>
          <w:lang w:val="en-US"/>
        </w:rPr>
        <w:t xml:space="preserve">were cooking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>the whole day yesterday.</w:t>
      </w:r>
    </w:p>
    <w:p w:rsidR="00C46E2F" w:rsidRPr="00C46E2F" w:rsidRDefault="00C46E2F" w:rsidP="00C46E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8. 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Раскройте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скобки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, 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употребляя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 Present Perfect, Past Simple, Past Continuous </w:t>
      </w:r>
      <w:r w:rsidRPr="00C46E2F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C46E2F">
        <w:rPr>
          <w:rFonts w:ascii="Times New Roman" w:hAnsi="Times New Roman" w:cs="Times New Roman"/>
          <w:b/>
          <w:bCs/>
          <w:sz w:val="24"/>
          <w:szCs w:val="24"/>
          <w:lang w:val="en-US"/>
        </w:rPr>
        <w:t> Past Perfect.</w:t>
      </w:r>
    </w:p>
    <w:p w:rsidR="00C46E2F" w:rsidRPr="00517AD3" w:rsidRDefault="00C46E2F" w:rsidP="00C46E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1. Only when she was going to bed, she remembered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she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had forgotten to ring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up  her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friend </w:t>
      </w:r>
      <w:r>
        <w:rPr>
          <w:rFonts w:ascii="Times New Roman" w:hAnsi="Times New Roman" w:cs="Times New Roman"/>
          <w:sz w:val="24"/>
          <w:szCs w:val="24"/>
          <w:lang w:val="en-US"/>
        </w:rPr>
        <w:t>2. We have already studied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seven English tenses. </w:t>
      </w:r>
      <w:r>
        <w:rPr>
          <w:rFonts w:ascii="Times New Roman" w:hAnsi="Times New Roman" w:cs="Times New Roman"/>
          <w:sz w:val="24"/>
          <w:szCs w:val="24"/>
          <w:lang w:val="en-US"/>
        </w:rPr>
        <w:t>3. He spent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two weeks in Scotland two years ago. 4. I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have bought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 lovely fashionable dress. Now I shall look smart at the party.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5. He had learnt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Eng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lish before he went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to the USA.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6. When she had spent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all her money, she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went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7. I spoke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to my friend yesterday.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8. Look! Kate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has washed all the dishes.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Has your mother returned from work? Can I speak to her?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10. She was doing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her flat the whole day on Saturday.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11. The cat drank all the </w:t>
      </w:r>
      <w:proofErr w:type="gramStart"/>
      <w:r w:rsidR="00517AD3">
        <w:rPr>
          <w:rFonts w:ascii="Times New Roman" w:hAnsi="Times New Roman" w:cs="Times New Roman"/>
          <w:sz w:val="24"/>
          <w:szCs w:val="24"/>
          <w:lang w:val="en-US"/>
        </w:rPr>
        <w:t>milk which</w:t>
      </w:r>
      <w:proofErr w:type="gramEnd"/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had given it. 12.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Have you ever been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to Piccadilly Circus?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13. He has not read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Turgenev since he was a pupil.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14. They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had reached the river by sunset.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15. I have not yet received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an answer to my letter. 16. She is very happy: her son has finished school.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17. My brother was training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at the stadium from six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eight yesterday.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18. My sister has bought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 pair of nice model shoes this month. 19. I </w:t>
      </w:r>
      <w:proofErr w:type="gramStart"/>
      <w:r w:rsidR="00517AD3">
        <w:rPr>
          <w:rFonts w:ascii="Times New Roman" w:hAnsi="Times New Roman" w:cs="Times New Roman"/>
          <w:sz w:val="24"/>
          <w:szCs w:val="24"/>
          <w:lang w:val="en-US"/>
        </w:rPr>
        <w:t>haven't</w:t>
      </w:r>
      <w:proofErr w:type="gramEnd"/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 danced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for ages.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20. When Nick came from school, his friends were playing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in the yard.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21. When did your sister go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to London?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22. My friend has just recovered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 after a serious illness. 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C46E2F">
        <w:rPr>
          <w:rFonts w:ascii="Times New Roman" w:hAnsi="Times New Roman" w:cs="Times New Roman"/>
          <w:sz w:val="24"/>
          <w:szCs w:val="24"/>
          <w:lang w:val="en-US"/>
        </w:rPr>
        <w:t xml:space="preserve">have never been to the Bahamas. </w:t>
      </w:r>
      <w:proofErr w:type="gramStart"/>
      <w:r w:rsidRPr="00C46E2F">
        <w:rPr>
          <w:rFonts w:ascii="Times New Roman" w:hAnsi="Times New Roman" w:cs="Times New Roman"/>
          <w:sz w:val="24"/>
          <w:szCs w:val="24"/>
          <w:lang w:val="en-US"/>
        </w:rPr>
        <w:t>24. At this time yester</w:t>
      </w:r>
      <w:r w:rsidR="00517AD3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="00517AD3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US"/>
        </w:rPr>
        <w:t>were talking about you</w:t>
      </w:r>
      <w:r w:rsidR="00517AD3" w:rsidRPr="00517A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7AD3" w:rsidRPr="00517AD3" w:rsidRDefault="00517AD3" w:rsidP="00517A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>9. </w:t>
      </w:r>
      <w:r w:rsidRPr="00517AD3">
        <w:rPr>
          <w:rFonts w:ascii="Times New Roman" w:hAnsi="Times New Roman" w:cs="Times New Roman"/>
          <w:b/>
          <w:bCs/>
          <w:sz w:val="24"/>
          <w:szCs w:val="24"/>
        </w:rPr>
        <w:t>Раскройте</w:t>
      </w: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b/>
          <w:bCs/>
          <w:sz w:val="24"/>
          <w:szCs w:val="24"/>
        </w:rPr>
        <w:t>скобки</w:t>
      </w: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>, </w:t>
      </w:r>
      <w:r w:rsidRPr="00517AD3">
        <w:rPr>
          <w:rFonts w:ascii="Times New Roman" w:hAnsi="Times New Roman" w:cs="Times New Roman"/>
          <w:b/>
          <w:bCs/>
          <w:sz w:val="24"/>
          <w:szCs w:val="24"/>
        </w:rPr>
        <w:t>употребляя</w:t>
      </w: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> Present Perfect, Past Simple, Past Continuous </w:t>
      </w:r>
      <w:r w:rsidRPr="00517AD3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517AD3">
        <w:rPr>
          <w:rFonts w:ascii="Times New Roman" w:hAnsi="Times New Roman" w:cs="Times New Roman"/>
          <w:b/>
          <w:bCs/>
          <w:sz w:val="24"/>
          <w:szCs w:val="24"/>
          <w:lang w:val="en-US"/>
        </w:rPr>
        <w:t> Past Perfect.</w:t>
      </w:r>
    </w:p>
    <w:p w:rsidR="00517AD3" w:rsidRPr="00517AD3" w:rsidRDefault="00517AD3" w:rsidP="00517A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1. They told me yesterday that you had got an excellent mark. 2. When did you receive a letter from your friend? 3. Our grandmother was cooking dinner from twelve </w:t>
      </w:r>
      <w:proofErr w:type="gramStart"/>
      <w:r w:rsidRPr="00517AD3"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three yesterday. 4. Look! What beautiful flowers she </w:t>
      </w:r>
      <w:r w:rsidRPr="009F0712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is buying</w:t>
      </w:r>
      <w:r w:rsidR="009F0712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 xml:space="preserve"> </w:t>
      </w:r>
      <w:r w:rsidR="009F0712"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has bought</w:t>
      </w:r>
      <w:r w:rsidR="009F0712" w:rsidRPr="009F0712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5. They </w:t>
      </w:r>
      <w:r w:rsidRPr="009F0712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travelled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12"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were travelling</w:t>
      </w:r>
      <w:r w:rsidR="009F0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along the coast of Africa last year. 6. We have not seen each other for ages. 7. They </w:t>
      </w:r>
      <w:r w:rsidRPr="009F0712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have eaten</w:t>
      </w:r>
      <w:r w:rsidRPr="009F071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F0712"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ate</w:t>
      </w:r>
      <w:r w:rsidR="009F0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all the apples which I </w:t>
      </w:r>
      <w:r w:rsidR="009F0712" w:rsidRPr="009F0712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had</w:t>
      </w:r>
      <w:r w:rsidR="009F0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brought. 8. When the children had had dinner, they went for a walk. 9. Last summer we lived in the country and went to the river every day. 10. My sister spent a lot of money yesterday. 11. She is so upset: she has lost the key to the front door. 12. By </w:t>
      </w:r>
      <w:proofErr w:type="gramStart"/>
      <w:r w:rsidRPr="00517AD3">
        <w:rPr>
          <w:rFonts w:ascii="Times New Roman" w:hAnsi="Times New Roman" w:cs="Times New Roman"/>
          <w:sz w:val="24"/>
          <w:szCs w:val="24"/>
          <w:lang w:val="en-US"/>
        </w:rPr>
        <w:t>the 1st of September</w:t>
      </w:r>
      <w:proofErr w:type="gramEnd"/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all the children had returned from the country. 13. Columbus discovered America 500 years ago. 14. Columbus did not know that he had discovered America. 15. I have already read five English books. 16. He had dis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cussed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the problem with </w:t>
      </w:r>
      <w:proofErr w:type="gramStart"/>
      <w:r w:rsidRPr="00517AD3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people before 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took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a decision. 17. Mother has baked a delicious cake! Sit down at the table and </w:t>
      </w:r>
      <w:proofErr w:type="gramStart"/>
      <w:r w:rsidRPr="00517AD3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eat it! 18. She was reading an English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book the </w:t>
      </w:r>
      <w:proofErr w:type="gramStart"/>
      <w:r w:rsidRPr="00517AD3">
        <w:rPr>
          <w:rFonts w:ascii="Times New Roman" w:hAnsi="Times New Roman" w:cs="Times New Roman"/>
          <w:sz w:val="24"/>
          <w:szCs w:val="24"/>
          <w:lang w:val="en-US"/>
        </w:rPr>
        <w:t>whole</w:t>
      </w:r>
      <w:proofErr w:type="gramEnd"/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evening yesterday. 19. I have never been to Greece. 20. Have you ever been to the Niagara Falls? 21. At this time yesterday they were sitti</w:t>
      </w:r>
      <w:r>
        <w:rPr>
          <w:rFonts w:ascii="Times New Roman" w:hAnsi="Times New Roman" w:cs="Times New Roman"/>
          <w:sz w:val="24"/>
          <w:szCs w:val="24"/>
          <w:lang w:val="en-US"/>
        </w:rPr>
        <w:t>ng on the sofa and listening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to their grandmother who was telling </w:t>
      </w:r>
      <w:proofErr w:type="gramStart"/>
      <w:r w:rsidRPr="00517AD3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fairy-tales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22. My friend </w:t>
      </w:r>
      <w:r w:rsidRPr="009C0075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75" w:rsidRPr="009C0075">
        <w:rPr>
          <w:rFonts w:ascii="Times New Roman" w:hAnsi="Times New Roman" w:cs="Times New Roman"/>
          <w:color w:val="70AD47" w:themeColor="accent6"/>
          <w:sz w:val="24"/>
          <w:szCs w:val="24"/>
          <w:lang w:val="en-US"/>
        </w:rPr>
        <w:t>had</w:t>
      </w:r>
      <w:bookmarkStart w:id="0" w:name="_GoBack"/>
      <w:bookmarkEnd w:id="0"/>
      <w:r w:rsidR="009C0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just rung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me up f</w:t>
      </w:r>
      <w:r>
        <w:rPr>
          <w:rFonts w:ascii="Times New Roman" w:hAnsi="Times New Roman" w:cs="Times New Roman"/>
          <w:sz w:val="24"/>
          <w:szCs w:val="24"/>
          <w:lang w:val="en-US"/>
        </w:rPr>
        <w:t>rom London. 23. I was standing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 at the tram-stop wh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it began raining. 24. We </w:t>
      </w:r>
      <w:r w:rsidRPr="00517AD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US"/>
        </w:rPr>
        <w:t>not skated since last winter.</w:t>
      </w:r>
    </w:p>
    <w:sectPr w:rsidR="00517AD3" w:rsidRPr="0051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9"/>
    <w:rsid w:val="00517AD3"/>
    <w:rsid w:val="009C0075"/>
    <w:rsid w:val="009F0712"/>
    <w:rsid w:val="00AE678D"/>
    <w:rsid w:val="00C33C1C"/>
    <w:rsid w:val="00C46E2F"/>
    <w:rsid w:val="00CE12C7"/>
    <w:rsid w:val="00D83E59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D4BC"/>
  <w15:chartTrackingRefBased/>
  <w15:docId w15:val="{8832D437-05B6-4882-99ED-8A7E2D0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E67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7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Яфизов Рузиль</cp:lastModifiedBy>
  <cp:revision>2</cp:revision>
  <dcterms:created xsi:type="dcterms:W3CDTF">2020-05-07T13:05:00Z</dcterms:created>
  <dcterms:modified xsi:type="dcterms:W3CDTF">2020-05-07T13:05:00Z</dcterms:modified>
</cp:coreProperties>
</file>