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  <w:t>7.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1.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just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seen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Jack.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2. She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was washing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the dishes from five till six.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3. Look! She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</w:t>
      </w:r>
      <w:r w:rsidRPr="005B030A">
        <w:rPr>
          <w:rFonts w:ascii="Times New Roman" w:eastAsia="Times New Roman" w:hAnsi="Times New Roman" w:cs="Times New Roman"/>
          <w:b/>
          <w:i/>
          <w:strike/>
          <w:color w:val="333333"/>
          <w:sz w:val="28"/>
          <w:szCs w:val="28"/>
          <w:lang w:val="en-US" w:eastAsia="ru-RU"/>
        </w:rPr>
        <w:t>has</w:t>
      </w:r>
      <w:r w:rsidRPr="005B030A">
        <w:rPr>
          <w:rFonts w:ascii="Times New Roman" w:eastAsia="Times New Roman" w:hAnsi="Times New Roman" w:cs="Times New Roman"/>
          <w:i/>
          <w:strike/>
          <w:color w:val="333333"/>
          <w:sz w:val="28"/>
          <w:szCs w:val="28"/>
          <w:lang w:val="en-US" w:eastAsia="ru-RU"/>
        </w:rPr>
        <w:t xml:space="preserve"> </w:t>
      </w:r>
      <w:r w:rsidRPr="005B030A">
        <w:rPr>
          <w:rFonts w:ascii="Times New Roman" w:eastAsia="Times New Roman" w:hAnsi="Times New Roman" w:cs="Times New Roman"/>
          <w:b/>
          <w:i/>
          <w:strike/>
          <w:color w:val="333333"/>
          <w:sz w:val="28"/>
          <w:szCs w:val="28"/>
          <w:lang w:val="en-US" w:eastAsia="ru-RU"/>
        </w:rPr>
        <w:t>drawn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</w:t>
      </w:r>
      <w:r w:rsidR="005B030A" w:rsidRPr="005B030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ru-RU"/>
        </w:rPr>
        <w:t>is drawing</w:t>
      </w:r>
      <w:r w:rsidR="005B03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a very nice picture.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4. At this time yesterday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was talking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to my friend.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5. The TV </w:t>
      </w:r>
      <w:proofErr w:type="spellStart"/>
      <w:r w:rsidR="004B7F5E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programme</w:t>
      </w:r>
      <w:proofErr w:type="spellEnd"/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begun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before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came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home.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6. I </w:t>
      </w:r>
      <w:r w:rsidR="004B7F5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haven`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 eaten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ice cream since summer.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7. I understood that she </w:t>
      </w:r>
      <w:r w:rsidR="004B7F5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hadn`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 read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my letter.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8. She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was doing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the rooms when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came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home.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9. It's all right: she</w:t>
      </w:r>
      <w:r w:rsidRPr="005B030A">
        <w:rPr>
          <w:rFonts w:ascii="Times New Roman" w:eastAsia="Times New Roman" w:hAnsi="Times New Roman" w:cs="Times New Roman"/>
          <w:i/>
          <w:strike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="004B7F5E" w:rsidRPr="005B030A">
        <w:rPr>
          <w:rFonts w:ascii="Times New Roman" w:eastAsia="Times New Roman" w:hAnsi="Times New Roman" w:cs="Times New Roman"/>
          <w:b/>
          <w:i/>
          <w:strike/>
          <w:color w:val="333333"/>
          <w:sz w:val="28"/>
          <w:szCs w:val="28"/>
          <w:lang w:val="en-US" w:eastAsia="ru-RU"/>
        </w:rPr>
        <w:t>finds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</w:t>
      </w:r>
      <w:r w:rsidR="005B03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</w:t>
      </w:r>
      <w:r w:rsidR="005B030A" w:rsidRPr="005B030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ru-RU"/>
        </w:rPr>
        <w:t>has</w:t>
      </w:r>
      <w:proofErr w:type="gramEnd"/>
      <w:r w:rsidR="005B030A" w:rsidRPr="005B030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ru-RU"/>
        </w:rPr>
        <w:t xml:space="preserve"> found</w:t>
      </w:r>
      <w:r w:rsidR="005B030A" w:rsidRPr="005B030A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 xml:space="preserve"> 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the way out of the situation.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10. 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came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home late yesterday.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11. She is very glad: she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has finished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her composition at last.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12. 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translated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the whole text by eleven o'clock. 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13.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never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been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to Rome.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14. Last year we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worked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very much.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15. When I </w:t>
      </w:r>
      <w:r w:rsidR="004B7F5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</w:t>
      </w:r>
      <w:r w:rsidR="005B030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 </w:t>
      </w:r>
      <w:r w:rsidR="005B030A" w:rsidRPr="005B030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ru-RU"/>
        </w:rPr>
        <w:t>had</w:t>
      </w:r>
      <w:r w:rsidRPr="005B030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ru-RU"/>
        </w:rPr>
        <w:t xml:space="preserve"> 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breakfast, I went to school.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16. I </w:t>
      </w:r>
      <w:r w:rsidR="004B7F5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haven`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 seen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you for ages! I am very glad to see you.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17. When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did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you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see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the «Swan Lake»?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18. My sister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has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already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graduated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from the institute.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19. He repaired the toy which his brother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broken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the day before.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20.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 seen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an interesting TV programmer this week.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21.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you </w:t>
      </w:r>
      <w:r w:rsidRPr="00EB3B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ever been 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to Trafalgar Square?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22. They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were cooking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the whole day yesterday.</w:t>
      </w:r>
    </w:p>
    <w:p w:rsid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</w:pPr>
    </w:p>
    <w:p w:rsid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  <w:t>8.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1. Only when she was going to bed, she remembered that she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forgotten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to ring up her friend.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2. We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already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studied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seven English tenses.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3. 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spent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two weeks in Scotland two years ago.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4.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 bought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 lovely fashionable dress. Now I shall look smart at the party.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5. 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learnt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English before 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went 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to </w:t>
      </w:r>
      <w:hyperlink r:id="rId4" w:tooltip="THE USA" w:history="1">
        <w:r w:rsidRPr="004C384C">
          <w:rPr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the USA</w:t>
        </w:r>
      </w:hyperlink>
      <w:r w:rsidRPr="004C384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lastRenderedPageBreak/>
        <w:t xml:space="preserve">6. When she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spent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all her money, she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went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home.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7.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spoke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to my friend yesterday.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8. Look! Kate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has washed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all the dishes.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9.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Has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your mother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returned 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from work? Can I speak to her?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10. She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was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doing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her flat the whole day on Saturday.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11. The cat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drank 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all the milk which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given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it.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12.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you </w:t>
      </w:r>
      <w:r w:rsidRPr="00EB3B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ever b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een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to Piccadilly Circus?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13. He </w:t>
      </w:r>
      <w:r w:rsidR="00EB3B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hasn`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 read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Turgenev since he was a pupil.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14. They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reached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the river by sunset.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15. I </w:t>
      </w:r>
      <w:r w:rsidR="00EB3B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haven`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 received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an answer to my letter</w:t>
      </w:r>
      <w:r w:rsidR="005B030A" w:rsidRPr="005B030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 </w:t>
      </w:r>
      <w:r w:rsidR="005B030A"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yet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16. She is very happy: her son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has finished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school.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17. My brother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was training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at the stadium from six till eight yesterdays.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18. My sister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has bought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 pair of nice model shoes this month.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19. I </w:t>
      </w:r>
      <w:r w:rsidR="00EB3B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haven`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 danced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for ages.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20. When Nick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came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from school, his friends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were playing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in the yard.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21. When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did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your sister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go 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to London?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22. My friend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has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just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recovered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after a serious illness.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23.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never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been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to the Bahamas. </w:t>
      </w:r>
    </w:p>
    <w:p w:rsid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24. At this time yesterday we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were talking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about you.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</w:pP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9.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1. They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told 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me yesterday that you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got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an excellent mark.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2. When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did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you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receive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 letter from your friend?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3. Our grandmother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was cooking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dinner from twelve till three yesterdays.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4. Look</w:t>
      </w:r>
      <w:r w:rsidR="00EB3B5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! What beautiful flowers she</w:t>
      </w:r>
      <w:r w:rsidRPr="005B030A">
        <w:rPr>
          <w:rFonts w:ascii="Times New Roman" w:eastAsia="Times New Roman" w:hAnsi="Times New Roman" w:cs="Times New Roman"/>
          <w:b/>
          <w:i/>
          <w:strike/>
          <w:color w:val="333333"/>
          <w:sz w:val="28"/>
          <w:szCs w:val="28"/>
          <w:lang w:val="en-US" w:eastAsia="ru-RU"/>
        </w:rPr>
        <w:t xml:space="preserve"> bought</w:t>
      </w:r>
      <w:r w:rsidR="005B030A">
        <w:rPr>
          <w:rFonts w:ascii="Times New Roman" w:eastAsia="Times New Roman" w:hAnsi="Times New Roman" w:cs="Times New Roman"/>
          <w:b/>
          <w:i/>
          <w:strike/>
          <w:color w:val="333333"/>
          <w:sz w:val="28"/>
          <w:szCs w:val="28"/>
          <w:lang w:val="en-US" w:eastAsia="ru-RU"/>
        </w:rPr>
        <w:t xml:space="preserve"> </w:t>
      </w:r>
      <w:r w:rsidR="005B030A" w:rsidRPr="005B030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ru-RU"/>
        </w:rPr>
        <w:t>has bought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!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5. They</w:t>
      </w:r>
      <w:r w:rsidR="005B03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</w:t>
      </w:r>
      <w:r w:rsidR="005B030A" w:rsidRPr="005B030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were</w:t>
      </w:r>
      <w:r w:rsidRPr="005B030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 </w:t>
      </w:r>
      <w:r w:rsidR="005B030A" w:rsidRPr="005B030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travelling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along the coast of Africa last year.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6. We </w:t>
      </w:r>
      <w:r w:rsidR="00EB3B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haven`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 seen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each other for ages.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7. They </w:t>
      </w:r>
      <w:r w:rsidR="00EB3B5A" w:rsidRPr="005B030A">
        <w:rPr>
          <w:rFonts w:ascii="Times New Roman" w:eastAsia="Times New Roman" w:hAnsi="Times New Roman" w:cs="Times New Roman"/>
          <w:b/>
          <w:i/>
          <w:strike/>
          <w:color w:val="333333"/>
          <w:sz w:val="28"/>
          <w:szCs w:val="28"/>
          <w:lang w:val="en-US" w:eastAsia="ru-RU"/>
        </w:rPr>
        <w:t>have eaten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</w:t>
      </w:r>
      <w:r w:rsidR="005B030A" w:rsidRPr="005B030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ru-RU"/>
        </w:rPr>
        <w:t>ate</w:t>
      </w:r>
      <w:r w:rsidR="005B03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all the apples which I </w:t>
      </w:r>
      <w:r w:rsidRPr="005B030A">
        <w:rPr>
          <w:rFonts w:ascii="Times New Roman" w:eastAsia="Times New Roman" w:hAnsi="Times New Roman" w:cs="Times New Roman"/>
          <w:b/>
          <w:i/>
          <w:strike/>
          <w:color w:val="333333"/>
          <w:sz w:val="28"/>
          <w:szCs w:val="28"/>
          <w:lang w:val="en-US" w:eastAsia="ru-RU"/>
        </w:rPr>
        <w:t>brought</w:t>
      </w:r>
      <w:r w:rsidR="005B030A">
        <w:rPr>
          <w:rFonts w:ascii="Times New Roman" w:eastAsia="Times New Roman" w:hAnsi="Times New Roman" w:cs="Times New Roman"/>
          <w:b/>
          <w:i/>
          <w:strike/>
          <w:color w:val="333333"/>
          <w:sz w:val="28"/>
          <w:szCs w:val="28"/>
          <w:lang w:val="en-US" w:eastAsia="ru-RU"/>
        </w:rPr>
        <w:t xml:space="preserve"> </w:t>
      </w:r>
      <w:r w:rsidR="005B030A" w:rsidRPr="005B030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ru-RU"/>
        </w:rPr>
        <w:t>had brought</w:t>
      </w:r>
      <w:r w:rsidRPr="005B030A">
        <w:rPr>
          <w:rFonts w:ascii="Times New Roman" w:eastAsia="Times New Roman" w:hAnsi="Times New Roman" w:cs="Times New Roman"/>
          <w:i/>
          <w:strike/>
          <w:color w:val="333333"/>
          <w:sz w:val="28"/>
          <w:szCs w:val="28"/>
          <w:lang w:val="en-US" w:eastAsia="ru-RU"/>
        </w:rPr>
        <w:t>.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8. When the children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had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dinner, they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went 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for a walk.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9. Last summer we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lived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in the country and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went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to the river every day.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10. My sister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spent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 lot of money yesterday.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lastRenderedPageBreak/>
        <w:t>11. She is so upset</w:t>
      </w:r>
      <w:bookmarkStart w:id="0" w:name="_GoBack"/>
      <w:r w:rsidRPr="008B7500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: she</w:t>
      </w:r>
      <w:r w:rsidRPr="008B7500">
        <w:rPr>
          <w:rFonts w:ascii="Times New Roman" w:eastAsia="Times New Roman" w:hAnsi="Times New Roman" w:cs="Times New Roman"/>
          <w:i/>
          <w:strike/>
          <w:color w:val="333333"/>
          <w:sz w:val="28"/>
          <w:szCs w:val="28"/>
          <w:lang w:val="en-US" w:eastAsia="ru-RU"/>
        </w:rPr>
        <w:t xml:space="preserve"> </w:t>
      </w:r>
      <w:bookmarkEnd w:id="0"/>
      <w:r w:rsidRPr="008B7500">
        <w:rPr>
          <w:rFonts w:ascii="Times New Roman" w:eastAsia="Times New Roman" w:hAnsi="Times New Roman" w:cs="Times New Roman"/>
          <w:i/>
          <w:strike/>
          <w:color w:val="333333"/>
          <w:sz w:val="28"/>
          <w:szCs w:val="28"/>
          <w:lang w:val="en-US" w:eastAsia="ru-RU"/>
        </w:rPr>
        <w:t>has lost</w:t>
      </w:r>
      <w:r w:rsidR="008B7500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</w:t>
      </w:r>
      <w:r w:rsidR="008B7500" w:rsidRPr="008B750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en-US" w:eastAsia="ru-RU"/>
        </w:rPr>
        <w:t>has lost</w:t>
      </w:r>
      <w:r w:rsidRPr="008B7500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ru-RU"/>
        </w:rPr>
        <w:t xml:space="preserve"> 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the key to the front door.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12. By the 1st of September all the children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returned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from the country.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13. Columbus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discovered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America 500 years ago.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14. Columbus </w:t>
      </w:r>
      <w:r w:rsidR="00EB3B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didn`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 know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that 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discovered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America.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15.1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already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read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five English books. </w:t>
      </w:r>
    </w:p>
    <w:p w:rsidR="00EB3B5A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16. 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had discussed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the problem with a lot of people before 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took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 decision.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17. Mother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has baked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 delicious cake! Sit down at the table and let's eat it!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18. She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was reading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an English book the whole evening yesterday.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19.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never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been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to Greece.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20.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you ever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been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to the Niagara Falls?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21. At this time yesterday they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were sitting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on the sofa and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listening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to their grandmother who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was telling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them fairy-tales.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22. My friend</w:t>
      </w:r>
      <w:r w:rsidR="00EB3B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 xml:space="preserve"> has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just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rung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me up from London.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23. I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was standing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at the tram-stop when it 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began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raining. </w:t>
      </w:r>
    </w:p>
    <w:p w:rsidR="004C384C" w:rsidRPr="004C384C" w:rsidRDefault="004C384C" w:rsidP="004C38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</w:pP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24. We </w:t>
      </w:r>
      <w:r w:rsidR="00EB3B5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haven`</w:t>
      </w:r>
      <w:r w:rsidRPr="004C384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en-US" w:eastAsia="ru-RU"/>
        </w:rPr>
        <w:t>t skated</w:t>
      </w:r>
      <w:r w:rsidRPr="004C384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 xml:space="preserve"> since last winter.</w:t>
      </w:r>
    </w:p>
    <w:p w:rsidR="004C384C" w:rsidRPr="004C384C" w:rsidRDefault="004C384C" w:rsidP="004C384C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C384C" w:rsidRPr="007E64E7" w:rsidRDefault="004C384C" w:rsidP="007E64E7">
      <w:pPr>
        <w:shd w:val="clear" w:color="auto" w:fill="FFFFFF"/>
        <w:spacing w:before="150" w:after="150" w:line="300" w:lineRule="atLeast"/>
        <w:outlineLvl w:val="4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val="en-US" w:eastAsia="ru-RU"/>
        </w:rPr>
      </w:pPr>
    </w:p>
    <w:p w:rsidR="003E5DF6" w:rsidRPr="00EB3B5A" w:rsidRDefault="003E5DF6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3E5DF6" w:rsidRPr="00EB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A5"/>
    <w:rsid w:val="000A50D1"/>
    <w:rsid w:val="003B1EA5"/>
    <w:rsid w:val="003E5DF6"/>
    <w:rsid w:val="004B7F5E"/>
    <w:rsid w:val="004C384C"/>
    <w:rsid w:val="005B030A"/>
    <w:rsid w:val="007E64E7"/>
    <w:rsid w:val="008B7500"/>
    <w:rsid w:val="00E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81D2"/>
  <w15:chartTrackingRefBased/>
  <w15:docId w15:val="{FEA80A72-4B4A-47ED-95B2-4C5641DF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E64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E64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E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8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Галина</dc:creator>
  <cp:keywords/>
  <dc:description/>
  <cp:lastModifiedBy>Кампухтер</cp:lastModifiedBy>
  <cp:revision>2</cp:revision>
  <dcterms:created xsi:type="dcterms:W3CDTF">2020-05-07T19:42:00Z</dcterms:created>
  <dcterms:modified xsi:type="dcterms:W3CDTF">2020-05-07T19:42:00Z</dcterms:modified>
</cp:coreProperties>
</file>