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7.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just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Jack.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washing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dishes from five till six.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3. Look! She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>has</w:t>
      </w:r>
      <w:r w:rsidRPr="005B030A">
        <w:rPr>
          <w:rFonts w:ascii="Times New Roman" w:eastAsia="Times New Roman" w:hAnsi="Times New Roman" w:cs="Times New Roman"/>
          <w:i/>
          <w:strike/>
          <w:color w:val="333333"/>
          <w:sz w:val="28"/>
          <w:szCs w:val="28"/>
          <w:lang w:val="en-US" w:eastAsia="ru-RU"/>
        </w:rPr>
        <w:t xml:space="preserve"> </w:t>
      </w:r>
      <w:r w:rsidRP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>drawn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is drawing</w:t>
      </w:r>
      <w:r w:rsidR="005B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a very nice picture.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4. At this time yesterday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talking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my friend.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5. The TV </w:t>
      </w:r>
      <w:proofErr w:type="spellStart"/>
      <w:r w:rsidR="004B7F5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programme</w:t>
      </w:r>
      <w:proofErr w:type="spellEnd"/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begun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before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6. I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eaten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ice cream since summer.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7. I understood that she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read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my letter.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8.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doing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rooms when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9. It's all right: she</w:t>
      </w:r>
      <w:r w:rsidRPr="005B030A">
        <w:rPr>
          <w:rFonts w:ascii="Times New Roman" w:eastAsia="Times New Roman" w:hAnsi="Times New Roman" w:cs="Times New Roman"/>
          <w:i/>
          <w:strike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="004B7F5E" w:rsidRP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>finds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5B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has</w:t>
      </w:r>
      <w:proofErr w:type="gramEnd"/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 xml:space="preserve"> found</w:t>
      </w:r>
      <w:r w:rsidR="005B030A" w:rsidRPr="005B030A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the way out of the situation.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10.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 late yesterday.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11. She is very glad: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finished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her composition at last.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12.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translated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whole text by eleven o'clock. 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13.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never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Rome.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14. Last year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worked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very much.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15. When I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</w:t>
      </w:r>
      <w:r w:rsidR="005B030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had</w:t>
      </w:r>
      <w:r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breakfast, I went to school.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16. I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for ages! I am very glad to see you.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17. When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see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«Swan Lake»?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18. My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already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graduated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from the institute.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19. He repaired the toy which his brother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broken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day before.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20.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 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interesting TV programmer this week.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21.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ever been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to Trafalgar Square?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22.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cooking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whole day yesterday.</w:t>
      </w:r>
    </w:p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</w:p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8.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1. Only when she was going to bed, she remembered that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forgotten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ring up her friend.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2.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already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studied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seven English tenses.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3.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spent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two weeks in Scotland two years ago.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4.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 bought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lovely fashionable dress. Now I shall look smart at the party.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5.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learnt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English before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went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to </w:t>
      </w:r>
      <w:hyperlink r:id="rId4" w:tooltip="THE USA" w:history="1">
        <w:r w:rsidRPr="004C384C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the USA</w:t>
        </w:r>
      </w:hyperlink>
      <w:r w:rsidRPr="004C38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lastRenderedPageBreak/>
        <w:t xml:space="preserve">6. When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spent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all her money,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7.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spoke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my friend yesterday.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8. Look! Kate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washed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all the dishes.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9.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your mother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returned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from work? Can I speak to her?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10.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doing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her flat the whole day on Saturday.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11. The cat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drank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all the milk which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given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it.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12.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ever b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Piccadilly Circus?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13. He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read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Turgenev since he was a pupil.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14.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reached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river by sunset.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15. I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received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answer to my letter</w:t>
      </w:r>
      <w:r w:rsidR="005B030A" w:rsidRPr="005B030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yet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16. She is very happy: her son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finished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school.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17. My brother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training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at the stadium from six till eight yesterdays.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18. My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bought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pair of nice model shoes this month.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19. I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danced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for ages.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20. When Nick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from school, his friends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playing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in the yard.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21. When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your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go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to London?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22. My friend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just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recovered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after a serious illness.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23.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never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 Bahamas. </w:t>
      </w:r>
    </w:p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24. At this time yesterday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talking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about you.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</w:pP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9.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1.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told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me yesterday that you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got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excellent mark.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2. When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receive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letter from your friend?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3. Our grandmother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cooking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dinner from twelve till three yesterdays.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4. Look</w:t>
      </w:r>
      <w:r w:rsidR="00EB3B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! What beautiful flowers she</w:t>
      </w:r>
      <w:r w:rsidRP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 xml:space="preserve"> bought</w:t>
      </w:r>
      <w:r w:rsid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has bought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!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5. They</w:t>
      </w:r>
      <w:r w:rsidR="005B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</w:t>
      </w:r>
      <w:r w:rsidRPr="005B030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travelling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along the coast of Africa last year.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6. We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each other for ages.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7. They </w:t>
      </w:r>
      <w:r w:rsidR="00EB3B5A" w:rsidRP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>have eaten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ate</w:t>
      </w:r>
      <w:r w:rsidR="005B03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all the apples which I </w:t>
      </w:r>
      <w:r w:rsidRP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>brought</w:t>
      </w:r>
      <w:r w:rsidR="005B030A">
        <w:rPr>
          <w:rFonts w:ascii="Times New Roman" w:eastAsia="Times New Roman" w:hAnsi="Times New Roman" w:cs="Times New Roman"/>
          <w:b/>
          <w:i/>
          <w:strike/>
          <w:color w:val="333333"/>
          <w:sz w:val="28"/>
          <w:szCs w:val="28"/>
          <w:lang w:val="en-US" w:eastAsia="ru-RU"/>
        </w:rPr>
        <w:t xml:space="preserve"> </w:t>
      </w:r>
      <w:r w:rsidR="005B030A" w:rsidRPr="005B03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had brought</w:t>
      </w:r>
      <w:r w:rsidRPr="005B030A">
        <w:rPr>
          <w:rFonts w:ascii="Times New Roman" w:eastAsia="Times New Roman" w:hAnsi="Times New Roman" w:cs="Times New Roman"/>
          <w:i/>
          <w:strike/>
          <w:color w:val="333333"/>
          <w:sz w:val="28"/>
          <w:szCs w:val="28"/>
          <w:lang w:val="en-US" w:eastAsia="ru-RU"/>
        </w:rPr>
        <w:t>.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8. When the children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had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dinner,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went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for a walk.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9. Last summer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lived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in the country and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 river every 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10. My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spent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lot of money yesterday.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lastRenderedPageBreak/>
        <w:t>11. She is so upset</w:t>
      </w:r>
      <w:bookmarkStart w:id="0" w:name="_GoBack"/>
      <w:r w:rsidRPr="008B75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: she</w:t>
      </w:r>
      <w:r w:rsidRPr="008B7500">
        <w:rPr>
          <w:rFonts w:ascii="Times New Roman" w:eastAsia="Times New Roman" w:hAnsi="Times New Roman" w:cs="Times New Roman"/>
          <w:i/>
          <w:strike/>
          <w:color w:val="333333"/>
          <w:sz w:val="28"/>
          <w:szCs w:val="28"/>
          <w:lang w:val="en-US" w:eastAsia="ru-RU"/>
        </w:rPr>
        <w:t xml:space="preserve"> </w:t>
      </w:r>
      <w:bookmarkEnd w:id="0"/>
      <w:r w:rsidRPr="008B7500">
        <w:rPr>
          <w:rFonts w:ascii="Times New Roman" w:eastAsia="Times New Roman" w:hAnsi="Times New Roman" w:cs="Times New Roman"/>
          <w:i/>
          <w:strike/>
          <w:color w:val="333333"/>
          <w:sz w:val="28"/>
          <w:szCs w:val="28"/>
          <w:lang w:val="en-US" w:eastAsia="ru-RU"/>
        </w:rPr>
        <w:t>has lost</w:t>
      </w:r>
      <w:r w:rsidR="008B75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8B7500" w:rsidRPr="008B75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has lost</w:t>
      </w:r>
      <w:r w:rsidRPr="008B75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the key to the front door.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12. By the 1st of September all the children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returned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from the country.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13. Columbus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discovered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America 500 years ago.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14. Columbus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know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that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discovered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America.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15.1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already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read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five English books. </w:t>
      </w:r>
    </w:p>
    <w:p w:rsidR="00EB3B5A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16.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discussed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problem with a lot of people before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took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decision.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17. Mother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baked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delicious cake! Sit down at the table and let's eat it!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18.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reading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English book the whole evening yesterday.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19.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never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Greece.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20.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 Niagara Falls?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21. At this time yesterday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sitting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on the sofa and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listening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their grandmother who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telling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them fairy-tales.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22. My friend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just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rung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me up from London.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23.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standing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at the tram-stop when it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began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raining.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24. We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skated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since last winter.</w:t>
      </w:r>
    </w:p>
    <w:p w:rsidR="004C384C" w:rsidRPr="004C384C" w:rsidRDefault="004C384C" w:rsidP="004C384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384C" w:rsidRPr="007E64E7" w:rsidRDefault="004C384C" w:rsidP="007E64E7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</w:p>
    <w:p w:rsidR="003E5DF6" w:rsidRPr="00EB3B5A" w:rsidRDefault="003E5DF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3E5DF6" w:rsidRPr="00EB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A5"/>
    <w:rsid w:val="000A50D1"/>
    <w:rsid w:val="003B1EA5"/>
    <w:rsid w:val="003E5DF6"/>
    <w:rsid w:val="004B7F5E"/>
    <w:rsid w:val="004C384C"/>
    <w:rsid w:val="005B030A"/>
    <w:rsid w:val="007E64E7"/>
    <w:rsid w:val="008B7500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81D2"/>
  <w15:chartTrackingRefBased/>
  <w15:docId w15:val="{FEA80A72-4B4A-47ED-95B2-4C5641D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64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6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Галина</dc:creator>
  <cp:keywords/>
  <dc:description/>
  <cp:lastModifiedBy>Кампухтер</cp:lastModifiedBy>
  <cp:revision>2</cp:revision>
  <dcterms:created xsi:type="dcterms:W3CDTF">2020-05-07T19:42:00Z</dcterms:created>
  <dcterms:modified xsi:type="dcterms:W3CDTF">2020-05-07T19:42:00Z</dcterms:modified>
</cp:coreProperties>
</file>