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0" w:name="_GoBack"/>
      <w:bookmarkEnd w:id="0"/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7.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Jack.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washing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dishes from five till six.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3. Look!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is drawing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very nice picture.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4. At this time yesterday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talking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my friend.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5. The TV </w:t>
      </w:r>
      <w:proofErr w:type="spellStart"/>
      <w:r w:rsidRPr="007B189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begun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before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eaten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ice cream since summer.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I understood that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hadn’t 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my letter.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doing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rooms when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7B1894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right: she </w:t>
      </w:r>
      <w:r w:rsidR="00C239CD" w:rsidRPr="00C239CD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u w:val="single"/>
          <w:lang w:val="en-US" w:eastAsia="ru-RU"/>
        </w:rPr>
        <w:t>will find</w:t>
      </w:r>
      <w:r w:rsidR="00C239CD" w:rsidRPr="00C239CD"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val="en-US" w:eastAsia="ru-RU"/>
        </w:rPr>
        <w:t xml:space="preserve">  </w:t>
      </w:r>
      <w:r w:rsidR="00C239CD" w:rsidRPr="00C239CD">
        <w:rPr>
          <w:rFonts w:ascii="Times New Roman" w:eastAsia="Times New Roman" w:hAnsi="Times New Roman" w:cs="Times New Roman"/>
          <w:strike/>
          <w:color w:val="70AD47"/>
          <w:sz w:val="28"/>
          <w:szCs w:val="28"/>
          <w:u w:val="single"/>
          <w:lang w:val="en-US" w:eastAsia="ru-RU"/>
        </w:rPr>
        <w:t xml:space="preserve"> </w:t>
      </w:r>
      <w:r w:rsidR="00C239CD" w:rsidRPr="00C239CD">
        <w:rPr>
          <w:rFonts w:ascii="Times New Roman" w:eastAsia="Times New Roman" w:hAnsi="Times New Roman" w:cs="Times New Roman"/>
          <w:color w:val="70AD47"/>
          <w:sz w:val="28"/>
          <w:szCs w:val="28"/>
          <w:lang w:val="en-US" w:eastAsia="ru-RU"/>
        </w:rPr>
        <w:t xml:space="preserve"> has found 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the way out of the situation.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 late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She is very glad: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her composition at last.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translated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the whole text by eleven o'clock. 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Rome.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Last year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worked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very much.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When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had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breakfast, I went to school.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for ages! I am very glad to see you.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«Swan Lake»?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graduated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the institute.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He repaired the toy which his brother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broken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day before.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interesting TV </w:t>
      </w:r>
      <w:proofErr w:type="spellStart"/>
      <w:r w:rsidRPr="007B189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this week.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Trafalgar Square?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cooking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whole day yesterday.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8.  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>1. Only when she was going to bed, she remembered that she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39CD" w:rsidRPr="00C239C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had</w:t>
      </w:r>
      <w:r w:rsidR="00C239CD" w:rsidRPr="00C239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forgotten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ring up her friend.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studied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3.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4.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lovely fashionable dress. Now I shall look smart at the party.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5.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</w:t>
      </w:r>
      <w:r w:rsidRPr="00C239CD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learned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9CD" w:rsidRPr="00C239CD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learnt</w:t>
      </w:r>
      <w:r w:rsidR="00C239CD" w:rsidRPr="00C239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English before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 </w:t>
      </w:r>
      <w:hyperlink r:id="rId5" w:tooltip="THE USA" w:history="1">
        <w:r w:rsidRPr="007B1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USA</w:t>
        </w:r>
      </w:hyperlink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When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her money,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spoke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Look! Kate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washed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the dishes.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your 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returned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work? Can I speak to her?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doing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her flat the whole day on Saturday.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The cat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drank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the milk which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given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Piccadilly Circus?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hasn’t 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reached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river by sunset.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haven’t received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an answer to my letter</w:t>
      </w:r>
      <w:r w:rsidR="00956D91" w:rsidRPr="00956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D91" w:rsidRPr="00956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yet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She is very happy: her son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school.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My brother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training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till eight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bought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danced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for ages.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When Nick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school, his friends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playing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in the yard.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your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London?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Bahamas.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24. At this time yesterday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were talking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about you.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9.  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told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me yesterday that 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got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excellent mark.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receive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letter from your friend?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3. Our grandmother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cooking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dinner from twelve till three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 Look! What beautiful flowers she </w:t>
      </w:r>
      <w:r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is buying</w:t>
      </w:r>
      <w:r w:rsidR="00956D91" w:rsidRPr="00956D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</w:t>
      </w:r>
      <w:r w:rsidR="00956D91" w:rsidRPr="00956D91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has bought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5. They </w:t>
      </w:r>
      <w:r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had</w:t>
      </w:r>
      <w:r w:rsidRPr="00956D91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 xml:space="preserve"> </w:t>
      </w:r>
      <w:r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travelled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D91" w:rsidRPr="00956D91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were travelling</w:t>
      </w:r>
      <w:r w:rsidR="00956D91" w:rsidRPr="00956D91">
        <w:rPr>
          <w:rFonts w:ascii="Times New Roman" w:hAnsi="Times New Roman" w:cs="Times New Roman"/>
          <w:color w:val="92D050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along the coast of Africa last year.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each other for ages.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They </w:t>
      </w:r>
      <w:r w:rsidR="00956D91" w:rsidRPr="00956D91">
        <w:rPr>
          <w:rFonts w:ascii="Times New Roman" w:hAnsi="Times New Roman" w:cs="Times New Roman"/>
          <w:sz w:val="24"/>
          <w:szCs w:val="24"/>
          <w:lang w:val="en-US"/>
        </w:rPr>
        <w:t xml:space="preserve">ate </w:t>
      </w:r>
      <w:r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have eaten</w:t>
      </w:r>
      <w:r w:rsidRPr="00956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all the apples which I </w:t>
      </w:r>
      <w:proofErr w:type="gramStart"/>
      <w:r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brought</w:t>
      </w:r>
      <w:r w:rsidR="00956D91" w:rsidRPr="00956D91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 xml:space="preserve"> </w:t>
      </w:r>
      <w:r w:rsidR="00956D91" w:rsidRPr="00956D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956D91" w:rsidRPr="00956D91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had</w:t>
      </w:r>
      <w:proofErr w:type="gramEnd"/>
      <w:r w:rsidR="00956D91" w:rsidRPr="00956D91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 xml:space="preserve"> brought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When the children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had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dinner,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for a walk.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Last summer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lived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in the country and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river every 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lot of money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She is so upset: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 lost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the key to the front door.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By the 1st of September all the children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returned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the country.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Columbus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discovered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America 500 years ago.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Columbus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didn’t know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that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discovered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America.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five English books.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discussed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problem with a lot of people before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took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decision.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baked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delicious cake! Sit down at the table and let's eat it!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reading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English book the whole evening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Greece.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Niagara Falls?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At this time yesterday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sitting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on the sofa and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their grandmother who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telling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1894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fairy-tales.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347B25"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B25" w:rsidRPr="00347B25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had</w:t>
      </w:r>
      <w:r w:rsidR="00347B25" w:rsidRPr="00347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rung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me up from London.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standing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at the tram-stop when it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began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raining.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24.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skated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since last winter.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4FA2" w:rsidRPr="007B1894" w:rsidRDefault="00AD4FA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D4FA2" w:rsidRPr="007B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94"/>
    <w:rsid w:val="00202F71"/>
    <w:rsid w:val="0034762E"/>
    <w:rsid w:val="00347B25"/>
    <w:rsid w:val="007B1894"/>
    <w:rsid w:val="00956D91"/>
    <w:rsid w:val="00AD4FA2"/>
    <w:rsid w:val="00C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2020-05-08T12:52:00Z</dcterms:created>
  <dcterms:modified xsi:type="dcterms:W3CDTF">2020-05-08T12:52:00Z</dcterms:modified>
</cp:coreProperties>
</file>