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65" w:rsidRPr="001A2A65" w:rsidRDefault="001A2A65" w:rsidP="001A2A65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1A2A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just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washing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1A2A65">
        <w:rPr>
          <w:rFonts w:ascii="Times New Roman" w:hAnsi="Times New Roman" w:cs="Times New Roman"/>
          <w:b/>
          <w:strike/>
          <w:color w:val="FF0000"/>
          <w:sz w:val="28"/>
          <w:szCs w:val="28"/>
          <w:lang w:val="en-US"/>
        </w:rPr>
        <w:t>has drawn</w:t>
      </w:r>
      <w:r w:rsidRPr="00145D3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is drawing</w:t>
      </w:r>
      <w:r w:rsidRPr="00145D36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 very nice picture.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 TV programmer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begun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6. I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haven't eaten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It's all right: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found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translated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1A2A65">
        <w:rPr>
          <w:rFonts w:ascii="Times New Roman" w:hAnsi="Times New Roman" w:cs="Times New Roman"/>
          <w:b/>
          <w:strike/>
          <w:color w:val="FF0000"/>
          <w:sz w:val="28"/>
          <w:szCs w:val="28"/>
          <w:lang w:val="en-US"/>
        </w:rPr>
        <w:t>was</w:t>
      </w:r>
      <w:r w:rsidRPr="001A2A65">
        <w:rPr>
          <w:rFonts w:ascii="Times New Roman" w:hAnsi="Times New Roman" w:cs="Times New Roman"/>
          <w:b/>
          <w:strike/>
          <w:sz w:val="28"/>
          <w:szCs w:val="28"/>
          <w:lang w:val="en-US"/>
        </w:rPr>
        <w:t xml:space="preserve"> </w:t>
      </w:r>
      <w:r w:rsidRPr="001A2A65">
        <w:rPr>
          <w:rFonts w:ascii="Times New Roman" w:hAnsi="Times New Roman" w:cs="Times New Roman"/>
          <w:b/>
          <w:strike/>
          <w:color w:val="FF0000"/>
          <w:sz w:val="28"/>
          <w:szCs w:val="28"/>
          <w:lang w:val="en-US"/>
        </w:rPr>
        <w:t>having</w:t>
      </w:r>
      <w:r w:rsidRPr="001328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had had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did you see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 already graduated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broken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an interesting TV programmer this week.</w:t>
      </w:r>
    </w:p>
    <w:p w:rsidR="001A2A65" w:rsidRPr="0043704D" w:rsidRDefault="001A2A65" w:rsidP="001A2A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you ever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</w:p>
    <w:p w:rsidR="001A2A65" w:rsidRPr="0043704D" w:rsidRDefault="001A2A65" w:rsidP="001A2A65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They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were cooking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1A2A65" w:rsidRPr="001A2A65" w:rsidRDefault="001A2A65" w:rsidP="001A2A6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1A2A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</w:t>
      </w:r>
    </w:p>
    <w:p w:rsidR="001A2A65" w:rsidRPr="0043704D" w:rsidRDefault="001A2A65" w:rsidP="001A2A65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ring up her friend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already studied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learnt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your mother returned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The cat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milk, which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has not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reached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 not received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She is very happy: her son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yesterday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haven't danced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school, his friends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your sister</w:t>
      </w:r>
      <w:r w:rsidRPr="005E68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go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just recovered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:rsidR="001A2A65" w:rsidRPr="0043704D" w:rsidRDefault="001A2A65" w:rsidP="001A2A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were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2A65" w:rsidRPr="0043704D" w:rsidRDefault="001A2A65" w:rsidP="001A2A6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9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told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me yesterday that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got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an excellent mark.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When </w:t>
      </w:r>
      <w:r w:rsidRPr="00B43E6E">
        <w:rPr>
          <w:rFonts w:ascii="Times New Roman" w:hAnsi="Times New Roman" w:cs="Times New Roman"/>
          <w:b/>
          <w:sz w:val="28"/>
          <w:szCs w:val="28"/>
          <w:lang w:val="en-US"/>
        </w:rPr>
        <w:t>did you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cooking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dinner from twelve till three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yesterday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Look! What beautiful flowers she </w:t>
      </w:r>
      <w:r w:rsidRPr="001A2A65">
        <w:rPr>
          <w:rFonts w:ascii="Times New Roman" w:hAnsi="Times New Roman" w:cs="Times New Roman"/>
          <w:b/>
          <w:strike/>
          <w:color w:val="FF0000"/>
          <w:sz w:val="28"/>
          <w:szCs w:val="28"/>
          <w:lang w:val="en-US"/>
        </w:rPr>
        <w:t>is buying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has bought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1A2A65">
        <w:rPr>
          <w:rFonts w:ascii="Times New Roman" w:hAnsi="Times New Roman" w:cs="Times New Roman"/>
          <w:b/>
          <w:strike/>
          <w:color w:val="FF0000"/>
          <w:sz w:val="28"/>
          <w:szCs w:val="28"/>
          <w:lang w:val="en-US"/>
        </w:rPr>
        <w:t>travelled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were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travelling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not seen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each other for ages. </w:t>
      </w:r>
    </w:p>
    <w:p w:rsidR="001A2A65" w:rsidRPr="001A2A65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1A2A65">
        <w:rPr>
          <w:rFonts w:ascii="Times New Roman" w:hAnsi="Times New Roman" w:cs="Times New Roman"/>
          <w:b/>
          <w:strike/>
          <w:color w:val="FF0000"/>
          <w:sz w:val="28"/>
          <w:szCs w:val="28"/>
          <w:lang w:val="en-US"/>
        </w:rPr>
        <w:t>have eaten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ate</w:t>
      </w:r>
      <w:r w:rsidRPr="00B43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all the apples which I </w:t>
      </w:r>
      <w:r w:rsidRP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had</w:t>
      </w:r>
      <w:r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  <w:bookmarkStart w:id="0" w:name="_GoBack"/>
      <w:r w:rsidRPr="001A2A65">
        <w:rPr>
          <w:rFonts w:ascii="Times New Roman" w:hAnsi="Times New Roman" w:cs="Times New Roman"/>
          <w:b/>
          <w:strike/>
          <w:color w:val="FF0000"/>
          <w:sz w:val="28"/>
          <w:szCs w:val="28"/>
          <w:lang w:val="en-US"/>
        </w:rPr>
        <w:t>brought</w:t>
      </w:r>
      <w:bookmarkEnd w:id="0"/>
      <w:r w:rsidRPr="001A2A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had </w:t>
      </w:r>
      <w:r w:rsidRPr="00B43E6E">
        <w:rPr>
          <w:rFonts w:ascii="Times New Roman" w:hAnsi="Times New Roman" w:cs="Times New Roman"/>
          <w:sz w:val="28"/>
          <w:szCs w:val="28"/>
          <w:lang w:val="en-US"/>
        </w:rPr>
        <w:t>dinner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in the country and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spent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lot of money yesterday.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lost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key to the front door.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By the 1st of September all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returned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from the country.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did not know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that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discovered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America.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I </w:t>
      </w:r>
      <w:r w:rsidRPr="00B43E6E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already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discussed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problem with a lot of people before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baked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reading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an English book the whole evening yesterday.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never been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to Greece.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you ever been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to the Niagara Falls?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At this time yesterday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were sitting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on the sofa and 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them fairy-tales.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B43E6E">
        <w:rPr>
          <w:rFonts w:ascii="Times New Roman" w:hAnsi="Times New Roman" w:cs="Times New Roman"/>
          <w:b/>
          <w:sz w:val="28"/>
          <w:szCs w:val="28"/>
          <w:lang w:val="en-US"/>
        </w:rPr>
        <w:t>ha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just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standing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at the tram-stop when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:rsidR="001A2A65" w:rsidRPr="0043704D" w:rsidRDefault="001A2A65" w:rsidP="001A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not skated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p w:rsidR="001A2A65" w:rsidRPr="0043704D" w:rsidRDefault="001A2A65" w:rsidP="001A2A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B08" w:rsidRPr="001A2A65" w:rsidRDefault="00DF0B08">
      <w:pPr>
        <w:rPr>
          <w:lang w:val="en-US"/>
        </w:rPr>
      </w:pPr>
    </w:p>
    <w:sectPr w:rsidR="00DF0B08" w:rsidRPr="001A2A6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B4"/>
    <w:rsid w:val="001A2A65"/>
    <w:rsid w:val="007F56B4"/>
    <w:rsid w:val="00C91465"/>
    <w:rsid w:val="00D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B65D2-D0C6-4CFB-A360-8631CF59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2</cp:revision>
  <dcterms:created xsi:type="dcterms:W3CDTF">2020-05-08T18:40:00Z</dcterms:created>
  <dcterms:modified xsi:type="dcterms:W3CDTF">2020-05-08T18:41:00Z</dcterms:modified>
</cp:coreProperties>
</file>