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7)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1. I have just seen Jack.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2. She was washing the dishes from five till six.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3. Look! She has drawn a very nice picture.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4. At this time yesterday I was talking to my friend.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proofErr w:type="spellStart"/>
      <w:r w:rsidRPr="00D506E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 had begun before I came home.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6. I haven't eaten ice-cream since summer.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7. I understood that she hadn't read my letter.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8. She was doing the rooms when I came home.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9. It's all right: she has found the way out of the situation.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10. He came home late yesterday.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11. She is very glad: she has finished her composition at last.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12. He had translated the whole text by eleven o'clock.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13. I have never been to Rome.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14. Last year we worked very much.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15. When she was having breakfast, I went to school.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16. I haven't seen you for ages! I am very glad to see you.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17. When did you see the "Swan Lake"?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18. My sister has already graduated from the institute.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19. He repaired the toy which his brother had broken the day before.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20. I have seen an interesting TV </w:t>
      </w:r>
      <w:proofErr w:type="spellStart"/>
      <w:r w:rsidRPr="00D506E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21. Have you ever been to Trafalgar Square?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22. They were cooking the whole day yesterday.</w:t>
      </w:r>
    </w:p>
    <w:p w:rsid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lastRenderedPageBreak/>
        <w:t>8)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1. Only when she was going to bed, she remembered that she had forgotten to ring up her friend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2. We have already studied seven English tenses.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3. He spent two weeks in Scotland two years ago.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4. I have bought a lovely fashionable dress. Now I shall look smart at the party.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5. He had learnt English before he went to the USA.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6. When she had spent all her money, she went home.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7. I spoke to my friend yesterday.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8. Look! Kate has washed all the dishes.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9. Has your mother returned from work? Can I speak to her?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10. She was doing her flat the whole day on Saturday.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11. The cat drank all the milk which I had given it.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12. Have you ever been to Piccadilly Circus?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13. He has not read Turgenev since he was a pupil.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14. They had reached the river by sunset.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15. I have not received an answer to my letter yet.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16. She is very happy: her son has finished school.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17. My brother was training at the stadium from six till eight </w:t>
      </w:r>
      <w:proofErr w:type="gramStart"/>
      <w:r w:rsidRPr="00D506E0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18. My sister has bought a pair of nice model shoes this month.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19. I haven't danced for ages.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20. When Nick came from school, his friends were playing in the yard.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21. When did your sister go to London?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recovered after a serious illness.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23. I have never been to the Bahamas.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24. At this time yesterday we were talking about you</w:t>
      </w:r>
    </w:p>
    <w:p w:rsid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lastRenderedPageBreak/>
        <w:t>9)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1. They told me yesterday that you had got an excellent mark.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2. When did you receive a letter from your friend?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was cooking dinner from twelve till three </w:t>
      </w:r>
      <w:proofErr w:type="gramStart"/>
      <w:r w:rsidRPr="00D506E0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4. Look! What beautiful flowers she is buying!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5. They travelled along the coast of Africa last year.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 6. We have not seen each other for ages.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7. They have eaten all the apples which I brought.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had had dinner, they went for a walk.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9. Last summer we lived in the country and went to the river every day.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10. My sister spent a lot of money yesterday.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11. She is so upset: she has lost the key to the front door.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12. By the 1st of September all the children had returned from the country.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13. Columbus discovered America 500 years ago.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14. Columbus did not know that he had discovered America.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15. I have already read five English books.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 16. He had discussed the problem with a lot of people before he took a decision.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17. Mother has baked a delicious cake! Sit down at the table and let's eat it!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18. She was reading an English book the whole evening yesterday.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19. I have never been to Greece.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 20. Have you ever been to the Niagara Falls?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21. At this time yesterday they were sitting on the sofa and listening to their grandmother who was telling them fairy-tales.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22. My friend has just rung me up from London.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 xml:space="preserve">23. I was standing at the tram-stop when it began raining. 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6E0">
        <w:rPr>
          <w:rFonts w:ascii="Times New Roman" w:hAnsi="Times New Roman" w:cs="Times New Roman"/>
          <w:sz w:val="28"/>
          <w:szCs w:val="28"/>
          <w:lang w:val="en-US"/>
        </w:rPr>
        <w:t>24. We have not skated since last winter.</w:t>
      </w:r>
    </w:p>
    <w:p w:rsidR="00D506E0" w:rsidRPr="00D506E0" w:rsidRDefault="00D506E0" w:rsidP="00D506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Pr="00D506E0" w:rsidRDefault="00EF354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F354B" w:rsidRPr="00D5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4C"/>
    <w:rsid w:val="00814A4C"/>
    <w:rsid w:val="00D506E0"/>
    <w:rsid w:val="00E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A14F"/>
  <w15:chartTrackingRefBased/>
  <w15:docId w15:val="{69041049-FE77-4537-BE40-F92ACE65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Company>diakov.net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2020-05-09T15:10:00Z</dcterms:created>
  <dcterms:modified xsi:type="dcterms:W3CDTF">2020-05-09T15:11:00Z</dcterms:modified>
</cp:coreProperties>
</file>