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77BF" w14:textId="77777777"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Термодинамика</w:t>
      </w:r>
    </w:p>
    <w:p w14:paraId="5EFABCB1" w14:textId="77777777"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Термодинамика-это изучение взаимосвязей между теплом, работой и энергией. Хотя она и коренится в физике, она имеет ясное применение в химии, биологии и других науках: в некотором смысле сама физическая жизнь может быть описана как непрерывный 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"что-то даром", как показывает первый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14:paraId="46159E0F" w14:textId="0C5A0091" w:rsidR="00A54FF3" w:rsidRPr="00A54FF3" w:rsidRDefault="00A54FF3" w:rsidP="00A54FF3">
      <w:pPr>
        <w:pStyle w:val="a4"/>
        <w:spacing w:before="0" w:beforeAutospacing="0" w:after="0" w:afterAutospacing="0" w:line="360" w:lineRule="auto"/>
        <w:ind w:firstLine="709"/>
        <w:jc w:val="both"/>
        <w:rPr>
          <w:color w:val="000000"/>
          <w:sz w:val="28"/>
          <w:szCs w:val="28"/>
        </w:rPr>
      </w:pPr>
      <w:r w:rsidRPr="00A54FF3">
        <w:rPr>
          <w:color w:val="000000"/>
          <w:sz w:val="28"/>
          <w:szCs w:val="28"/>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r>
        <w:rPr>
          <w:color w:val="000000"/>
          <w:sz w:val="28"/>
          <w:szCs w:val="28"/>
        </w:rPr>
        <w:t xml:space="preserve"> </w:t>
      </w:r>
      <w:r w:rsidRPr="00A54FF3">
        <w:rPr>
          <w:color w:val="000000"/>
          <w:sz w:val="28"/>
          <w:szCs w:val="28"/>
        </w:rPr>
        <w:t>как правило, меняются. Три закона термодинамики описывают эти изменения и предсказывают равновесное состояние системы.</w:t>
      </w:r>
    </w:p>
    <w:p w14:paraId="27E6D356"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7DB04999" w14:textId="26EE8812"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2.</w:t>
      </w:r>
    </w:p>
    <w:p w14:paraId="6F046EE3" w14:textId="77777777"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1. We are translating a te</w:t>
      </w:r>
      <w:r w:rsidR="00EA6DC1" w:rsidRPr="00EA6DC1">
        <w:rPr>
          <w:rFonts w:ascii="Times New Roman" w:hAnsi="Times New Roman" w:cs="Times New Roman"/>
          <w:color w:val="000000" w:themeColor="text1"/>
          <w:sz w:val="28"/>
          <w:szCs w:val="28"/>
          <w:lang w:val="en-US"/>
        </w:rPr>
        <w:t xml:space="preserve">chnical text now. 2. We usually </w:t>
      </w:r>
      <w:r w:rsidRPr="00EA6DC1">
        <w:rPr>
          <w:rFonts w:ascii="Times New Roman" w:hAnsi="Times New Roman" w:cs="Times New Roman"/>
          <w:color w:val="000000" w:themeColor="text1"/>
          <w:sz w:val="28"/>
          <w:szCs w:val="28"/>
          <w:lang w:val="en-US"/>
        </w:rPr>
        <w:t>do not translate stories. 3. She does not look through all the n</w:t>
      </w:r>
      <w:r w:rsidR="00EA6DC1" w:rsidRPr="00EA6DC1">
        <w:rPr>
          <w:rFonts w:ascii="Times New Roman" w:hAnsi="Times New Roman" w:cs="Times New Roman"/>
          <w:color w:val="000000" w:themeColor="text1"/>
          <w:sz w:val="28"/>
          <w:szCs w:val="28"/>
          <w:lang w:val="en-US"/>
        </w:rPr>
        <w:t xml:space="preserve">ewspapers every evening. 4. He </w:t>
      </w:r>
      <w:r w:rsidRPr="00EA6DC1">
        <w:rPr>
          <w:rFonts w:ascii="Times New Roman" w:hAnsi="Times New Roman" w:cs="Times New Roman"/>
          <w:color w:val="000000" w:themeColor="text1"/>
          <w:sz w:val="28"/>
          <w:szCs w:val="28"/>
          <w:lang w:val="en-US"/>
        </w:rPr>
        <w:t>was looking through a newspaper when the tele­phone rang. 5. What were you doing a minute ago? I was watching television. 6. I watch television every</w:t>
      </w:r>
      <w:r w:rsidR="00EA6DC1" w:rsidRPr="00EA6DC1">
        <w:rPr>
          <w:rFonts w:ascii="Times New Roman" w:hAnsi="Times New Roman" w:cs="Times New Roman"/>
          <w:color w:val="000000" w:themeColor="text1"/>
          <w:sz w:val="28"/>
          <w:szCs w:val="28"/>
          <w:lang w:val="en-US"/>
        </w:rPr>
        <w:t xml:space="preserve"> day. 7. I had a late night, I </w:t>
      </w:r>
      <w:r w:rsidRPr="00EA6DC1">
        <w:rPr>
          <w:rFonts w:ascii="Times New Roman" w:hAnsi="Times New Roman" w:cs="Times New Roman"/>
          <w:color w:val="000000" w:themeColor="text1"/>
          <w:sz w:val="28"/>
          <w:szCs w:val="28"/>
          <w:lang w:val="en-US"/>
        </w:rPr>
        <w:t>was working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Yesterday he</w:t>
      </w:r>
      <w:r w:rsidR="00EA6DC1" w:rsidRPr="00EA6DC1">
        <w:rPr>
          <w:rFonts w:ascii="Times New Roman" w:hAnsi="Times New Roman" w:cs="Times New Roman"/>
          <w:color w:val="000000" w:themeColor="text1"/>
          <w:sz w:val="28"/>
          <w:szCs w:val="28"/>
          <w:lang w:val="en-US"/>
        </w:rPr>
        <w:t xml:space="preserve"> worked a lot. 9. The students </w:t>
      </w:r>
      <w:r w:rsidRPr="00EA6DC1">
        <w:rPr>
          <w:rFonts w:ascii="Times New Roman" w:hAnsi="Times New Roman" w:cs="Times New Roman"/>
          <w:color w:val="000000" w:themeColor="text1"/>
          <w:sz w:val="28"/>
          <w:szCs w:val="28"/>
          <w:lang w:val="en-US"/>
        </w:rPr>
        <w:t>were having an interesting discussion when the teacher came in. 10. The students often have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 xml:space="preserve">When he comes they will be taking a test. 12. They will take a test next week. 13. Where is Ann? She is </w:t>
      </w:r>
      <w:r w:rsidRPr="00EA6DC1">
        <w:rPr>
          <w:rFonts w:ascii="Times New Roman" w:hAnsi="Times New Roman" w:cs="Times New Roman"/>
          <w:color w:val="000000" w:themeColor="text1"/>
          <w:sz w:val="28"/>
          <w:szCs w:val="28"/>
          <w:lang w:val="en-US"/>
        </w:rPr>
        <w:lastRenderedPageBreak/>
        <w:t>in the coffee shop. She is having a cup of cof­fee. She always has a cup of coffee in the evening.</w:t>
      </w:r>
    </w:p>
    <w:p w14:paraId="181EE17E"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3</w:t>
      </w:r>
    </w:p>
    <w:p w14:paraId="73BD6F52" w14:textId="19DE256F"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lang w:val="en-US"/>
        </w:rPr>
        <w:t>This student is studying physics at present. This student studies physics every day. This student studied physics last semester. This student was studying physics, when the telephone rang. This student will be studying physics at this time tomorrow. This student will study physics next semester.</w:t>
      </w:r>
    </w:p>
    <w:p w14:paraId="456480BE"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14:paraId="3BABDEDA" w14:textId="77777777" w:rsidR="00F97C7C" w:rsidRPr="00EA6DC1" w:rsidRDefault="00F97C7C"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be doing at 8 p.m.? She will be doing her homework. 6. What issues/questions will be discussed today at the meeting? - Come at 12 o'clock. A very interesting question will be discussed. 7. When we arrived in the city, a new sports club was being built there. </w:t>
      </w:r>
    </w:p>
    <w:p w14:paraId="4B912544"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5</w:t>
      </w:r>
    </w:p>
    <w:p w14:paraId="1A4F73E7" w14:textId="77777777" w:rsidR="00F97C7C" w:rsidRPr="00C60694" w:rsidRDefault="00D508F8"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EA6DC1">
        <w:rPr>
          <w:rFonts w:ascii="Times New Roman" w:hAnsi="Times New Roman" w:cs="Times New Roman"/>
          <w:color w:val="000000" w:themeColor="text1"/>
          <w:sz w:val="28"/>
          <w:szCs w:val="28"/>
          <w:shd w:val="clear" w:color="auto" w:fill="FFFFFF"/>
        </w:rPr>
        <w:t xml:space="preserve"> будет нашей специальностью в будущем, но в первый год обучения мы немного о ней</w:t>
      </w:r>
      <w:r w:rsidRPr="00EA6DC1">
        <w:rPr>
          <w:rFonts w:ascii="Times New Roman" w:hAnsi="Times New Roman" w:cs="Times New Roman"/>
          <w:color w:val="000000" w:themeColor="text1"/>
          <w:sz w:val="28"/>
          <w:szCs w:val="28"/>
          <w:shd w:val="clear" w:color="auto" w:fill="FFFFFF"/>
        </w:rPr>
        <w:t xml:space="preserve"> знаем. 3) И</w:t>
      </w:r>
      <w:r w:rsidR="00F97C7C" w:rsidRPr="00EA6DC1">
        <w:rPr>
          <w:rFonts w:ascii="Times New Roman" w:hAnsi="Times New Roman" w:cs="Times New Roman"/>
          <w:color w:val="000000" w:themeColor="text1"/>
          <w:sz w:val="28"/>
          <w:szCs w:val="28"/>
          <w:shd w:val="clear" w:color="auto" w:fill="FFFFFF"/>
        </w:rPr>
        <w:t>звестно, что знания по общим техническим дисциплинам-основа для изуч</w:t>
      </w:r>
      <w:r w:rsidRPr="00EA6DC1">
        <w:rPr>
          <w:rFonts w:ascii="Times New Roman" w:hAnsi="Times New Roman" w:cs="Times New Roman"/>
          <w:color w:val="000000" w:themeColor="text1"/>
          <w:sz w:val="28"/>
          <w:szCs w:val="28"/>
          <w:shd w:val="clear" w:color="auto" w:fill="FFFFFF"/>
        </w:rPr>
        <w:t>ения специальных предметов. 4) К</w:t>
      </w:r>
      <w:r w:rsidR="00F97C7C" w:rsidRPr="00EA6DC1">
        <w:rPr>
          <w:rFonts w:ascii="Times New Roman" w:hAnsi="Times New Roman" w:cs="Times New Roman"/>
          <w:color w:val="000000" w:themeColor="text1"/>
          <w:sz w:val="28"/>
          <w:szCs w:val="28"/>
          <w:shd w:val="clear" w:color="auto" w:fill="FFFFFF"/>
        </w:rPr>
        <w:t>аж</w:t>
      </w:r>
      <w:r w:rsidRPr="00EA6DC1">
        <w:rPr>
          <w:rFonts w:ascii="Times New Roman" w:hAnsi="Times New Roman" w:cs="Times New Roman"/>
          <w:color w:val="000000" w:themeColor="text1"/>
          <w:sz w:val="28"/>
          <w:szCs w:val="28"/>
          <w:shd w:val="clear" w:color="auto" w:fill="FFFFFF"/>
        </w:rPr>
        <w:t>ется, что он много работает 5) Г</w:t>
      </w:r>
      <w:r w:rsidR="00F97C7C" w:rsidRPr="00EA6DC1">
        <w:rPr>
          <w:rFonts w:ascii="Times New Roman" w:hAnsi="Times New Roman" w:cs="Times New Roman"/>
          <w:color w:val="000000" w:themeColor="text1"/>
          <w:sz w:val="28"/>
          <w:szCs w:val="28"/>
          <w:shd w:val="clear" w:color="auto" w:fill="FFFFFF"/>
        </w:rPr>
        <w:t>оворят, что химическая лаборатория п</w:t>
      </w:r>
      <w:r w:rsidRPr="00EA6DC1">
        <w:rPr>
          <w:rFonts w:ascii="Times New Roman" w:hAnsi="Times New Roman" w:cs="Times New Roman"/>
          <w:color w:val="000000" w:themeColor="text1"/>
          <w:sz w:val="28"/>
          <w:szCs w:val="28"/>
          <w:shd w:val="clear" w:color="auto" w:fill="FFFFFF"/>
        </w:rPr>
        <w:t>ри нашем институте-хорошая. 6) С</w:t>
      </w:r>
      <w:r w:rsidR="00F97C7C" w:rsidRPr="00EA6DC1">
        <w:rPr>
          <w:rFonts w:ascii="Times New Roman" w:hAnsi="Times New Roman" w:cs="Times New Roman"/>
          <w:color w:val="000000" w:themeColor="text1"/>
          <w:sz w:val="28"/>
          <w:szCs w:val="28"/>
          <w:shd w:val="clear" w:color="auto" w:fill="FFFFFF"/>
        </w:rPr>
        <w:t>тудент считает, что трудно перевести такой</w:t>
      </w:r>
      <w:r w:rsidRPr="00EA6DC1">
        <w:rPr>
          <w:rFonts w:ascii="Times New Roman" w:hAnsi="Times New Roman" w:cs="Times New Roman"/>
          <w:color w:val="000000" w:themeColor="text1"/>
          <w:sz w:val="28"/>
          <w:szCs w:val="28"/>
          <w:shd w:val="clear" w:color="auto" w:fill="FFFFFF"/>
        </w:rPr>
        <w:t xml:space="preserve"> текст без помощи словаря. 7) Н</w:t>
      </w:r>
      <w:r w:rsidR="00F97C7C" w:rsidRPr="00EA6DC1">
        <w:rPr>
          <w:rFonts w:ascii="Times New Roman" w:hAnsi="Times New Roman" w:cs="Times New Roman"/>
          <w:color w:val="000000" w:themeColor="text1"/>
          <w:sz w:val="28"/>
          <w:szCs w:val="28"/>
          <w:shd w:val="clear" w:color="auto" w:fill="FFFFFF"/>
        </w:rPr>
        <w:t>елег</w:t>
      </w:r>
      <w:r w:rsidRPr="00EA6DC1">
        <w:rPr>
          <w:rFonts w:ascii="Times New Roman" w:hAnsi="Times New Roman" w:cs="Times New Roman"/>
          <w:color w:val="000000" w:themeColor="text1"/>
          <w:sz w:val="28"/>
          <w:szCs w:val="28"/>
          <w:shd w:val="clear" w:color="auto" w:fill="FFFFFF"/>
        </w:rPr>
        <w:t>ко было учиться в институте 8) В</w:t>
      </w:r>
      <w:r w:rsidR="00F97C7C" w:rsidRPr="00EA6DC1">
        <w:rPr>
          <w:rFonts w:ascii="Times New Roman" w:hAnsi="Times New Roman" w:cs="Times New Roman"/>
          <w:color w:val="000000" w:themeColor="text1"/>
          <w:sz w:val="28"/>
          <w:szCs w:val="28"/>
          <w:shd w:val="clear" w:color="auto" w:fill="FFFFFF"/>
        </w:rPr>
        <w:t>ажно понимать основы этого</w:t>
      </w:r>
    </w:p>
    <w:p w14:paraId="617D902D"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751E225B" w14:textId="049EF730"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6</w:t>
      </w:r>
    </w:p>
    <w:p w14:paraId="2018FB2A" w14:textId="77777777" w:rsidR="00F97C7C" w:rsidRPr="00EA6DC1" w:rsidRDefault="00EA6DC1"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lastRenderedPageBreak/>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14:paraId="796848B4" w14:textId="77777777"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7</w:t>
      </w:r>
    </w:p>
    <w:p w14:paraId="30BA286A"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14:paraId="70AD2A4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rPr>
      </w:pPr>
    </w:p>
    <w:p w14:paraId="7BCD0DFF" w14:textId="77777777" w:rsidR="00A54FF3" w:rsidRDefault="00A54FF3" w:rsidP="00A54FF3">
      <w:pPr>
        <w:spacing w:after="0" w:line="360" w:lineRule="auto"/>
        <w:ind w:firstLine="709"/>
        <w:jc w:val="both"/>
        <w:rPr>
          <w:rFonts w:ascii="Times New Roman" w:hAnsi="Times New Roman" w:cs="Times New Roman"/>
          <w:b/>
          <w:color w:val="000000" w:themeColor="text1"/>
          <w:sz w:val="28"/>
          <w:szCs w:val="28"/>
        </w:rPr>
      </w:pPr>
    </w:p>
    <w:p w14:paraId="3E3B8902" w14:textId="16EC217A" w:rsidR="00F97C7C" w:rsidRPr="00EA6DC1" w:rsidRDefault="00F97C7C" w:rsidP="00A54FF3">
      <w:pPr>
        <w:spacing w:after="0" w:line="360" w:lineRule="auto"/>
        <w:ind w:firstLine="709"/>
        <w:jc w:val="both"/>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lastRenderedPageBreak/>
        <w:t>Упражнение</w:t>
      </w:r>
      <w:r w:rsidRPr="00EA6DC1">
        <w:rPr>
          <w:rFonts w:ascii="Times New Roman" w:hAnsi="Times New Roman" w:cs="Times New Roman"/>
          <w:b/>
          <w:color w:val="000000" w:themeColor="text1"/>
          <w:sz w:val="28"/>
          <w:szCs w:val="28"/>
          <w:lang w:val="en-US"/>
        </w:rPr>
        <w:t xml:space="preserve"> 8</w:t>
      </w:r>
    </w:p>
    <w:p w14:paraId="0D03F9F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The biggest - bigger</w:t>
      </w:r>
    </w:p>
    <w:p w14:paraId="6C98D284"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 - the longest</w:t>
      </w:r>
    </w:p>
    <w:p w14:paraId="3DD0F9BB"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 - the fastest</w:t>
      </w:r>
    </w:p>
    <w:p w14:paraId="15094471"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 - the hardest</w:t>
      </w:r>
    </w:p>
    <w:p w14:paraId="1F935DCC"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 - the heaviest</w:t>
      </w:r>
    </w:p>
    <w:p w14:paraId="73821E2B"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Thinner - the thinnest </w:t>
      </w:r>
    </w:p>
    <w:p w14:paraId="61CC474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 - the narrowest </w:t>
      </w:r>
    </w:p>
    <w:p w14:paraId="74D6C80D"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 - the lowest </w:t>
      </w:r>
    </w:p>
    <w:p w14:paraId="6EC59E72"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 - the greatest</w:t>
      </w:r>
    </w:p>
    <w:p w14:paraId="2E5C61D8"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 - the newest </w:t>
      </w:r>
    </w:p>
    <w:p w14:paraId="29225AA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 - the coldest </w:t>
      </w:r>
    </w:p>
    <w:p w14:paraId="25FBD76A"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hotter - the hottest</w:t>
      </w:r>
    </w:p>
    <w:p w14:paraId="4983B9D3"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shorter - the shortest</w:t>
      </w:r>
    </w:p>
    <w:p w14:paraId="5D7CB5F5"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less - the least </w:t>
      </w:r>
    </w:p>
    <w:p w14:paraId="145D5DD6"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worse - the worst</w:t>
      </w:r>
    </w:p>
    <w:p w14:paraId="5CE58872" w14:textId="77777777" w:rsidR="00EA6DC1" w:rsidRPr="00EA6DC1" w:rsidRDefault="00EA6DC1" w:rsidP="00A54FF3">
      <w:pPr>
        <w:spacing w:after="0"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more - the most</w:t>
      </w:r>
    </w:p>
    <w:p w14:paraId="6CB075F9" w14:textId="77777777" w:rsidR="00953E6B" w:rsidRPr="00EA6DC1" w:rsidRDefault="00953E6B" w:rsidP="00A54FF3">
      <w:pPr>
        <w:spacing w:after="0" w:line="360" w:lineRule="auto"/>
        <w:ind w:firstLine="709"/>
        <w:jc w:val="both"/>
        <w:rPr>
          <w:rFonts w:ascii="Times New Roman" w:hAnsi="Times New Roman" w:cs="Times New Roman"/>
          <w:color w:val="000000" w:themeColor="text1"/>
          <w:sz w:val="28"/>
          <w:szCs w:val="28"/>
          <w:lang w:val="en-US"/>
        </w:rPr>
      </w:pPr>
    </w:p>
    <w:sectPr w:rsidR="00953E6B" w:rsidRPr="00E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6B"/>
    <w:rsid w:val="000653FE"/>
    <w:rsid w:val="0055254D"/>
    <w:rsid w:val="005D0A50"/>
    <w:rsid w:val="007C73EB"/>
    <w:rsid w:val="00953E6B"/>
    <w:rsid w:val="00A54FF3"/>
    <w:rsid w:val="00C60694"/>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A314"/>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 w:type="paragraph" w:styleId="a4">
    <w:name w:val="Normal (Web)"/>
    <w:basedOn w:val="a"/>
    <w:uiPriority w:val="99"/>
    <w:semiHidden/>
    <w:unhideWhenUsed/>
    <w:rsid w:val="00A54F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User</cp:lastModifiedBy>
  <cp:revision>4</cp:revision>
  <dcterms:created xsi:type="dcterms:W3CDTF">2020-03-19T14:50:00Z</dcterms:created>
  <dcterms:modified xsi:type="dcterms:W3CDTF">2020-03-19T15:16:00Z</dcterms:modified>
</cp:coreProperties>
</file>