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6C" w:rsidRPr="00673E6C" w:rsidRDefault="00673E6C" w:rsidP="00673E6C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7.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Раскройте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скобки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,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употребляя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глаголы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или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673E6C" w:rsidRPr="00673E6C" w:rsidRDefault="004A7565" w:rsidP="00673E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1. I</w:t>
      </w:r>
      <w:r w:rsidRPr="004A756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’ve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see</w:t>
      </w:r>
      <w:r w:rsidRPr="004A756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Jack. 2. She </w:t>
      </w:r>
      <w:r w:rsidRPr="004A756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washing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dishes from five </w:t>
      </w:r>
      <w:r w:rsidR="007645E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till six. 3. Look! She </w:t>
      </w:r>
      <w:r w:rsidR="007645E7" w:rsidRPr="007645E7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drawn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very nice picture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4. At this time yesterday I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talking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my 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friend. 5. The TV </w:t>
      </w:r>
      <w:proofErr w:type="spellStart"/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programme</w:t>
      </w:r>
      <w:proofErr w:type="spellEnd"/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begu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before I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came</w:t>
      </w:r>
      <w:r w:rsidR="00FD594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home. 6. I </w:t>
      </w:r>
      <w:r w:rsidR="00FD5948" w:rsidRPr="00FD594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 eaten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icecream</w:t>
      </w:r>
      <w:proofErr w:type="spellEnd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since summer. 7. I understood that she </w:t>
      </w:r>
      <w:r w:rsidR="0088567E" w:rsidRPr="0088567E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hadn’t read</w:t>
      </w:r>
      <w:r w:rsidR="0088567E" w:rsidRPr="0088567E">
        <w:rPr>
          <w:rFonts w:ascii="Helvetica" w:eastAsia="Times New Roman" w:hAnsi="Helvetica" w:cs="Helvetica"/>
          <w:color w:val="70AD47" w:themeColor="accent6"/>
          <w:sz w:val="21"/>
          <w:szCs w:val="21"/>
          <w:lang w:val="en-US" w:eastAsia="ru-RU"/>
        </w:rPr>
        <w:t xml:space="preserve"> </w:t>
      </w:r>
      <w:r w:rsidR="00B93ADE" w:rsidRPr="0088567E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hasn’t read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my letter. 8. S</w:t>
      </w:r>
      <w:r w:rsidR="00AB0C5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he </w:t>
      </w:r>
      <w:r w:rsidR="00AB0C57" w:rsidRPr="00AB0C57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doing</w:t>
      </w:r>
      <w:r w:rsidR="00AB0C5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rooms when I </w:t>
      </w:r>
      <w:r w:rsidR="00AB0C57" w:rsidRPr="00AB0C57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came</w:t>
      </w:r>
      <w:r w:rsidR="00AB0C5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home. 9. It's all right: she </w:t>
      </w:r>
      <w:r w:rsidR="0088567E" w:rsidRPr="0088567E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has found</w:t>
      </w:r>
      <w:r w:rsidR="0088567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proofErr w:type="spellStart"/>
      <w:r w:rsidR="00B93ADE" w:rsidRPr="0088567E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found</w:t>
      </w:r>
      <w:proofErr w:type="spellEnd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way out of the situation. 10. He </w:t>
      </w:r>
      <w:r w:rsidR="005A7FD5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me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home late yesterday. 11. She is very glad: she </w:t>
      </w:r>
      <w:r w:rsidR="00003E1A" w:rsidRPr="00003E1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has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finish</w:t>
      </w:r>
      <w:r w:rsidR="00003E1A" w:rsidRPr="00003E1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her composition at last. 12. He </w:t>
      </w:r>
      <w:r w:rsidR="005A7FD5" w:rsidRPr="00FE7749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translated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whole text by eleven o'clock. </w:t>
      </w:r>
      <w:r w:rsidRPr="0002547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r w:rsidR="0002547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I</w:t>
      </w:r>
      <w:r w:rsidR="00025478"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’ve never been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E12D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to Rome. 14. Last year we </w:t>
      </w:r>
      <w:r w:rsidRPr="00E12D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work</w:t>
      </w:r>
      <w:r w:rsidR="00E12D71" w:rsidRPr="00E12D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very much. 15. When I </w:t>
      </w:r>
      <w:r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had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breakfast, I we</w:t>
      </w:r>
      <w:r w:rsidR="00CB70A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nt to school. 16. I </w:t>
      </w:r>
      <w:r w:rsidR="00CB70A2" w:rsidRPr="00CB70A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 seen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for ages! I am very glad to see you. 17. When </w:t>
      </w:r>
      <w:r w:rsidR="00981BAE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</w:t>
      </w:r>
      <w:r w:rsidR="00981BA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="00981BAE" w:rsidRPr="005A7FD5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see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«Swan Lake»? 18. My sister </w:t>
      </w:r>
      <w:r w:rsidR="0088567E" w:rsidRPr="0088567E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has</w:t>
      </w:r>
      <w:r w:rsidR="0088567E" w:rsidRPr="0088567E">
        <w:rPr>
          <w:rFonts w:ascii="Helvetica" w:eastAsia="Times New Roman" w:hAnsi="Helvetica" w:cs="Helvetica"/>
          <w:color w:val="70AD47" w:themeColor="accent6"/>
          <w:sz w:val="21"/>
          <w:szCs w:val="21"/>
          <w:lang w:val="en-US" w:eastAsia="ru-RU"/>
        </w:rPr>
        <w:t xml:space="preserve"> already </w:t>
      </w:r>
      <w:r w:rsidR="0088567E" w:rsidRPr="0088567E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graduated</w:t>
      </w:r>
      <w:r w:rsidR="0088567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5A7FD5" w:rsidRPr="0088567E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have</w:t>
      </w:r>
      <w:r w:rsidR="005A7FD5" w:rsidRPr="0088567E">
        <w:rPr>
          <w:rFonts w:ascii="Helvetica" w:eastAsia="Times New Roman" w:hAnsi="Helvetica" w:cs="Helvetica"/>
          <w:strike/>
          <w:color w:val="FF0000"/>
          <w:sz w:val="21"/>
          <w:szCs w:val="21"/>
          <w:lang w:val="en-US" w:eastAsia="ru-RU"/>
        </w:rPr>
        <w:t xml:space="preserve"> already </w:t>
      </w:r>
      <w:r w:rsidR="005A7FD5" w:rsidRPr="0088567E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graduated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from the institute. 19. He repair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ed the toy which his brother </w:t>
      </w:r>
      <w:r w:rsidR="0088567E" w:rsidRPr="0088567E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had broken</w:t>
      </w:r>
      <w:r w:rsidR="0088567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88567E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br</w:t>
      </w:r>
      <w:r w:rsidRPr="0088567E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o</w:t>
      </w:r>
      <w:r w:rsidR="005A7FD5" w:rsidRPr="0088567E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ke</w:t>
      </w:r>
      <w:r w:rsidR="0002547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day before. 20. I</w:t>
      </w:r>
      <w:r w:rsidR="00025478"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’ve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see</w:t>
      </w:r>
      <w:r w:rsidR="00025478" w:rsidRPr="0002547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an interesting TV </w:t>
      </w:r>
      <w:proofErr w:type="spellStart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programme</w:t>
      </w:r>
      <w:proofErr w:type="spellEnd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this week. 21. 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260ED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ever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Trafalgar Square? 22. They </w:t>
      </w:r>
      <w:r w:rsidR="00260EDC" w:rsidRPr="00260ED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 cooking</w:t>
      </w:r>
      <w:r w:rsidR="00260ED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the whole day yesterday.</w:t>
      </w:r>
    </w:p>
    <w:p w:rsidR="00673E6C" w:rsidRPr="00673E6C" w:rsidRDefault="00673E6C" w:rsidP="00673E6C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8. 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Раскройте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скобки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,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употребляя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глаголы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или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673E6C" w:rsidRPr="00673E6C" w:rsidRDefault="00673E6C" w:rsidP="00673E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Only when she was going to bed, she remembered that she </w:t>
      </w:r>
      <w:r w:rsidR="00CA4083"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forgo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</w:t>
      </w:r>
      <w:r w:rsidR="00CA4083"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ten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ring up her friend. 2. We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020A2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already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studied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seven English tenses. 3. He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spent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two weeks in S</w:t>
      </w:r>
      <w:r w:rsidR="0087755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cotland two years ago. 4. I’</w:t>
      </w:r>
      <w:r w:rsidR="0087755E" w:rsidRPr="0087755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ve bought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lovely fashionable dress. Now I shall look smart at the party. 5. He</w:t>
      </w:r>
      <w:r w:rsidR="0077108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771081" w:rsidRPr="00771081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had learnt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4A71DD"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had learned</w:t>
      </w:r>
      <w:r w:rsidR="004A71D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English before he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 </w:t>
      </w:r>
      <w:hyperlink r:id="rId4" w:tooltip="THE USA" w:history="1">
        <w:r w:rsidRPr="00673E6C">
          <w:rPr>
            <w:rFonts w:ascii="Helvetica" w:eastAsia="Times New Roman" w:hAnsi="Helvetica" w:cs="Helvetica"/>
            <w:color w:val="0070A8"/>
            <w:sz w:val="21"/>
            <w:szCs w:val="21"/>
            <w:u w:val="single"/>
            <w:lang w:val="en-US" w:eastAsia="ru-RU"/>
          </w:rPr>
          <w:t>the USA</w:t>
        </w:r>
      </w:hyperlink>
      <w:r w:rsidR="004A71D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6. When she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spent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her money, she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home. 7. I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spoke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my friend yesterday. 8. Look! Kate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washed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all the dishes. 9. 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87755E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our mother </w:t>
      </w:r>
      <w:r w:rsidR="0087755E" w:rsidRPr="0087755E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returned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from work? Can I speak to her? 10. She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doing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her flat the whole day on 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Saturday. 11. The cat </w:t>
      </w:r>
      <w:r w:rsidR="00771081" w:rsidRPr="00771081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drank</w:t>
      </w:r>
      <w:r w:rsidR="0077108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B11BB"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has drunk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the 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milk which I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771081" w:rsidRPr="00771081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had given</w:t>
      </w:r>
      <w:r w:rsidR="0077108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47354A"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gave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it. 12.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ou ever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been</w:t>
      </w:r>
      <w:r w:rsidR="00020A2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Piccadilly Circus? 13. He </w:t>
      </w:r>
      <w:r w:rsidR="00020A2B" w:rsidRPr="00020A2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hasn’t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read</w:t>
      </w:r>
      <w:r w:rsidR="00020A2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Turgenev since he was a pupil. 14. They 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r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each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river by sunset. 15. I 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haven’t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receive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answer to my letter</w:t>
      </w:r>
      <w:r w:rsid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yet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16. She is very happy: her son 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has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finish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school. 17. My brother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training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at the stadium from six till eight </w:t>
      </w:r>
      <w:proofErr w:type="gramStart"/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yesterday</w:t>
      </w:r>
      <w:proofErr w:type="gramEnd"/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18. My sister 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ough</w:t>
      </w:r>
      <w:r w:rsidR="006B11BB" w:rsidRPr="006B11BB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pair of nic</w:t>
      </w:r>
      <w:r w:rsidR="004A71DD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e model shoes this month. 19. I 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haven’t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da</w:t>
      </w:r>
      <w:r w:rsidR="004A71DD" w:rsidRPr="004A71DD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nced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ages. 20. When Nick </w:t>
      </w:r>
      <w:r w:rsidR="00915C71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came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fr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om school, his friends </w:t>
      </w:r>
      <w:r w:rsidR="00915C71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 playing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 the yard. 21. When </w:t>
      </w:r>
      <w:r w:rsidR="00915C71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your sister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go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London? 22. My friend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recovered</w:t>
      </w:r>
      <w:r w:rsidR="001019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after a serious illness. 23. I’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ve 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never be</w:t>
      </w:r>
      <w:r w:rsidR="0010194A" w:rsidRPr="001019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en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Bahamas. 2</w:t>
      </w:r>
      <w:r w:rsidR="00915C7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4. At this time yesterday we </w:t>
      </w:r>
      <w:r w:rsidR="00915C71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were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talk</w:t>
      </w:r>
      <w:r w:rsidR="00915C71" w:rsidRPr="00915C71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ing</w:t>
      </w:r>
      <w:r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about you.</w:t>
      </w:r>
    </w:p>
    <w:p w:rsidR="00673E6C" w:rsidRPr="00673E6C" w:rsidRDefault="00673E6C" w:rsidP="00673E6C">
      <w:pPr>
        <w:shd w:val="clear" w:color="auto" w:fill="FFFFFF"/>
        <w:spacing w:before="150" w:after="150" w:line="300" w:lineRule="atLeast"/>
        <w:outlineLvl w:val="4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9. 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Раскройте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скобки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,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употребляя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глаголы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Present Perfect, Past Simple, Past Continuous 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или</w:t>
      </w:r>
      <w:r w:rsidRPr="00673E6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 Past Perfect.</w:t>
      </w:r>
    </w:p>
    <w:p w:rsidR="00673E6C" w:rsidRPr="00673E6C" w:rsidRDefault="00CA4083" w:rsidP="00673E6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They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told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47354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me yesterday that you </w:t>
      </w:r>
      <w:r w:rsidR="0047354A" w:rsidRPr="0047354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go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excellent mark. 2. When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receive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letter from your friend? 3. Our grandmother </w:t>
      </w:r>
      <w:r w:rsidRPr="00CA4083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cooking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dinner from twelve till three </w:t>
      </w:r>
      <w:proofErr w:type="gramStart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yesterday</w:t>
      </w:r>
      <w:proofErr w:type="gramEnd"/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 4. Lo</w:t>
      </w:r>
      <w:r w:rsidR="007931D2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ok! What beautiful flowers she </w:t>
      </w:r>
      <w:r w:rsidR="007931D2"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bought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! 5. They </w:t>
      </w:r>
      <w:r w:rsidR="00771081" w:rsidRPr="00771081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were travelling</w:t>
      </w:r>
      <w:r w:rsidR="0077108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travelled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along the coast of Africa last year. 6. We </w:t>
      </w:r>
      <w:r w:rsidR="007931D2"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 see</w:t>
      </w:r>
      <w:r w:rsidR="007931D2" w:rsidRPr="007931D2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n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each other for ages. 7. They </w:t>
      </w:r>
      <w:r w:rsidR="00771081" w:rsidRPr="00771081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ate</w:t>
      </w:r>
      <w:r w:rsidR="0077108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814EDA"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have eaten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all the apples which I </w:t>
      </w:r>
      <w:r w:rsidR="00771081" w:rsidRPr="00771081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had brought</w:t>
      </w:r>
      <w:r w:rsidR="0077108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814EDA"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br</w:t>
      </w:r>
      <w:r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ought</w:t>
      </w:r>
      <w:r w:rsidR="00A8619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. 8. When the children </w:t>
      </w:r>
      <w:r w:rsidR="00A86198" w:rsidRPr="00A8619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had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dinner, they </w:t>
      </w:r>
      <w:r w:rsidR="00A86198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for a walk. 9. Last summer we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lived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in the country and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went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river every day. 10. My sister </w:t>
      </w:r>
      <w:r w:rsidR="00A86198" w:rsidRPr="00A86198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spent</w:t>
      </w:r>
      <w:r w:rsidR="00A86198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 lot of money yesterday. 1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1. She is so upset: she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lost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key to the front door. 12. By the 1st of September all the children </w:t>
      </w:r>
      <w:r w:rsidR="000B2EDF" w:rsidRPr="000B2EDF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had returned</w:t>
      </w:r>
      <w:r w:rsidR="000B2EDF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fr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om the country. 13. Columbus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discover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America 500 years ago. 14. Columbus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didn’t know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that he </w:t>
      </w:r>
      <w:r w:rsidR="00771081" w:rsidRPr="00771081">
        <w:rPr>
          <w:rFonts w:ascii="Helvetica" w:eastAsia="Times New Roman" w:hAnsi="Helvetica" w:cs="Helvetica"/>
          <w:color w:val="70AD47" w:themeColor="accent6"/>
          <w:sz w:val="21"/>
          <w:szCs w:val="21"/>
          <w:u w:val="single"/>
          <w:lang w:val="en-US" w:eastAsia="ru-RU"/>
        </w:rPr>
        <w:t>had discovered</w:t>
      </w:r>
      <w:r w:rsidR="0077108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72462C" w:rsidRPr="00771081">
        <w:rPr>
          <w:rFonts w:ascii="Helvetica" w:eastAsia="Times New Roman" w:hAnsi="Helvetica" w:cs="Helvetica"/>
          <w:strike/>
          <w:color w:val="FF0000"/>
          <w:sz w:val="21"/>
          <w:szCs w:val="21"/>
          <w:u w:val="single"/>
          <w:lang w:val="en-US" w:eastAsia="ru-RU"/>
        </w:rPr>
        <w:t>has discovered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America. 15.I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already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read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five English books. 16. He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had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discuss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 problem with 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 lot of people before he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took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decision. 17. Mother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 baked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 delicious cake! Sit down at the table and let's eat it! 18. She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reading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an English book the whole evening yesterday. 19. I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never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been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Greece. 20.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you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ever been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 Niagara Falls? 21. 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At this time yesterday they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 xml:space="preserve">were 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sit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ting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on the sofa and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listening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to their grandmother who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telling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them fairy-tales. 22. My friend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has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just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rung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me up from London. 23. I </w:t>
      </w:r>
      <w:r w:rsidR="00814EDA" w:rsidRPr="00814EDA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was standing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a</w:t>
      </w:r>
      <w:r w:rsidR="00814EDA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t the tram-stop when it bega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n</w:t>
      </w:r>
      <w:r w:rsidR="0072462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raining. 24. We </w:t>
      </w:r>
      <w:r w:rsidR="0072462C" w:rsidRPr="0072462C">
        <w:rPr>
          <w:rFonts w:ascii="Helvetica" w:eastAsia="Times New Roman" w:hAnsi="Helvetica" w:cs="Helvetica"/>
          <w:color w:val="333333"/>
          <w:sz w:val="21"/>
          <w:szCs w:val="21"/>
          <w:u w:val="single"/>
          <w:lang w:val="en-US" w:eastAsia="ru-RU"/>
        </w:rPr>
        <w:t>haven’t skated</w:t>
      </w:r>
      <w:r w:rsidR="00673E6C" w:rsidRPr="00673E6C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 xml:space="preserve"> since last winter.</w:t>
      </w:r>
      <w:bookmarkStart w:id="0" w:name="_GoBack"/>
      <w:bookmarkEnd w:id="0"/>
    </w:p>
    <w:p w:rsidR="00577296" w:rsidRPr="00814EDA" w:rsidRDefault="00577296">
      <w:pPr>
        <w:rPr>
          <w:lang w:val="en-US"/>
        </w:rPr>
      </w:pPr>
    </w:p>
    <w:sectPr w:rsidR="00577296" w:rsidRPr="0081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D4"/>
    <w:rsid w:val="00003E1A"/>
    <w:rsid w:val="00020A2B"/>
    <w:rsid w:val="00025478"/>
    <w:rsid w:val="000B2EDF"/>
    <w:rsid w:val="0010194A"/>
    <w:rsid w:val="00260EDC"/>
    <w:rsid w:val="003650D4"/>
    <w:rsid w:val="0047354A"/>
    <w:rsid w:val="00481DFA"/>
    <w:rsid w:val="004A71DD"/>
    <w:rsid w:val="004A7565"/>
    <w:rsid w:val="004F2D3A"/>
    <w:rsid w:val="00577296"/>
    <w:rsid w:val="005A7FD5"/>
    <w:rsid w:val="00673E6C"/>
    <w:rsid w:val="006B11BB"/>
    <w:rsid w:val="0072462C"/>
    <w:rsid w:val="007645E7"/>
    <w:rsid w:val="00771081"/>
    <w:rsid w:val="007931D2"/>
    <w:rsid w:val="00814EDA"/>
    <w:rsid w:val="0087755E"/>
    <w:rsid w:val="0088567E"/>
    <w:rsid w:val="00915C71"/>
    <w:rsid w:val="00981BAE"/>
    <w:rsid w:val="00A86198"/>
    <w:rsid w:val="00AB0C57"/>
    <w:rsid w:val="00B93ADE"/>
    <w:rsid w:val="00CA4083"/>
    <w:rsid w:val="00CB70A2"/>
    <w:rsid w:val="00E12D71"/>
    <w:rsid w:val="00FD5948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9071"/>
  <w15:chartTrackingRefBased/>
  <w15:docId w15:val="{1759C6CA-EDE6-4E64-A96F-3340D18B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62</cp:revision>
  <dcterms:created xsi:type="dcterms:W3CDTF">2020-04-27T11:33:00Z</dcterms:created>
  <dcterms:modified xsi:type="dcterms:W3CDTF">2020-05-11T13:09:00Z</dcterms:modified>
</cp:coreProperties>
</file>