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4615"/>
      </w:tblGrid>
      <w:tr w:rsidR="00135509" w:rsidRPr="00BC37BE" w14:paraId="34CDE2D9" w14:textId="4477C218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59242E" w14:textId="77777777" w:rsidR="00B967AA" w:rsidRPr="00B967AA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small-scale</w:t>
            </w:r>
            <w:bookmarkEnd w:id="0"/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5DF2A1" w14:textId="723B8917" w:rsidR="00B967AA" w:rsidRPr="00BC37BE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BE">
              <w:rPr>
                <w:rFonts w:ascii="Times New Roman" w:hAnsi="Times New Roman" w:cs="Times New Roman"/>
                <w:sz w:val="24"/>
                <w:szCs w:val="24"/>
              </w:rPr>
              <w:t>небольшой</w:t>
            </w:r>
          </w:p>
        </w:tc>
      </w:tr>
      <w:tr w:rsidR="00135509" w:rsidRPr="00BC37BE" w14:paraId="48E85DBC" w14:textId="4C31D125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8470CD" w14:textId="77777777" w:rsidR="00B967AA" w:rsidRPr="00B967AA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embedded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315D4C" w14:textId="3F7FAD25" w:rsidR="00B967AA" w:rsidRPr="00BC37BE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BE">
              <w:rPr>
                <w:rFonts w:ascii="Times New Roman" w:hAnsi="Times New Roman" w:cs="Times New Roman"/>
                <w:sz w:val="24"/>
                <w:szCs w:val="24"/>
              </w:rPr>
              <w:t>встроенный</w:t>
            </w:r>
          </w:p>
        </w:tc>
      </w:tr>
      <w:tr w:rsidR="00135509" w:rsidRPr="00BC37BE" w14:paraId="3F8111AB" w14:textId="36D4F2D1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60D967" w14:textId="77777777" w:rsidR="00B967AA" w:rsidRPr="00B967AA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cut</w:t>
            </w:r>
            <w:proofErr w:type="spellEnd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down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741D56" w14:textId="33F0B3EE" w:rsidR="00B967AA" w:rsidRPr="00BC37BE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сокращать (потребление)</w:t>
            </w:r>
          </w:p>
        </w:tc>
      </w:tr>
      <w:tr w:rsidR="00135509" w:rsidRPr="00BC37BE" w14:paraId="04948B11" w14:textId="5B9624D0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8FB160" w14:textId="77777777" w:rsidR="00B967AA" w:rsidRPr="00B967AA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cause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0F1EB9" w14:textId="586991FB" w:rsidR="00B967AA" w:rsidRPr="00BC37BE" w:rsidRDefault="00122B62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вызывать, быть причиной</w:t>
            </w:r>
          </w:p>
        </w:tc>
      </w:tr>
      <w:tr w:rsidR="00135509" w:rsidRPr="00BC37BE" w14:paraId="2B9D3A97" w14:textId="211A6CE9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A7C0D3" w14:textId="77777777" w:rsidR="00B967AA" w:rsidRPr="00B967AA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D0E7FC" w14:textId="4502D80A" w:rsidR="00B967AA" w:rsidRPr="00BC37BE" w:rsidRDefault="00122B62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огромные</w:t>
            </w:r>
          </w:p>
        </w:tc>
      </w:tr>
      <w:tr w:rsidR="00135509" w:rsidRPr="00BC37BE" w14:paraId="52B082BE" w14:textId="22607103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DD87D3" w14:textId="77777777" w:rsidR="00B967AA" w:rsidRPr="00B967AA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fluctuations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DC37FC" w14:textId="33DBAF4A" w:rsidR="00B967AA" w:rsidRPr="00BC37BE" w:rsidRDefault="00122B62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</w:t>
            </w:r>
          </w:p>
        </w:tc>
      </w:tr>
      <w:tr w:rsidR="00135509" w:rsidRPr="00BC37BE" w14:paraId="55C1ADE5" w14:textId="635CABB7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948BBD" w14:textId="77777777" w:rsidR="00B967AA" w:rsidRPr="00B967AA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thermal</w:t>
            </w:r>
            <w:proofErr w:type="spellEnd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ratings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347E45" w14:textId="6A15C1C3" w:rsidR="00B967AA" w:rsidRPr="00BC37BE" w:rsidRDefault="00122B62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термическая стойкость</w:t>
            </w:r>
          </w:p>
        </w:tc>
      </w:tr>
      <w:tr w:rsidR="00135509" w:rsidRPr="00BC37BE" w14:paraId="63CEF0E0" w14:textId="79DD0164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391B0A" w14:textId="77777777" w:rsidR="00B967AA" w:rsidRPr="00B967AA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dynamic</w:t>
            </w:r>
            <w:proofErr w:type="spellEnd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demand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8B61EC" w14:textId="06817AB1" w:rsidR="00B967AA" w:rsidRPr="00BC37BE" w:rsidRDefault="00ED45A4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инамический спрос</w:t>
            </w:r>
          </w:p>
        </w:tc>
      </w:tr>
      <w:tr w:rsidR="00135509" w:rsidRPr="00BC37BE" w14:paraId="138CD503" w14:textId="343879AB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FB9B98" w14:textId="77777777" w:rsidR="00B967AA" w:rsidRPr="00B967AA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transmission</w:t>
            </w:r>
            <w:proofErr w:type="spellEnd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operator</w:t>
            </w:r>
            <w:proofErr w:type="spellEnd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(TSO)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A07447" w14:textId="6E7C8438" w:rsidR="00B967AA" w:rsidRPr="00BC37BE" w:rsidRDefault="00ED45A4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ператор системы передачи</w:t>
            </w:r>
          </w:p>
        </w:tc>
      </w:tr>
      <w:tr w:rsidR="00135509" w:rsidRPr="00BC37BE" w14:paraId="219DC920" w14:textId="2799BBDC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D48FCF" w14:textId="77777777" w:rsidR="00B967AA" w:rsidRPr="00B967AA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ensure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C8A855" w14:textId="44BFCD07" w:rsidR="00B967AA" w:rsidRPr="00BC37BE" w:rsidRDefault="00ED45A4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гарантировать</w:t>
            </w:r>
          </w:p>
        </w:tc>
      </w:tr>
      <w:tr w:rsidR="00135509" w:rsidRPr="00BC37BE" w14:paraId="638A9FBC" w14:textId="5FEEB4AC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398AB2" w14:textId="77777777" w:rsidR="00B967AA" w:rsidRPr="00B967AA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key</w:t>
            </w:r>
            <w:proofErr w:type="spellEnd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indicator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96049F" w14:textId="64842B98" w:rsidR="00B967AA" w:rsidRPr="00BC37BE" w:rsidRDefault="00ED45A4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индикатор</w:t>
            </w:r>
          </w:p>
        </w:tc>
      </w:tr>
      <w:tr w:rsidR="00135509" w:rsidRPr="00BC37BE" w14:paraId="332AB1F4" w14:textId="0D3C354F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1EDDAA" w14:textId="77777777" w:rsidR="00B967AA" w:rsidRPr="00B967AA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acceptable</w:t>
            </w:r>
            <w:proofErr w:type="spellEnd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boundaries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D5E09A" w14:textId="73A7FFF6" w:rsidR="00B967AA" w:rsidRPr="00BC37BE" w:rsidRDefault="00ED45A4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нормы</w:t>
            </w:r>
          </w:p>
        </w:tc>
      </w:tr>
      <w:tr w:rsidR="00135509" w:rsidRPr="00BC37BE" w14:paraId="0F7158D8" w14:textId="7D166A07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F9A666" w14:textId="77777777" w:rsidR="00B967AA" w:rsidRPr="00B967AA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duty</w:t>
            </w:r>
            <w:proofErr w:type="spellEnd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cycle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EE98EF" w14:textId="1E3A0320" w:rsidR="00B967AA" w:rsidRPr="00BC37BE" w:rsidRDefault="00047BB7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цикл</w:t>
            </w:r>
          </w:p>
        </w:tc>
      </w:tr>
      <w:tr w:rsidR="00135509" w:rsidRPr="00BC37BE" w14:paraId="23CF7AC6" w14:textId="5F6DF58B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6A1C61" w14:textId="77777777" w:rsidR="00B967AA" w:rsidRPr="00B967AA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amount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71C4D8" w14:textId="5D5FEF44" w:rsidR="00B967AA" w:rsidRPr="00BC37BE" w:rsidRDefault="00047BB7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35509" w:rsidRPr="00BC37BE" w14:paraId="17CF8F36" w14:textId="5F9942CC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A5C6FC" w14:textId="77777777" w:rsidR="00B967AA" w:rsidRPr="00B967AA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immediate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A46C05" w14:textId="3665DE75" w:rsidR="00B967AA" w:rsidRPr="00BC37BE" w:rsidRDefault="00047BB7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моментальный</w:t>
            </w:r>
          </w:p>
        </w:tc>
      </w:tr>
      <w:tr w:rsidR="00135509" w:rsidRPr="00BC37BE" w14:paraId="27952D08" w14:textId="5FD0C279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B5C00B" w14:textId="77777777" w:rsidR="00B967AA" w:rsidRPr="00B967AA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inefficient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C180CF" w14:textId="1C685DB4" w:rsidR="00B967AA" w:rsidRPr="00BC37BE" w:rsidRDefault="00047BB7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неэффективный, нерациональный</w:t>
            </w:r>
          </w:p>
        </w:tc>
      </w:tr>
      <w:tr w:rsidR="00135509" w:rsidRPr="00BC37BE" w14:paraId="49C4D757" w14:textId="287771C6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ED46E1" w14:textId="77777777" w:rsidR="00B967AA" w:rsidRPr="00B967AA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standby</w:t>
            </w:r>
            <w:proofErr w:type="spellEnd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mode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5473FA" w14:textId="526B06B6" w:rsidR="00B967AA" w:rsidRPr="00BC37BE" w:rsidRDefault="00047BB7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ожидания</w:t>
            </w:r>
          </w:p>
        </w:tc>
      </w:tr>
      <w:tr w:rsidR="00135509" w:rsidRPr="00BC37BE" w14:paraId="73E95CCA" w14:textId="07F1F665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8607E3" w14:textId="77777777" w:rsidR="00B967AA" w:rsidRPr="00B967AA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major</w:t>
            </w:r>
            <w:proofErr w:type="spellEnd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86397C" w14:textId="1A4DF1E4" w:rsidR="00B967AA" w:rsidRPr="00BC37BE" w:rsidRDefault="00047BB7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потеря</w:t>
            </w:r>
          </w:p>
        </w:tc>
      </w:tr>
      <w:tr w:rsidR="00135509" w:rsidRPr="00BC37BE" w14:paraId="5219BD73" w14:textId="00583E1D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999C9B" w14:textId="77777777" w:rsidR="00B967AA" w:rsidRPr="00B967AA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frequency</w:t>
            </w:r>
            <w:proofErr w:type="spellEnd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response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539FDF" w14:textId="1C68DD5F" w:rsidR="00B967AA" w:rsidRPr="00BC37BE" w:rsidRDefault="00047BB7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частотная характеристика</w:t>
            </w:r>
          </w:p>
        </w:tc>
      </w:tr>
      <w:tr w:rsidR="00135509" w:rsidRPr="00BC37BE" w14:paraId="675B94A5" w14:textId="272916D7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85C822" w14:textId="77777777" w:rsidR="00B967AA" w:rsidRPr="00B967AA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</w:t>
            </w:r>
            <w:proofErr w:type="spellEnd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annum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5DFC63" w14:textId="6F358059" w:rsidR="00B967AA" w:rsidRPr="00BC37BE" w:rsidRDefault="00047BB7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год, ежегодно</w:t>
            </w:r>
          </w:p>
        </w:tc>
      </w:tr>
      <w:tr w:rsidR="00135509" w:rsidRPr="00BC37BE" w14:paraId="3CCB2E70" w14:textId="26A84A58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62650B" w14:textId="77777777" w:rsidR="00B967AA" w:rsidRPr="00B967AA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incandescent</w:t>
            </w:r>
            <w:proofErr w:type="spellEnd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light</w:t>
            </w:r>
            <w:proofErr w:type="spellEnd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bulb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38C67F" w14:textId="5310B9F5" w:rsidR="00B967AA" w:rsidRPr="00BC37BE" w:rsidRDefault="00047BB7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</w:t>
            </w: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накаливания</w:t>
            </w:r>
          </w:p>
        </w:tc>
      </w:tr>
      <w:tr w:rsidR="00135509" w:rsidRPr="00BC37BE" w14:paraId="6948A665" w14:textId="1A23B647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C1578D" w14:textId="77777777" w:rsidR="00B967AA" w:rsidRPr="00B967AA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storage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1487D9" w14:textId="1F6C1AAE" w:rsidR="00B967AA" w:rsidRPr="00BC37BE" w:rsidRDefault="00A75CD0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</w:t>
            </w:r>
          </w:p>
        </w:tc>
      </w:tr>
      <w:tr w:rsidR="00135509" w:rsidRPr="00BC37BE" w14:paraId="44825B9A" w14:textId="19AC89AB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24594B" w14:textId="77777777" w:rsidR="00B967AA" w:rsidRPr="00B967AA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match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2A25F0" w14:textId="4ED84EC0" w:rsidR="00B967AA" w:rsidRPr="00BC37BE" w:rsidRDefault="00A75CD0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соответствовать, сопоставить</w:t>
            </w:r>
          </w:p>
        </w:tc>
      </w:tr>
      <w:tr w:rsidR="00135509" w:rsidRPr="00BC37BE" w14:paraId="37EEA834" w14:textId="6AFE203B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00F61D" w14:textId="77777777" w:rsidR="00B967AA" w:rsidRPr="00B967AA" w:rsidRDefault="00B967AA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exacerbate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7728B" w14:textId="1AEA41D8" w:rsidR="00B967AA" w:rsidRPr="00BC37BE" w:rsidRDefault="00A75CD0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усугублять(</w:t>
            </w:r>
            <w:proofErr w:type="spellStart"/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22B62" w:rsidRPr="00BC37BE" w14:paraId="17EDE60F" w14:textId="77777777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F9C3B2" w14:textId="0EB1123A" w:rsidR="00122B62" w:rsidRPr="00BC37BE" w:rsidRDefault="00122B62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pump</w:t>
            </w:r>
            <w:proofErr w:type="spellEnd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storage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D52B61" w14:textId="7AFEE3FD" w:rsidR="00122B62" w:rsidRPr="00BC37BE" w:rsidRDefault="00C416E7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насосное хранилище</w:t>
            </w:r>
          </w:p>
        </w:tc>
      </w:tr>
      <w:tr w:rsidR="00135509" w:rsidRPr="00BC37BE" w14:paraId="39A0A685" w14:textId="4702882D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8AF9DE" w14:textId="50CB1A20" w:rsidR="00122B62" w:rsidRPr="00B967AA" w:rsidRDefault="00122B62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reservoir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2F0BA7" w14:textId="02545928" w:rsidR="00122B62" w:rsidRPr="00BC37BE" w:rsidRDefault="00C416E7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</w:t>
            </w:r>
          </w:p>
        </w:tc>
      </w:tr>
      <w:tr w:rsidR="00135509" w:rsidRPr="00BC37BE" w14:paraId="06EBB340" w14:textId="72DECF52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21133B" w14:textId="56B7A183" w:rsidR="00122B62" w:rsidRPr="00B967AA" w:rsidRDefault="00122B62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abundant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C46BD5" w14:textId="6DD20F3E" w:rsidR="00122B62" w:rsidRPr="00BC37BE" w:rsidRDefault="00AC0438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be </w:t>
            </w:r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abundant</w:t>
            </w: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</w:t>
            </w: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избытке</w:t>
            </w:r>
          </w:p>
        </w:tc>
      </w:tr>
      <w:tr w:rsidR="00135509" w:rsidRPr="00BC37BE" w14:paraId="4179B279" w14:textId="5269ABB6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48588C" w14:textId="130A9989" w:rsidR="00122B62" w:rsidRPr="00B967AA" w:rsidRDefault="00122B62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facilit</w:t>
            </w:r>
            <w:proofErr w:type="spellEnd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ED3D15" w14:textId="4FA21F0E" w:rsidR="00122B62" w:rsidRPr="00BC37BE" w:rsidRDefault="00AC0438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</w:t>
            </w:r>
          </w:p>
        </w:tc>
      </w:tr>
      <w:tr w:rsidR="00135509" w:rsidRPr="00BC37BE" w14:paraId="1EDEA6B0" w14:textId="3A4D31E9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C0ADF6" w14:textId="543FDAE4" w:rsidR="00122B62" w:rsidRPr="00B967AA" w:rsidRDefault="00122B62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lifespan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8084F9" w14:textId="41324146" w:rsidR="00122B62" w:rsidRPr="00BC37BE" w:rsidRDefault="00AC0438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службы</w:t>
            </w:r>
          </w:p>
        </w:tc>
      </w:tr>
      <w:tr w:rsidR="00135509" w:rsidRPr="00BC37BE" w14:paraId="3E1CDE8F" w14:textId="637A0950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AD6C34" w14:textId="67CCD9EF" w:rsidR="00122B62" w:rsidRPr="00B967AA" w:rsidRDefault="00122B62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lywheel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43F7E" w14:textId="6D77B72F" w:rsidR="00122B62" w:rsidRPr="00BC37BE" w:rsidRDefault="00AC0438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маховик</w:t>
            </w:r>
          </w:p>
        </w:tc>
      </w:tr>
      <w:tr w:rsidR="00135509" w:rsidRPr="00BC37BE" w14:paraId="40F60FDE" w14:textId="12C4A12A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92DB5A" w14:textId="5CE6D735" w:rsidR="00122B62" w:rsidRPr="00B967AA" w:rsidRDefault="00122B62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superconducting</w:t>
            </w:r>
            <w:proofErr w:type="spellEnd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coil</w:t>
            </w:r>
            <w:proofErr w:type="spellEnd"/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677A50" w14:textId="02720A13" w:rsidR="00122B62" w:rsidRPr="00BC37BE" w:rsidRDefault="00135509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сверхпроводящ</w:t>
            </w: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катушк</w:t>
            </w: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135509" w:rsidRPr="00BC37BE" w14:paraId="05D8308C" w14:textId="77777777" w:rsidTr="00B967AA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B0EBBF" w14:textId="3BF587FA" w:rsidR="00A75CD0" w:rsidRPr="00BC37BE" w:rsidRDefault="00A75CD0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overcast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50B90D" w14:textId="2D98D983" w:rsidR="00A75CD0" w:rsidRPr="00BC37BE" w:rsidRDefault="00A75CD0" w:rsidP="00B967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непогода, пасмурный день</w:t>
            </w:r>
          </w:p>
        </w:tc>
      </w:tr>
    </w:tbl>
    <w:p w14:paraId="224E9A02" w14:textId="77777777" w:rsidR="002560FA" w:rsidRPr="00BC37BE" w:rsidRDefault="002560FA">
      <w:pPr>
        <w:rPr>
          <w:rFonts w:ascii="Times New Roman" w:hAnsi="Times New Roman" w:cs="Times New Roman"/>
          <w:sz w:val="24"/>
          <w:szCs w:val="24"/>
        </w:rPr>
      </w:pPr>
    </w:p>
    <w:sectPr w:rsidR="002560FA" w:rsidRPr="00BC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CA"/>
    <w:rsid w:val="00047BB7"/>
    <w:rsid w:val="00122B62"/>
    <w:rsid w:val="00135509"/>
    <w:rsid w:val="002560FA"/>
    <w:rsid w:val="00763ECA"/>
    <w:rsid w:val="00A75CD0"/>
    <w:rsid w:val="00AC0438"/>
    <w:rsid w:val="00B967AA"/>
    <w:rsid w:val="00BC37BE"/>
    <w:rsid w:val="00C416E7"/>
    <w:rsid w:val="00ED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9D7A"/>
  <w15:chartTrackingRefBased/>
  <w15:docId w15:val="{8BA0641D-35C5-4881-993B-E5556BE6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 Виктория Мириам Владимировна</dc:creator>
  <cp:keywords/>
  <dc:description/>
  <cp:lastModifiedBy>Петрович Виктория Мириам Владимировна</cp:lastModifiedBy>
  <cp:revision>4</cp:revision>
  <dcterms:created xsi:type="dcterms:W3CDTF">2020-05-13T13:16:00Z</dcterms:created>
  <dcterms:modified xsi:type="dcterms:W3CDTF">2020-05-13T14:31:00Z</dcterms:modified>
</cp:coreProperties>
</file>