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C5F" w:rsidRPr="00552C5F" w:rsidRDefault="00552C5F" w:rsidP="00552C5F">
      <w:pPr>
        <w:spacing w:after="0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</w:pPr>
      <w:r w:rsidRPr="00552C5F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>№8</w:t>
      </w:r>
    </w:p>
    <w:p w:rsidR="00552C5F" w:rsidRPr="00552C5F" w:rsidRDefault="00552C5F" w:rsidP="00552C5F">
      <w:pPr>
        <w:spacing w:after="0"/>
        <w:rPr>
          <w:rFonts w:ascii="Arial" w:eastAsia="Times New Roman" w:hAnsi="Arial" w:cs="Arial"/>
          <w:bCs/>
          <w:color w:val="333333"/>
          <w:sz w:val="24"/>
          <w:szCs w:val="24"/>
          <w:lang w:val="en-US" w:eastAsia="ru-RU"/>
        </w:rPr>
      </w:pPr>
      <w:r w:rsidRPr="00552C5F">
        <w:rPr>
          <w:rFonts w:ascii="Arial" w:eastAsia="Times New Roman" w:hAnsi="Arial" w:cs="Arial"/>
          <w:bCs/>
          <w:color w:val="333333"/>
          <w:sz w:val="24"/>
          <w:szCs w:val="24"/>
          <w:lang w:val="en-US" w:eastAsia="ru-RU"/>
        </w:rPr>
        <w:t xml:space="preserve">1. Only </w:t>
      </w:r>
      <w:r w:rsidRPr="00552C5F">
        <w:rPr>
          <w:rFonts w:ascii="Arial" w:eastAsia="Times New Roman" w:hAnsi="Arial" w:cs="Arial"/>
          <w:bCs/>
          <w:sz w:val="24"/>
          <w:szCs w:val="24"/>
          <w:lang w:val="en-US" w:eastAsia="ru-RU"/>
        </w:rPr>
        <w:t>when</w:t>
      </w:r>
      <w:r w:rsidRPr="00552C5F">
        <w:rPr>
          <w:rFonts w:ascii="Arial" w:eastAsia="Times New Roman" w:hAnsi="Arial" w:cs="Arial"/>
          <w:bCs/>
          <w:color w:val="333333"/>
          <w:sz w:val="24"/>
          <w:szCs w:val="24"/>
          <w:lang w:val="en-US" w:eastAsia="ru-RU"/>
        </w:rPr>
        <w:t xml:space="preserve"> she was going to bed, she remembered that she had forgotten to ring up her friend.</w:t>
      </w:r>
    </w:p>
    <w:p w:rsidR="007502A0" w:rsidRPr="00552C5F" w:rsidRDefault="007502A0" w:rsidP="00552C5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2. We have already studied seven English tenses.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3. He spent two weeks in Scotland two years ago.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4. I have bought a lovely fashionable dress. Now I shall look smart at the party.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5. He had learned English before he went to the USA.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6. When she had spent all her money, she went home.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7. I spoke to my friend yesterday.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8. Look! Kate has washed all the dishes.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9. Has your mother returned from work? Can I speak to her?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10. She was doing her flat the whole day on Saturday.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11. The cat drank all the milk which I had given it.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12. Have you ever been to Piccadilly Circus?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13. He has not read Turgenev since he was a pupil.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14. They had reached the river by sunset.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15. I have not yet received an answer to my letter.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16. She is very happy: her son has finished school.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17. My brother was training at the stadium from six till eight yesterday.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18. My sister has bought a pair of nice model shoes this month.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19. I haven't danced for ages.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20. When Nick came from school, his friends were playing in the yard.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21. When did your sister go to London?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22. My friend has just </w:t>
      </w:r>
      <w:bookmarkStart w:id="0" w:name="_GoBack"/>
      <w:bookmarkEnd w:id="0"/>
      <w:r w:rsidRPr="00552C5F">
        <w:rPr>
          <w:rFonts w:ascii="Arial" w:hAnsi="Arial" w:cs="Arial"/>
          <w:sz w:val="24"/>
          <w:szCs w:val="24"/>
          <w:lang w:val="en-US"/>
        </w:rPr>
        <w:t>recovered after a serious illness.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23. I have never been to the Bahamas.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24. At this time yesterday we were talking about you</w:t>
      </w:r>
    </w:p>
    <w:p w:rsidR="007502A0" w:rsidRPr="00552C5F" w:rsidRDefault="007502A0" w:rsidP="007502A0">
      <w:pPr>
        <w:rPr>
          <w:rFonts w:ascii="Arial" w:hAnsi="Arial" w:cs="Arial"/>
          <w:sz w:val="24"/>
          <w:szCs w:val="24"/>
          <w:lang w:val="en-US"/>
        </w:rPr>
      </w:pPr>
    </w:p>
    <w:p w:rsidR="00552C5F" w:rsidRPr="00552C5F" w:rsidRDefault="00552C5F" w:rsidP="00552C5F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552C5F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№9</w:t>
      </w:r>
    </w:p>
    <w:p w:rsidR="00552C5F" w:rsidRPr="00552C5F" w:rsidRDefault="00552C5F" w:rsidP="00552C5F">
      <w:pPr>
        <w:spacing w:after="0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  <w:r w:rsidRPr="00552C5F">
        <w:rPr>
          <w:rFonts w:ascii="Arial" w:eastAsia="Times New Roman" w:hAnsi="Arial" w:cs="Arial"/>
          <w:bCs/>
          <w:sz w:val="24"/>
          <w:szCs w:val="24"/>
          <w:lang w:val="en-US" w:eastAsia="ru-RU"/>
        </w:rPr>
        <w:t>1. They told me yesterday that you had got an excellent mark.</w:t>
      </w:r>
    </w:p>
    <w:p w:rsidR="007502A0" w:rsidRPr="00552C5F" w:rsidRDefault="007502A0" w:rsidP="00552C5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2. When did you receive a letter from your friend?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3. Our grandmother was cooking dinner from twelve till three yesterday.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4. Look! What beautiful flowers she is buying!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5. They travelled along the coast of Africa last year.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6. We haven’t seen each other for ages.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7. They have eaten all the apples which I brought.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8. When the children had had dinner, they went for a walk.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9. Last summer we lived in the country and went to the river every day.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10. My sister spent a lot of money yesterday.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11. She is so upset: she has lost the key to the front door.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12. By the 1st of September all the children had returned from the country.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13. Columbus discovered America 500 years ago.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14. Columbus didn’t know that he had discovered America.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15. I have already read five English books.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16. He had discussed the problem with a lot of people before he took a decision.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17. Mother has baked a delicious cake! Sit down at the table and let's eat it!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lastRenderedPageBreak/>
        <w:t xml:space="preserve">18. She was reading an English book the whole evening yesterday.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19. I have never been to Greece.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20. Have you ever been to the Niagara Falls?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21. At this time yesterday they were sitting on the sofa and listening to their grandmother who was telling them fairy-tales.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22. My friend has just rung me up from London.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 xml:space="preserve">23. I was standing at the tram-stop when it began raining. </w:t>
      </w:r>
    </w:p>
    <w:p w:rsidR="007502A0" w:rsidRPr="00552C5F" w:rsidRDefault="007502A0" w:rsidP="007502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52C5F">
        <w:rPr>
          <w:rFonts w:ascii="Arial" w:hAnsi="Arial" w:cs="Arial"/>
          <w:sz w:val="24"/>
          <w:szCs w:val="24"/>
          <w:lang w:val="en-US"/>
        </w:rPr>
        <w:t>24. We haven’t skated since last winter.</w:t>
      </w:r>
    </w:p>
    <w:p w:rsidR="007502A0" w:rsidRPr="00552C5F" w:rsidRDefault="007502A0" w:rsidP="007502A0">
      <w:pPr>
        <w:rPr>
          <w:rFonts w:ascii="Arial" w:hAnsi="Arial" w:cs="Arial"/>
          <w:sz w:val="24"/>
          <w:szCs w:val="24"/>
          <w:lang w:val="en-US"/>
        </w:rPr>
      </w:pPr>
    </w:p>
    <w:p w:rsidR="00E4336B" w:rsidRPr="00552C5F" w:rsidRDefault="00E4336B">
      <w:pPr>
        <w:rPr>
          <w:rFonts w:ascii="Arial" w:hAnsi="Arial" w:cs="Arial"/>
          <w:sz w:val="24"/>
          <w:szCs w:val="24"/>
          <w:lang w:val="en-US"/>
        </w:rPr>
      </w:pPr>
    </w:p>
    <w:sectPr w:rsidR="00E4336B" w:rsidRPr="00552C5F" w:rsidSect="00552C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EE1"/>
    <w:rsid w:val="00552C5F"/>
    <w:rsid w:val="007502A0"/>
    <w:rsid w:val="00CD1EE1"/>
    <w:rsid w:val="00E27052"/>
    <w:rsid w:val="00E4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5FA7"/>
  <w15:chartTrackingRefBased/>
  <w15:docId w15:val="{CA691223-27E4-40EE-9B5A-2E7AB55A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2A0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E270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70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Misha</cp:lastModifiedBy>
  <cp:revision>5</cp:revision>
  <dcterms:created xsi:type="dcterms:W3CDTF">2020-05-20T16:38:00Z</dcterms:created>
  <dcterms:modified xsi:type="dcterms:W3CDTF">2020-05-21T18:00:00Z</dcterms:modified>
</cp:coreProperties>
</file>