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5713"/>
      </w:tblGrid>
      <w:tr w:rsidR="00DC16A8" w:rsidRPr="00C4377B" w14:paraId="7B61E315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26DE3D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bookmarkStart w:id="0" w:name="_GoBack"/>
            <w:proofErr w:type="spellStart"/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microgeneration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28A57F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proofErr w:type="spellStart"/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микрогенерация</w:t>
            </w:r>
            <w:proofErr w:type="spellEnd"/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 xml:space="preserve"> (</w:t>
            </w:r>
            <w:proofErr w:type="spellStart"/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микропроизводство</w:t>
            </w:r>
            <w:proofErr w:type="spellEnd"/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)</w:t>
            </w:r>
          </w:p>
        </w:tc>
      </w:tr>
      <w:tr w:rsidR="00DC16A8" w:rsidRPr="00C4377B" w14:paraId="0D11E607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5196AF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proofErr w:type="spellStart"/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photo</w:t>
            </w:r>
            <w:proofErr w:type="spellEnd"/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voltaic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0EB3BB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гальванический</w:t>
            </w:r>
          </w:p>
        </w:tc>
      </w:tr>
      <w:tr w:rsidR="00DC16A8" w:rsidRPr="00C4377B" w14:paraId="70084B70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B24CE6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proofErr w:type="spellStart"/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boiler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3CC96E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котел</w:t>
            </w:r>
          </w:p>
        </w:tc>
      </w:tr>
      <w:tr w:rsidR="00DC16A8" w:rsidRPr="00C4377B" w14:paraId="0CCECB07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430DA7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proofErr w:type="spellStart"/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by-product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6F81AD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побочный продукт</w:t>
            </w:r>
          </w:p>
        </w:tc>
      </w:tr>
      <w:tr w:rsidR="00DC16A8" w:rsidRPr="00C4377B" w14:paraId="73A868A3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4F84B6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val="en-US" w:eastAsia="ru-RU"/>
              </w:rPr>
              <w:t>emerge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A32AA9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возникать, появляться</w:t>
            </w:r>
          </w:p>
        </w:tc>
      </w:tr>
      <w:tr w:rsidR="00DC16A8" w:rsidRPr="00C4377B" w14:paraId="0B9C75AC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C32DDA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proofErr w:type="spellStart"/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set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C2C8C1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устанавливать, настраивать</w:t>
            </w:r>
          </w:p>
        </w:tc>
      </w:tr>
      <w:tr w:rsidR="00DC16A8" w:rsidRPr="00C4377B" w14:paraId="29F24641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5B0DFF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proofErr w:type="spellStart"/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evenly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34A031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равномерно</w:t>
            </w:r>
          </w:p>
        </w:tc>
      </w:tr>
      <w:tr w:rsidR="00DC16A8" w:rsidRPr="00C4377B" w14:paraId="7C8D54FB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7DE5E8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proofErr w:type="spellStart"/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interference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E9DB42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помеха</w:t>
            </w:r>
          </w:p>
        </w:tc>
      </w:tr>
      <w:tr w:rsidR="00DC16A8" w:rsidRPr="00C4377B" w14:paraId="2CB709A8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021180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proofErr w:type="spellStart"/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remotely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664021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удаленно, дистанционно</w:t>
            </w:r>
          </w:p>
        </w:tc>
      </w:tr>
      <w:tr w:rsidR="00DC16A8" w:rsidRPr="00C4377B" w14:paraId="071500DD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FA3971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val="en-US" w:eastAsia="ru-RU"/>
              </w:rPr>
              <w:t>reverse power flow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7A5B80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обратное направление мощности</w:t>
            </w:r>
          </w:p>
        </w:tc>
      </w:tr>
      <w:tr w:rsidR="00DC16A8" w:rsidRPr="00C4377B" w14:paraId="6719AB78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CEDD13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val="en-US" w:eastAsia="ru-RU"/>
              </w:rPr>
              <w:t>sleek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0403FB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глянцевый</w:t>
            </w:r>
          </w:p>
        </w:tc>
      </w:tr>
      <w:tr w:rsidR="00DC16A8" w:rsidRPr="00C4377B" w14:paraId="37BAD168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D3FB06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proofErr w:type="spellStart"/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run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520C9F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запускать</w:t>
            </w:r>
          </w:p>
        </w:tc>
      </w:tr>
      <w:tr w:rsidR="00DC16A8" w:rsidRPr="00C4377B" w14:paraId="04AFC389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004B9D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proofErr w:type="spellStart"/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occur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618ECA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происходить</w:t>
            </w:r>
          </w:p>
        </w:tc>
      </w:tr>
      <w:tr w:rsidR="00DC16A8" w:rsidRPr="00C4377B" w14:paraId="331B2471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ED24AD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proofErr w:type="spellStart"/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flatten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A4ECBE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сглаживать, выравнивать</w:t>
            </w:r>
          </w:p>
        </w:tc>
      </w:tr>
      <w:tr w:rsidR="00DC16A8" w:rsidRPr="00C4377B" w14:paraId="4B526850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51E0B6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proofErr w:type="spellStart"/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peak</w:t>
            </w:r>
            <w:proofErr w:type="spellEnd"/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shaving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2681E7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ограничение нагрузки</w:t>
            </w:r>
          </w:p>
        </w:tc>
      </w:tr>
      <w:tr w:rsidR="00DC16A8" w:rsidRPr="00C4377B" w14:paraId="71B4384F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78A665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val="en-US" w:eastAsia="ru-RU"/>
              </w:rPr>
              <w:t>enhanced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9448A8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улучшенный</w:t>
            </w:r>
          </w:p>
        </w:tc>
      </w:tr>
      <w:tr w:rsidR="00DC16A8" w:rsidRPr="00C4377B" w14:paraId="08ACD782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E12264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val="en-US" w:eastAsia="ru-RU"/>
              </w:rPr>
              <w:t>meter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F11B30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измерительный прибор</w:t>
            </w:r>
          </w:p>
        </w:tc>
      </w:tr>
      <w:tr w:rsidR="00DC16A8" w:rsidRPr="00C4377B" w14:paraId="4E925F7C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D44C3F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proofErr w:type="spellStart"/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hub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7E0BAB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сетевое устройство, к которому подключаются абонентские линии</w:t>
            </w:r>
          </w:p>
        </w:tc>
      </w:tr>
      <w:tr w:rsidR="00DC16A8" w:rsidRPr="00C4377B" w14:paraId="26F14377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65F302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proofErr w:type="spellStart"/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burden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288132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бремя, нагрузка</w:t>
            </w:r>
          </w:p>
        </w:tc>
      </w:tr>
      <w:tr w:rsidR="00DC16A8" w:rsidRPr="00C4377B" w14:paraId="42A783C1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B60014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proofErr w:type="spellStart"/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prevalent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2DBC8F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распространённый</w:t>
            </w:r>
          </w:p>
        </w:tc>
      </w:tr>
      <w:tr w:rsidR="00DC16A8" w:rsidRPr="00C4377B" w14:paraId="149BE328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7659BB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proofErr w:type="spellStart"/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rollouts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5D33DF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 xml:space="preserve">массовый выпуск продвижение новой продукции на весь </w:t>
            </w:r>
            <w:proofErr w:type="spellStart"/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рыной</w:t>
            </w:r>
            <w:proofErr w:type="spellEnd"/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 xml:space="preserve"> после успешных пробных попыток)</w:t>
            </w:r>
          </w:p>
        </w:tc>
      </w:tr>
      <w:tr w:rsidR="00DC16A8" w:rsidRPr="00C4377B" w14:paraId="32DDF5EB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6633A6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proofErr w:type="spellStart"/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unbundling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D83108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разгруппирование</w:t>
            </w:r>
          </w:p>
        </w:tc>
      </w:tr>
      <w:tr w:rsidR="00DC16A8" w:rsidRPr="00C4377B" w14:paraId="6B228092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301570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proofErr w:type="spellStart"/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deployment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B30DBB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ввод в действие</w:t>
            </w:r>
          </w:p>
        </w:tc>
      </w:tr>
      <w:tr w:rsidR="00DC16A8" w:rsidRPr="00C4377B" w14:paraId="7F2095D7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AB3F60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proofErr w:type="spellStart"/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pre-emptive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AB13BA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упреждающий</w:t>
            </w:r>
          </w:p>
        </w:tc>
      </w:tr>
      <w:tr w:rsidR="00DC16A8" w:rsidRPr="00C4377B" w14:paraId="20A818EF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21600E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proofErr w:type="spellStart"/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upcoming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6EB1CF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предстоящий</w:t>
            </w:r>
          </w:p>
        </w:tc>
      </w:tr>
      <w:tr w:rsidR="00DC16A8" w:rsidRPr="00C4377B" w14:paraId="5718043D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D14E48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TIBCO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B5089B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американская компания-разработчик программного обеспечения для организаций, один из основных поставщиков связующего программного обеспечения</w:t>
            </w:r>
          </w:p>
        </w:tc>
      </w:tr>
      <w:tr w:rsidR="00DC16A8" w:rsidRPr="00C4377B" w14:paraId="4626AE3E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678182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proofErr w:type="spellStart"/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continuously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E040E7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непрерывно</w:t>
            </w:r>
          </w:p>
        </w:tc>
      </w:tr>
      <w:tr w:rsidR="00DC16A8" w:rsidRPr="00C4377B" w14:paraId="5E8898A3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F74F92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proofErr w:type="spellStart"/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lastRenderedPageBreak/>
              <w:t>spot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B48615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обнаружить</w:t>
            </w:r>
          </w:p>
        </w:tc>
      </w:tr>
      <w:tr w:rsidR="00DC16A8" w:rsidRPr="00C4377B" w14:paraId="7B674692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548A38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proofErr w:type="spellStart"/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overall</w:t>
            </w:r>
            <w:proofErr w:type="spellEnd"/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reliability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475A7C" w14:textId="77777777" w:rsidR="00DC16A8" w:rsidRPr="00C4377B" w:rsidRDefault="00DC16A8" w:rsidP="00DC16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</w:pPr>
            <w:r w:rsidRPr="00C4377B">
              <w:rPr>
                <w:rFonts w:ascii="Arial" w:eastAsia="Times New Roman" w:hAnsi="Arial" w:cs="Arial"/>
                <w:color w:val="333333"/>
                <w:sz w:val="28"/>
                <w:szCs w:val="24"/>
                <w:lang w:eastAsia="ru-RU"/>
              </w:rPr>
              <w:t>общая надежность</w:t>
            </w:r>
          </w:p>
        </w:tc>
      </w:tr>
      <w:bookmarkEnd w:id="0"/>
    </w:tbl>
    <w:p w14:paraId="26547DB7" w14:textId="77777777" w:rsidR="005147C6" w:rsidRPr="00C4377B" w:rsidRDefault="005147C6" w:rsidP="00DC16A8">
      <w:pPr>
        <w:jc w:val="center"/>
        <w:rPr>
          <w:rFonts w:ascii="Arial" w:hAnsi="Arial" w:cs="Arial"/>
          <w:sz w:val="28"/>
          <w:szCs w:val="24"/>
        </w:rPr>
      </w:pPr>
    </w:p>
    <w:sectPr w:rsidR="005147C6" w:rsidRPr="00C4377B" w:rsidSect="00DC16A8">
      <w:pgSz w:w="11906" w:h="16838"/>
      <w:pgMar w:top="851" w:right="108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76"/>
    <w:rsid w:val="000A61F6"/>
    <w:rsid w:val="005147C6"/>
    <w:rsid w:val="00C4377B"/>
    <w:rsid w:val="00CE088B"/>
    <w:rsid w:val="00D80B32"/>
    <w:rsid w:val="00DC16A8"/>
    <w:rsid w:val="00F7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1BBD"/>
  <w15:chartTrackingRefBased/>
  <w15:docId w15:val="{04C6109F-C776-4EBB-A9FB-A29A4790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Misha</cp:lastModifiedBy>
  <cp:revision>7</cp:revision>
  <dcterms:created xsi:type="dcterms:W3CDTF">2020-05-27T13:26:00Z</dcterms:created>
  <dcterms:modified xsi:type="dcterms:W3CDTF">2020-05-28T21:35:00Z</dcterms:modified>
</cp:coreProperties>
</file>