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microgeneration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микрогенерация</w:t>
            </w:r>
            <w:proofErr w:type="spellEnd"/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photo voltaic</w:t>
            </w:r>
          </w:p>
        </w:tc>
        <w:tc>
          <w:tcPr>
            <w:tcW w:w="4734" w:type="dxa"/>
          </w:tcPr>
          <w:p w:rsidR="003445C2" w:rsidRPr="00C36AAA" w:rsidRDefault="00C36AAA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AA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Ф</w:t>
            </w:r>
            <w:r w:rsidR="003445C2" w:rsidRPr="00C36AA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отоэлектрические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C36AA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гальванический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boiler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котёл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by-product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побочный продукт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emerge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появляться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set</w:t>
            </w:r>
          </w:p>
        </w:tc>
        <w:tc>
          <w:tcPr>
            <w:tcW w:w="4734" w:type="dxa"/>
          </w:tcPr>
          <w:p w:rsidR="00C36AAA" w:rsidRPr="00C36AAA" w:rsidRDefault="00C36AAA" w:rsidP="00C36AAA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36AA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Н</w:t>
            </w:r>
            <w:r w:rsidR="003445C2" w:rsidRPr="00C36AA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абор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3445C2" w:rsidRPr="00C36AAA" w:rsidRDefault="00C36AAA" w:rsidP="00C36A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AA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устанавливать, настраивать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evenly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равномерно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interference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помехи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remotely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reverse power flow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обратные потоки мощности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sleek</w:t>
            </w:r>
          </w:p>
        </w:tc>
        <w:tc>
          <w:tcPr>
            <w:tcW w:w="4734" w:type="dxa"/>
          </w:tcPr>
          <w:p w:rsidR="003445C2" w:rsidRPr="00C36AAA" w:rsidRDefault="00C36AAA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AA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П</w:t>
            </w:r>
            <w:r w:rsidR="003445C2" w:rsidRPr="00C36AA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лоский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C36AA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глянцевый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run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запустить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occur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происходить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flatten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сгладить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peak shaving</w:t>
            </w:r>
          </w:p>
        </w:tc>
        <w:tc>
          <w:tcPr>
            <w:tcW w:w="4734" w:type="dxa"/>
          </w:tcPr>
          <w:p w:rsidR="003445C2" w:rsidRPr="00C36AAA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AA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пиковое бритьё</w:t>
            </w:r>
            <w:r w:rsidR="00C36AA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C36AAA" w:rsidRPr="00C36AA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ограничение нагрузки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enhanced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усилить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meter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счётчик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hub</w:t>
            </w:r>
          </w:p>
        </w:tc>
        <w:tc>
          <w:tcPr>
            <w:tcW w:w="4734" w:type="dxa"/>
          </w:tcPr>
          <w:p w:rsidR="003445C2" w:rsidRPr="00C36AAA" w:rsidRDefault="00C36AAA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AA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К</w:t>
            </w:r>
            <w:r w:rsidR="003445C2" w:rsidRPr="00C36AA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онцентратор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C36AA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сетевое устройство, к которому подключаются абонентские линии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burden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нагрузка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prevalent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распространённый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rollout</w:t>
            </w:r>
          </w:p>
        </w:tc>
        <w:tc>
          <w:tcPr>
            <w:tcW w:w="4734" w:type="dxa"/>
          </w:tcPr>
          <w:p w:rsidR="003445C2" w:rsidRPr="00E70F8A" w:rsidRDefault="00E70F8A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F8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В</w:t>
            </w:r>
            <w:r w:rsidR="003445C2" w:rsidRPr="00E70F8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недрение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E70F8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массовый выпуск продвижение новой продукции на весь рын</w:t>
            </w:r>
            <w:r w:rsidRPr="00E70F8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ок</w:t>
            </w:r>
            <w:r w:rsidRPr="00E70F8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после успешных пробных попыток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unbunding</w:t>
            </w:r>
            <w:proofErr w:type="spellEnd"/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deployment</w:t>
            </w:r>
          </w:p>
        </w:tc>
        <w:tc>
          <w:tcPr>
            <w:tcW w:w="4734" w:type="dxa"/>
          </w:tcPr>
          <w:p w:rsidR="003445C2" w:rsidRPr="00E70F8A" w:rsidRDefault="00E70F8A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F8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Р</w:t>
            </w:r>
            <w:r w:rsidR="003445C2" w:rsidRPr="00E70F8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азвёртывание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E70F8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ввод в действие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pre-emptive</w:t>
            </w:r>
          </w:p>
        </w:tc>
        <w:tc>
          <w:tcPr>
            <w:tcW w:w="4734" w:type="dxa"/>
          </w:tcPr>
          <w:p w:rsidR="003445C2" w:rsidRPr="00E70F8A" w:rsidRDefault="00E70F8A" w:rsidP="003445C2">
            <w:pPr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E70F8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В</w:t>
            </w:r>
            <w:r w:rsidR="003445C2" w:rsidRPr="00E70F8A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ытесняющий</w:t>
            </w:r>
            <w:r w:rsidRPr="00E70F8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 </w:t>
            </w:r>
            <w:r w:rsidRPr="00E70F8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упреждающий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upcoming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предстоящий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TIBCO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компания-разработчик программного обеспечения для организации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continuously</w:t>
            </w:r>
          </w:p>
        </w:tc>
        <w:tc>
          <w:tcPr>
            <w:tcW w:w="4734" w:type="dxa"/>
          </w:tcPr>
          <w:p w:rsidR="00E70F8A" w:rsidRPr="005E452E" w:rsidRDefault="00E70F8A" w:rsidP="00E70F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52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3445C2" w:rsidRPr="005E452E">
              <w:rPr>
                <w:rFonts w:ascii="Times New Roman" w:eastAsia="Calibri" w:hAnsi="Times New Roman" w:cs="Times New Roman"/>
                <w:sz w:val="28"/>
                <w:szCs w:val="28"/>
              </w:rPr>
              <w:t>епрерывно</w:t>
            </w:r>
            <w:r w:rsidRPr="005E4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3445C2" w:rsidRPr="00E70F8A" w:rsidRDefault="003445C2" w:rsidP="00E70F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spot</w:t>
            </w:r>
          </w:p>
        </w:tc>
        <w:tc>
          <w:tcPr>
            <w:tcW w:w="4734" w:type="dxa"/>
          </w:tcPr>
          <w:p w:rsidR="003445C2" w:rsidRPr="003445C2" w:rsidRDefault="005E452E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52E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Т</w:t>
            </w:r>
            <w:r w:rsidR="003445C2" w:rsidRPr="005E452E">
              <w:rPr>
                <w:rFonts w:ascii="Times New Roman" w:eastAsia="Calibri" w:hAnsi="Times New Roman" w:cs="Times New Roman"/>
                <w:strike/>
                <w:color w:val="FF0000"/>
                <w:sz w:val="28"/>
                <w:szCs w:val="28"/>
              </w:rPr>
              <w:t>очечный</w:t>
            </w:r>
            <w:r w:rsidRPr="005E452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E70F8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о</w:t>
            </w:r>
            <w:bookmarkStart w:id="0" w:name="_GoBack"/>
            <w:bookmarkEnd w:id="0"/>
            <w:r w:rsidRPr="00E70F8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бнаружить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overall reliability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общая надёжность</w:t>
            </w:r>
          </w:p>
        </w:tc>
      </w:tr>
    </w:tbl>
    <w:p w:rsidR="0094785B" w:rsidRDefault="005E452E"/>
    <w:sectPr w:rsidR="0094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C2"/>
    <w:rsid w:val="000E5C4D"/>
    <w:rsid w:val="003445C2"/>
    <w:rsid w:val="003F1193"/>
    <w:rsid w:val="005E452E"/>
    <w:rsid w:val="00676D9B"/>
    <w:rsid w:val="00752534"/>
    <w:rsid w:val="00907C83"/>
    <w:rsid w:val="00BA3B21"/>
    <w:rsid w:val="00C36AAA"/>
    <w:rsid w:val="00E40A81"/>
    <w:rsid w:val="00E70F8A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160B"/>
  <w15:chartTrackingRefBased/>
  <w15:docId w15:val="{862D062A-639B-41D7-8672-2BC601F8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Самофалов</dc:creator>
  <cp:keywords/>
  <dc:description/>
  <cp:lastModifiedBy>Юрий Самофалов</cp:lastModifiedBy>
  <cp:revision>3</cp:revision>
  <dcterms:created xsi:type="dcterms:W3CDTF">2020-05-29T19:27:00Z</dcterms:created>
  <dcterms:modified xsi:type="dcterms:W3CDTF">2020-05-29T19:36:00Z</dcterms:modified>
</cp:coreProperties>
</file>