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7D3" w:rsidRPr="00E347D3" w:rsidRDefault="00E347D3" w:rsidP="00E347D3">
      <w:pPr>
        <w:shd w:val="clear" w:color="auto" w:fill="FFFFFF"/>
        <w:spacing w:before="150" w:after="150" w:line="300" w:lineRule="atLeast"/>
        <w:outlineLvl w:val="4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</w:pPr>
      <w:bookmarkStart w:id="0" w:name="_GoBack"/>
      <w:bookmarkEnd w:id="0"/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7.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Раскройте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скобки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, 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употребляя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глаголы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или</w:t>
      </w:r>
      <w:r w:rsidRPr="00E347D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 Past Perfect.</w:t>
      </w:r>
    </w:p>
    <w:p w:rsidR="00E347D3" w:rsidRPr="00E347D3" w:rsidRDefault="00E347D3" w:rsidP="00E347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seen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Jack. 2.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washing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dishes from five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till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six. 3. Look!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has drawn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very nice picture.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4. At this time yesterday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talking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my friend. 5. The TV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begun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before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6. I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haven’t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eaten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icecream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since summer. 7. I understood that she </w:t>
      </w:r>
      <w:proofErr w:type="gramStart"/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hadn’t</w:t>
      </w:r>
      <w:proofErr w:type="gramEnd"/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 xml:space="preserve"> read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my letter. 8.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was doing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rooms when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9.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It's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right: she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has found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way out of the situation. 10. 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came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 late yesterday. 11. She is very glad: she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has finished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her composition at last. 12. He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translated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text by eleven o'clock. 1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never been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Rome. 14. Last year we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worked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very much. 15. When I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had had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breakfast, I went to school. 16. I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haven’t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seen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for ages! I am very glad to see you. 17. When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did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see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«Swan Lake»? 18. My sister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has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already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graduated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from the institute. 19. He repaired the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toy which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his brother 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 w:eastAsia="ru-RU"/>
        </w:rPr>
        <w:t>had broken</w:t>
      </w:r>
      <w:r w:rsidRPr="00E347D3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ru-RU"/>
        </w:rPr>
        <w:t xml:space="preserve">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 day before. 20. </w:t>
      </w:r>
      <w:proofErr w:type="gram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’ve</w:t>
      </w:r>
      <w:proofErr w:type="gram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 xml:space="preserve"> seen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an interesting TV </w:t>
      </w:r>
      <w:proofErr w:type="spellStart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programme</w:t>
      </w:r>
      <w:proofErr w:type="spellEnd"/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this week. 21.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Have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ever been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Trafalgar Square? 22. They 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val="en-US" w:eastAsia="ru-RU"/>
        </w:rPr>
        <w:t>were cooking</w:t>
      </w:r>
      <w:r w:rsidRPr="00E347D3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day yesterday.</w:t>
      </w:r>
    </w:p>
    <w:p w:rsidR="00E347D3" w:rsidRDefault="00E347D3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pStyle w:val="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170584" w:rsidRDefault="00170584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2.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5. He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had learnt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English before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4" w:tooltip="THE USA" w:history="1">
        <w:r w:rsidRPr="0017058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6. When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7.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spoke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 yesterday. 8. Look! Kate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9.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10.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11. The cat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12.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13. He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14. They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15. I 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received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an answer to my letter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yet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16. She is very happy: her son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17. My brother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18. My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19.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e not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danced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20. When Nick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playing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  <w:r w:rsidR="00A22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21. When</w:t>
      </w:r>
      <w:r w:rsidR="00964D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22. My friend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23.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F6EAA" w:rsidRDefault="004F6EA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964D9A" w:rsidRPr="004F6EAA" w:rsidRDefault="00964D9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told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got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2. When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receive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3. Our grandmother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cooking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lastRenderedPageBreak/>
        <w:t xml:space="preserve">twelve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4. Look! What beautiful flowers she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5. They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were travelling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along the coast of Africa last year. 6. We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7. They</w:t>
      </w:r>
      <w:r w:rsidR="00964D9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ate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I</w:t>
      </w:r>
      <w:r w:rsidR="00964D9A"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had</w:t>
      </w:r>
      <w:r w:rsidRPr="00964D9A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 brought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8. When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had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9. Last summer we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lived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10. My sister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spent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lot of money yesterday. 11. She is so upset: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lost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12. By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returned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13. Columbus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  <w:r w:rsidR="004F6EAA" w:rsidRPr="004F6E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know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discussed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took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17. Mother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baked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18. She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reading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21. At this time yesterday they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were sitting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listening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telling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22. My friend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  <w:r w:rsidR="00A22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A22EF7"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E347D3" w:rsidRPr="00E347D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 xml:space="preserve">was </w:t>
      </w:r>
      <w:r w:rsidRPr="00E347D3">
        <w:rPr>
          <w:rFonts w:ascii="Times New Roman" w:hAnsi="Times New Roman" w:cs="Times New Roman"/>
          <w:color w:val="FF0000"/>
          <w:sz w:val="28"/>
          <w:szCs w:val="28"/>
          <w:u w:val="single"/>
          <w:shd w:val="clear" w:color="auto" w:fill="FFFFFF"/>
          <w:lang w:val="en-US"/>
        </w:rPr>
        <w:t>standing</w:t>
      </w:r>
      <w:r w:rsidRPr="00E347D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at the tram-stop when it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began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24. We </w:t>
      </w:r>
      <w:proofErr w:type="gramStart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skated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170584" w:rsidRPr="00170584" w:rsidRDefault="00170584">
      <w:pPr>
        <w:rPr>
          <w:lang w:val="en-US"/>
        </w:rPr>
      </w:pPr>
    </w:p>
    <w:sectPr w:rsidR="00170584" w:rsidRPr="001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4"/>
    <w:rsid w:val="00170584"/>
    <w:rsid w:val="002C1968"/>
    <w:rsid w:val="003C01BD"/>
    <w:rsid w:val="004B51B8"/>
    <w:rsid w:val="004F6EAA"/>
    <w:rsid w:val="005636F9"/>
    <w:rsid w:val="00964D9A"/>
    <w:rsid w:val="00A22EF7"/>
    <w:rsid w:val="00E3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B91C-438C-4FFB-B2D0-98FDB6A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84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170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8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0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magazin</cp:lastModifiedBy>
  <cp:revision>2</cp:revision>
  <dcterms:created xsi:type="dcterms:W3CDTF">2020-06-02T17:09:00Z</dcterms:created>
  <dcterms:modified xsi:type="dcterms:W3CDTF">2020-06-02T17:09:00Z</dcterms:modified>
</cp:coreProperties>
</file>