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D8" w:rsidRDefault="002212D8" w:rsidP="36DC38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Цветкова Анастасия ПЕРЕВОДЧИКИ</w:t>
      </w:r>
    </w:p>
    <w:p w:rsidR="008C0D33" w:rsidRPr="002212D8" w:rsidRDefault="36DC388B" w:rsidP="36DC388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Если позволит время, они придут к нам на следующих выходных.</w:t>
      </w:r>
    </w:p>
    <w:p w:rsidR="36DC388B" w:rsidRPr="002212D8" w:rsidRDefault="002212D8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сидел, положив руки на сто</w:t>
      </w:r>
      <w:r w:rsidR="36DC388B" w:rsidRPr="002212D8">
        <w:rPr>
          <w:rFonts w:ascii="Times New Roman" w:hAnsi="Times New Roman" w:cs="Times New Roman"/>
          <w:sz w:val="28"/>
          <w:szCs w:val="28"/>
        </w:rPr>
        <w:t>л абсолютно неподвижно.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Если будет солнце, мы выйдем погулять.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Мое терпение закончилось, я перестал ждать.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Оставалось мало времени, когда они достигли станции.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После того, как сделаешь работу, сможешь наслаждаться жизнью.</w:t>
      </w:r>
    </w:p>
    <w:p w:rsidR="36DC388B" w:rsidRPr="002212D8" w:rsidRDefault="002212D8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(?????)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Мужчина с сумкой споткнулся о камень, и картошка покатилась по дороге.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Деньги были потрачены, и они не могли купить еду.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Она посмотрел на меня, и его глаза засияли от радости.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Её сестра была очень нервной, было сложно с ней разговаривать.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Её папа сильно курил, в доме было сложно дышать.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Я чувствую себя неловко, когда все эти люди смотрят на меня.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Поскольку был понедельник, магазин открылся в девять тридцать.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Так как было слишком поздно, мы ушли с вечеринки.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Из-за того, что мой брат потерял заграничный паспорт, мы не смогли поехать заграницу.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Она слушала меня, сжав зубы.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Машина не могла въехать в гараж, так как его высота составляла 2 метра.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Так как дверь в комнату была открыта, мы вошли.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Гид зажег </w:t>
      </w:r>
      <w:proofErr w:type="gramStart"/>
      <w:r w:rsidRPr="002212D8">
        <w:rPr>
          <w:rFonts w:ascii="Times New Roman" w:hAnsi="Times New Roman" w:cs="Times New Roman"/>
          <w:sz w:val="28"/>
          <w:szCs w:val="28"/>
        </w:rPr>
        <w:t>факел</w:t>
      </w:r>
      <w:proofErr w:type="gramEnd"/>
      <w:r w:rsidRPr="002212D8">
        <w:rPr>
          <w:rFonts w:ascii="Times New Roman" w:hAnsi="Times New Roman" w:cs="Times New Roman"/>
          <w:sz w:val="28"/>
          <w:szCs w:val="28"/>
        </w:rPr>
        <w:t xml:space="preserve"> и группа направилась к пещере.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Документы были проверены, и сторож впустил нас.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Первый день после праздников был очень прибыльный, более ста бутылок минеральной воды было продано во второй половине дня.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Из-за того, что пираты потеряли ключ, они не смогли открыть сундук мертвеца.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Поскольку вопрос был решен, он пошел спать.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Поскольку вопрос о его участии в этой встрече был решен, мы пошли спать.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Древесина была размещена на складе, а измельченная древесина была отправлена на завод.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Когда была опубликована статья, я получил свой авторский гонорар.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Когда работа была сделана, мы получили за неё деньги.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После того, как урок закончился, учитель покинул школу.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Поскольку дождь закончился, мы вылезли из нашей палатки.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lastRenderedPageBreak/>
        <w:t xml:space="preserve"> Когда дождь закончился, она пошла в магазин </w:t>
      </w:r>
      <w:proofErr w:type="gramStart"/>
      <w:r w:rsidRPr="002212D8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2212D8">
        <w:rPr>
          <w:rFonts w:ascii="Times New Roman" w:hAnsi="Times New Roman" w:cs="Times New Roman"/>
          <w:sz w:val="28"/>
          <w:szCs w:val="28"/>
        </w:rPr>
        <w:t xml:space="preserve"> всё необходимое для поездки.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Работа была закончена, и мы пошли домой.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На станции было много людей, так как несколько поездов были отменены.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Так как на работе никого не было, я решил вздремнуть.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Если время позволит, я приеду к тебе в следующем месяце.</w:t>
      </w:r>
    </w:p>
    <w:p w:rsidR="36DC388B" w:rsidRPr="002212D8" w:rsidRDefault="36DC388B" w:rsidP="36DC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 xml:space="preserve"> Если время позволит, мы сможем начать сажать картошку.</w:t>
      </w:r>
    </w:p>
    <w:sectPr w:rsidR="36DC388B" w:rsidRPr="002212D8" w:rsidSect="008C0D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F47"/>
    <w:multiLevelType w:val="hybridMultilevel"/>
    <w:tmpl w:val="E2906DF0"/>
    <w:lvl w:ilvl="0" w:tplc="F72A8E4C">
      <w:start w:val="1"/>
      <w:numFmt w:val="decimal"/>
      <w:lvlText w:val="%1."/>
      <w:lvlJc w:val="left"/>
      <w:pPr>
        <w:ind w:left="720" w:hanging="360"/>
      </w:pPr>
    </w:lvl>
    <w:lvl w:ilvl="1" w:tplc="64DEF92E">
      <w:start w:val="1"/>
      <w:numFmt w:val="lowerLetter"/>
      <w:lvlText w:val="%2."/>
      <w:lvlJc w:val="left"/>
      <w:pPr>
        <w:ind w:left="1440" w:hanging="360"/>
      </w:pPr>
    </w:lvl>
    <w:lvl w:ilvl="2" w:tplc="01D46E8C">
      <w:start w:val="1"/>
      <w:numFmt w:val="lowerRoman"/>
      <w:lvlText w:val="%3."/>
      <w:lvlJc w:val="right"/>
      <w:pPr>
        <w:ind w:left="2160" w:hanging="180"/>
      </w:pPr>
    </w:lvl>
    <w:lvl w:ilvl="3" w:tplc="81B4585C">
      <w:start w:val="1"/>
      <w:numFmt w:val="decimal"/>
      <w:lvlText w:val="%4."/>
      <w:lvlJc w:val="left"/>
      <w:pPr>
        <w:ind w:left="2880" w:hanging="360"/>
      </w:pPr>
    </w:lvl>
    <w:lvl w:ilvl="4" w:tplc="3BD481F4">
      <w:start w:val="1"/>
      <w:numFmt w:val="lowerLetter"/>
      <w:lvlText w:val="%5."/>
      <w:lvlJc w:val="left"/>
      <w:pPr>
        <w:ind w:left="3600" w:hanging="360"/>
      </w:pPr>
    </w:lvl>
    <w:lvl w:ilvl="5" w:tplc="FFC26AA0">
      <w:start w:val="1"/>
      <w:numFmt w:val="lowerRoman"/>
      <w:lvlText w:val="%6."/>
      <w:lvlJc w:val="right"/>
      <w:pPr>
        <w:ind w:left="4320" w:hanging="180"/>
      </w:pPr>
    </w:lvl>
    <w:lvl w:ilvl="6" w:tplc="10BE9072">
      <w:start w:val="1"/>
      <w:numFmt w:val="decimal"/>
      <w:lvlText w:val="%7."/>
      <w:lvlJc w:val="left"/>
      <w:pPr>
        <w:ind w:left="5040" w:hanging="360"/>
      </w:pPr>
    </w:lvl>
    <w:lvl w:ilvl="7" w:tplc="F25689D4">
      <w:start w:val="1"/>
      <w:numFmt w:val="lowerLetter"/>
      <w:lvlText w:val="%8."/>
      <w:lvlJc w:val="left"/>
      <w:pPr>
        <w:ind w:left="5760" w:hanging="360"/>
      </w:pPr>
    </w:lvl>
    <w:lvl w:ilvl="8" w:tplc="27CE5C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841FD49"/>
    <w:rsid w:val="002212D8"/>
    <w:rsid w:val="008C0D33"/>
    <w:rsid w:val="36DC388B"/>
    <w:rsid w:val="7841F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</dc:creator>
  <cp:keywords/>
  <dc:description/>
  <cp:lastModifiedBy>Zverdvd.org</cp:lastModifiedBy>
  <cp:revision>2</cp:revision>
  <dcterms:created xsi:type="dcterms:W3CDTF">2020-04-29T16:13:00Z</dcterms:created>
  <dcterms:modified xsi:type="dcterms:W3CDTF">2020-06-03T11:13:00Z</dcterms:modified>
</cp:coreProperties>
</file>