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87" w:rsidRDefault="00644F87" w:rsidP="1069C37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Цветкова Анастасия ПЕРЕВОДЧИКИ</w:t>
      </w:r>
    </w:p>
    <w:p w:rsidR="00757D9E" w:rsidRDefault="00644F87" w:rsidP="1069C37A">
      <w:pPr>
        <w:rPr>
          <w:rFonts w:ascii="Times New Roman" w:hAnsi="Times New Roman" w:cs="Times New Roman"/>
          <w:bCs/>
          <w:sz w:val="28"/>
          <w:szCs w:val="28"/>
        </w:rPr>
      </w:pPr>
      <w:r w:rsidRPr="00644F87">
        <w:rPr>
          <w:rFonts w:ascii="Times New Roman" w:hAnsi="Times New Roman" w:cs="Times New Roman"/>
          <w:bCs/>
          <w:sz w:val="28"/>
          <w:szCs w:val="28"/>
        </w:rPr>
        <w:t>1</w:t>
      </w:r>
    </w:p>
    <w:p w:rsidR="00644F87" w:rsidRPr="00644F87" w:rsidRDefault="00644F87" w:rsidP="1069C37A">
      <w:pPr>
        <w:rPr>
          <w:rFonts w:ascii="Times New Roman" w:hAnsi="Times New Roman" w:cs="Times New Roman"/>
          <w:bCs/>
          <w:sz w:val="28"/>
          <w:szCs w:val="28"/>
        </w:rPr>
      </w:pPr>
    </w:p>
    <w:p w:rsidR="2D210C97" w:rsidRPr="00644F87" w:rsidRDefault="1069C37A" w:rsidP="2D210C97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The front door being open, she could see straight through the house.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It being to his mind the worst piece of land in the neighbourhood, Rip had no desire to work on his farm.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They stood there, the night wind shaking the drying whispering leaves.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situation being urgent, we had to go ahead.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greetings being over, Old </w:t>
      </w:r>
      <w:proofErr w:type="spell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Jolyon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seated himself in a wicker chair.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Many railway lines passing through it, the town of Crewe is known to be one of the </w:t>
      </w:r>
      <w:proofErr w:type="gram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most busy</w:t>
      </w:r>
      <w:proofErr w:type="gram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junctions in England.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We set off, the rain still coming down heavily.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A private sitting room being engaged, bedrooms inspected and dinner ordered, the party walked out to view the city.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It being very close in the room, dinner was served on the terrace,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Thoughtful, Andrew finished his omelette, his eyes being all the time fixed upon the microscope.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There being in fact nothing to wait for, we got down to work.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question being rather difficult to answer at once, I asked for </w:t>
      </w:r>
      <w:proofErr w:type="gram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permission</w:t>
      </w:r>
      <w:proofErr w:type="gram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to think it over.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He stood leaning against the wall, his arms being folded.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There being very little time left, we had to hurry.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An evening he reading aloud, his small son sat by his side.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 new engines were safely delivered, all of them being in good order.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Our efforts to start the car having failed, we spent the night in a nearby village.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Our work being finished, we went home.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 letter being posted today, the news will reach them tomorrow.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Mother permitting, we shall go to the theatre.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working day was over, she went straight home.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A storm arising, the ship entered the harbour.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packing doing, the girls left for the station.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stop being a long one, the girls got off the train.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weather being perfect, Lydia played tennis every day.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last month being a very busy one, she could not answer her friend's letter.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Time </w:t>
      </w:r>
      <w:proofErr w:type="gram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permitting,</w:t>
      </w:r>
      <w:proofErr w:type="gram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we shall come a few days earlier.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 third bell going, the curtain slowly rose.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lastRenderedPageBreak/>
        <w:t xml:space="preserve"> The underground station being not far, we walked there. 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There being something wrong with his eye, Bill could not sleep the whole night.</w:t>
      </w:r>
    </w:p>
    <w:p w:rsidR="2D210C97" w:rsidRPr="00644F87" w:rsidRDefault="1069C37A" w:rsidP="1069C3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The rules being very strict, the doorkeeper did not permit Bill to enter.</w:t>
      </w:r>
    </w:p>
    <w:p w:rsidR="2D210C97" w:rsidRPr="00644F87" w:rsidRDefault="00644F87" w:rsidP="1069C37A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644F87"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It being too late, the meeting was settled.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Weather </w:t>
      </w:r>
      <w:proofErr w:type="gram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permitting,</w:t>
      </w:r>
      <w:proofErr w:type="gram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we will go to the ice rink.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Everything having been ready, s</w:t>
      </w:r>
      <w:r w:rsidRPr="00644F87">
        <w:rPr>
          <w:rFonts w:ascii="Times New Roman" w:hAnsi="Times New Roman" w:cs="Times New Roman"/>
          <w:color w:val="333333"/>
          <w:sz w:val="28"/>
          <w:szCs w:val="28"/>
          <w:u w:val="single"/>
          <w:lang w:val="en-GB"/>
        </w:rPr>
        <w:t>he decided to have rest.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It being too late, </w:t>
      </w:r>
      <w:proofErr w:type="spellStart"/>
      <w:proofErr w:type="gram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the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did</w:t>
      </w:r>
      <w:proofErr w:type="gram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not go anywhere.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It being too cold, </w:t>
      </w:r>
      <w:r w:rsidRPr="00644F87">
        <w:rPr>
          <w:rFonts w:ascii="Times New Roman" w:hAnsi="Times New Roman" w:cs="Times New Roman"/>
          <w:color w:val="333333"/>
          <w:sz w:val="28"/>
          <w:szCs w:val="28"/>
          <w:u w:val="single"/>
          <w:lang w:val="en-GB"/>
        </w:rPr>
        <w:t>Jack hid hands in pocket.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It getting dark fast, she hurried home.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The sun going down, it </w:t>
      </w:r>
      <w:proofErr w:type="spell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immediatly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became dark.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Our </w:t>
      </w:r>
      <w:proofErr w:type="spell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coversation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having finished, I went home.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The letter being finished, she quickly ran to the post office to send it.</w:t>
      </w:r>
    </w:p>
    <w:p w:rsidR="2D210C97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There being still half an hour before train </w:t>
      </w:r>
      <w:proofErr w:type="spell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depature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, we decided to have dinner </w:t>
      </w:r>
      <w:r w:rsidRPr="00644F87">
        <w:rPr>
          <w:rFonts w:ascii="Times New Roman" w:hAnsi="Times New Roman" w:cs="Times New Roman"/>
          <w:color w:val="333333"/>
          <w:sz w:val="28"/>
          <w:szCs w:val="28"/>
          <w:u w:val="single"/>
          <w:lang w:val="en-GB"/>
        </w:rPr>
        <w:t>at train station</w:t>
      </w: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Weather being </w:t>
      </w:r>
      <w:proofErr w:type="spell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favorable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, sportsmen will be able to show good results.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We talked for a long time, he asking questions, and I readily answering them. 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Conditions permitting, I will come to you for a summer.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It being very warm, children slept outdoors.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All preparations being </w:t>
      </w:r>
      <w:proofErr w:type="spellStart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comleting</w:t>
      </w:r>
      <w:proofErr w:type="spellEnd"/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, we went camping.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 ship slowly sailed along the shores of the White Sea, hundreds of birds circled above it.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>There being no stars in the sky, it was very dark.</w:t>
      </w:r>
    </w:p>
    <w:p w:rsidR="1069C37A" w:rsidRPr="00644F87" w:rsidRDefault="1069C37A" w:rsidP="1069C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644F8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The sun going down, the tourists made a fire.</w:t>
      </w:r>
    </w:p>
    <w:sectPr w:rsidR="1069C37A" w:rsidRPr="00644F87" w:rsidSect="00757D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386"/>
    <w:multiLevelType w:val="hybridMultilevel"/>
    <w:tmpl w:val="47643DAC"/>
    <w:lvl w:ilvl="0" w:tplc="8312A7F0">
      <w:start w:val="1"/>
      <w:numFmt w:val="decimal"/>
      <w:lvlText w:val="%1."/>
      <w:lvlJc w:val="left"/>
      <w:pPr>
        <w:ind w:left="720" w:hanging="360"/>
      </w:pPr>
    </w:lvl>
    <w:lvl w:ilvl="1" w:tplc="473E9CCA">
      <w:start w:val="1"/>
      <w:numFmt w:val="lowerLetter"/>
      <w:lvlText w:val="%2."/>
      <w:lvlJc w:val="left"/>
      <w:pPr>
        <w:ind w:left="1440" w:hanging="360"/>
      </w:pPr>
    </w:lvl>
    <w:lvl w:ilvl="2" w:tplc="707A79A2">
      <w:start w:val="1"/>
      <w:numFmt w:val="lowerRoman"/>
      <w:lvlText w:val="%3."/>
      <w:lvlJc w:val="right"/>
      <w:pPr>
        <w:ind w:left="2160" w:hanging="180"/>
      </w:pPr>
    </w:lvl>
    <w:lvl w:ilvl="3" w:tplc="E0EE93C0">
      <w:start w:val="1"/>
      <w:numFmt w:val="decimal"/>
      <w:lvlText w:val="%4."/>
      <w:lvlJc w:val="left"/>
      <w:pPr>
        <w:ind w:left="2880" w:hanging="360"/>
      </w:pPr>
    </w:lvl>
    <w:lvl w:ilvl="4" w:tplc="C10EB6A4">
      <w:start w:val="1"/>
      <w:numFmt w:val="lowerLetter"/>
      <w:lvlText w:val="%5."/>
      <w:lvlJc w:val="left"/>
      <w:pPr>
        <w:ind w:left="3600" w:hanging="360"/>
      </w:pPr>
    </w:lvl>
    <w:lvl w:ilvl="5" w:tplc="2BAE32F0">
      <w:start w:val="1"/>
      <w:numFmt w:val="lowerRoman"/>
      <w:lvlText w:val="%6."/>
      <w:lvlJc w:val="right"/>
      <w:pPr>
        <w:ind w:left="4320" w:hanging="180"/>
      </w:pPr>
    </w:lvl>
    <w:lvl w:ilvl="6" w:tplc="86EA51E0">
      <w:start w:val="1"/>
      <w:numFmt w:val="decimal"/>
      <w:lvlText w:val="%7."/>
      <w:lvlJc w:val="left"/>
      <w:pPr>
        <w:ind w:left="5040" w:hanging="360"/>
      </w:pPr>
    </w:lvl>
    <w:lvl w:ilvl="7" w:tplc="4FFCDE8E">
      <w:start w:val="1"/>
      <w:numFmt w:val="lowerLetter"/>
      <w:lvlText w:val="%8."/>
      <w:lvlJc w:val="left"/>
      <w:pPr>
        <w:ind w:left="5760" w:hanging="360"/>
      </w:pPr>
    </w:lvl>
    <w:lvl w:ilvl="8" w:tplc="97924F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A112A"/>
    <w:multiLevelType w:val="hybridMultilevel"/>
    <w:tmpl w:val="60947508"/>
    <w:lvl w:ilvl="0" w:tplc="47CCD1B0">
      <w:start w:val="1"/>
      <w:numFmt w:val="decimal"/>
      <w:lvlText w:val="%1."/>
      <w:lvlJc w:val="left"/>
      <w:pPr>
        <w:ind w:left="720" w:hanging="360"/>
      </w:pPr>
    </w:lvl>
    <w:lvl w:ilvl="1" w:tplc="E396937C">
      <w:start w:val="1"/>
      <w:numFmt w:val="lowerLetter"/>
      <w:lvlText w:val="%2."/>
      <w:lvlJc w:val="left"/>
      <w:pPr>
        <w:ind w:left="1440" w:hanging="360"/>
      </w:pPr>
    </w:lvl>
    <w:lvl w:ilvl="2" w:tplc="68AABC3E">
      <w:start w:val="1"/>
      <w:numFmt w:val="lowerRoman"/>
      <w:lvlText w:val="%3."/>
      <w:lvlJc w:val="right"/>
      <w:pPr>
        <w:ind w:left="2160" w:hanging="180"/>
      </w:pPr>
    </w:lvl>
    <w:lvl w:ilvl="3" w:tplc="1F6A9442">
      <w:start w:val="1"/>
      <w:numFmt w:val="decimal"/>
      <w:lvlText w:val="%4."/>
      <w:lvlJc w:val="left"/>
      <w:pPr>
        <w:ind w:left="2880" w:hanging="360"/>
      </w:pPr>
    </w:lvl>
    <w:lvl w:ilvl="4" w:tplc="15049B82">
      <w:start w:val="1"/>
      <w:numFmt w:val="lowerLetter"/>
      <w:lvlText w:val="%5."/>
      <w:lvlJc w:val="left"/>
      <w:pPr>
        <w:ind w:left="3600" w:hanging="360"/>
      </w:pPr>
    </w:lvl>
    <w:lvl w:ilvl="5" w:tplc="49048114">
      <w:start w:val="1"/>
      <w:numFmt w:val="lowerRoman"/>
      <w:lvlText w:val="%6."/>
      <w:lvlJc w:val="right"/>
      <w:pPr>
        <w:ind w:left="4320" w:hanging="180"/>
      </w:pPr>
    </w:lvl>
    <w:lvl w:ilvl="6" w:tplc="6E7C0B6E">
      <w:start w:val="1"/>
      <w:numFmt w:val="decimal"/>
      <w:lvlText w:val="%7."/>
      <w:lvlJc w:val="left"/>
      <w:pPr>
        <w:ind w:left="5040" w:hanging="360"/>
      </w:pPr>
    </w:lvl>
    <w:lvl w:ilvl="7" w:tplc="E9249D38">
      <w:start w:val="1"/>
      <w:numFmt w:val="lowerLetter"/>
      <w:lvlText w:val="%8."/>
      <w:lvlJc w:val="left"/>
      <w:pPr>
        <w:ind w:left="5760" w:hanging="360"/>
      </w:pPr>
    </w:lvl>
    <w:lvl w:ilvl="8" w:tplc="F5F2DB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6D9CDAAA"/>
    <w:rsid w:val="00644F87"/>
    <w:rsid w:val="00757D9E"/>
    <w:rsid w:val="1069C37A"/>
    <w:rsid w:val="2D210C97"/>
    <w:rsid w:val="6D9CD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</dc:creator>
  <cp:keywords/>
  <dc:description/>
  <cp:lastModifiedBy>Zverdvd.org</cp:lastModifiedBy>
  <cp:revision>2</cp:revision>
  <dcterms:created xsi:type="dcterms:W3CDTF">2020-04-29T18:01:00Z</dcterms:created>
  <dcterms:modified xsi:type="dcterms:W3CDTF">2020-06-03T11:15:00Z</dcterms:modified>
</cp:coreProperties>
</file>