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lack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143B2F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143B2F" w:rsidP="002A744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рамки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143B2F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простираться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исключать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143B2F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ключевой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143B2F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Управление активной схемой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143B2F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улучшать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143B2F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Быстрое понимание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CA2A56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B7C8E"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fault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Уровень неисправности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distributed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Распределительная генерация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rein</w:t>
            </w:r>
            <w:bookmarkStart w:id="0" w:name="_GoBack"/>
            <w:bookmarkEnd w:id="0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усиливать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подстанция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Система управления распределением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automatic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автоматический регулятор напряжения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различаться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Допустимый предел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143B2F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statutory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CA2A56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Установленный минимум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statutory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143B2F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Установленный </w:t>
            </w:r>
            <w:r w:rsidR="007A2F5D" w:rsidRPr="002A7442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143B2F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2F5D" w:rsidRPr="002A7442">
              <w:rPr>
                <w:rFonts w:ascii="Times New Roman" w:hAnsi="Times New Roman" w:cs="Times New Roman"/>
                <w:sz w:val="24"/>
                <w:szCs w:val="24"/>
              </w:rPr>
              <w:t>ривести</w:t>
            </w: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Потери электроэнергии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регулировать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preset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Заданный предел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cope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Справиться с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Обратный поток мощности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143B2F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Динамический режим работы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overhead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Воздушная линия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143B2F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peak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Максимальная производительность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Measurement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Измерительный блок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143B2F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Производить выборку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Вид почти в реальном времени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Диспетчерский контроль и сбор данных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reactive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компенсация реактивной мощности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143B2F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2A7442" w:rsidRPr="002A7442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2A7442" w:rsidRDefault="004B7C8E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2A7442" w:rsidRDefault="007A2F5D" w:rsidP="002A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sz w:val="24"/>
                <w:szCs w:val="24"/>
              </w:rPr>
              <w:t>поглощение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143B2F"/>
    <w:rsid w:val="00161825"/>
    <w:rsid w:val="001C43D4"/>
    <w:rsid w:val="002A656F"/>
    <w:rsid w:val="002A7442"/>
    <w:rsid w:val="004B7C8E"/>
    <w:rsid w:val="007A2F5D"/>
    <w:rsid w:val="00816FA1"/>
    <w:rsid w:val="00987DE3"/>
    <w:rsid w:val="00A848F7"/>
    <w:rsid w:val="00BD01C7"/>
    <w:rsid w:val="00C43C16"/>
    <w:rsid w:val="00CA2A56"/>
    <w:rsid w:val="00CE39DB"/>
    <w:rsid w:val="00E11B7C"/>
    <w:rsid w:val="00EA67C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90C7"/>
  <w15:docId w15:val="{C51BB0AC-5946-4CB4-B1E8-FCD4E214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 И.И.</dc:creator>
  <cp:lastModifiedBy>aidar.bajanov@yandex.ru</cp:lastModifiedBy>
  <cp:revision>3</cp:revision>
  <dcterms:created xsi:type="dcterms:W3CDTF">2020-05-28T15:04:00Z</dcterms:created>
  <dcterms:modified xsi:type="dcterms:W3CDTF">2020-06-03T22:55:00Z</dcterms:modified>
</cp:coreProperties>
</file>