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51" w:rsidRPr="00021851" w:rsidRDefault="00021851" w:rsidP="00021851">
      <w:pPr>
        <w:shd w:val="clear" w:color="auto" w:fill="FFFFFF"/>
        <w:spacing w:before="150" w:after="15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1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№1</w:t>
      </w:r>
    </w:p>
    <w:p w:rsidR="00021851" w:rsidRPr="00021851" w:rsidRDefault="00021851" w:rsidP="00021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</w:p>
    <w:p w:rsidR="00021851" w:rsidRPr="00021851" w:rsidRDefault="00021851" w:rsidP="0002185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8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Совокупные издержки </w:t>
      </w:r>
      <w:r w:rsidRPr="00021851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TC </w:t>
      </w:r>
      <w:r w:rsidRPr="00021851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фирмы конкурентного рынка равны</w:t>
      </w:r>
    </w:p>
    <w:p w:rsidR="00021851" w:rsidRPr="00021851" w:rsidRDefault="00021851" w:rsidP="00021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8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C9FD6F" wp14:editId="530C3C8D">
            <wp:extent cx="2702560" cy="354965"/>
            <wp:effectExtent l="0" t="0" r="2540" b="6985"/>
            <wp:docPr id="1" name="Рисунок 1" descr="Формула издерж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 издерже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851" w:rsidRPr="00021851" w:rsidRDefault="00021851" w:rsidP="0002185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8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конкурентная цена товара составляет 50 руб.</w:t>
      </w:r>
    </w:p>
    <w:p w:rsidR="00021851" w:rsidRPr="00021851" w:rsidRDefault="00021851" w:rsidP="0002185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8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Вопросы:</w:t>
      </w:r>
    </w:p>
    <w:p w:rsidR="00021851" w:rsidRPr="00021851" w:rsidRDefault="00021851" w:rsidP="0002185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851">
        <w:rPr>
          <w:rFonts w:ascii="Times New Roman" w:eastAsia="Times New Roman" w:hAnsi="Times New Roman" w:cs="Times New Roman"/>
          <w:sz w:val="24"/>
          <w:szCs w:val="24"/>
          <w:lang w:eastAsia="ru-RU"/>
        </w:rPr>
        <w:t>1.Перечислите все виды издержек (какие возможны).</w:t>
      </w:r>
    </w:p>
    <w:p w:rsidR="00021851" w:rsidRPr="00021851" w:rsidRDefault="00021851" w:rsidP="0002185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2.Какое количество товара будет производить фирма </w:t>
      </w:r>
      <w:proofErr w:type="spellStart"/>
      <w:r w:rsidRPr="000218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максимизирующая</w:t>
      </w:r>
      <w:proofErr w:type="spellEnd"/>
      <w:r w:rsidRPr="0002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прибыль?</w:t>
      </w:r>
    </w:p>
    <w:p w:rsidR="00021851" w:rsidRPr="00021851" w:rsidRDefault="00021851" w:rsidP="0002185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851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3.Напишите функцию предложения фирмы.</w:t>
      </w:r>
    </w:p>
    <w:p w:rsidR="00021851" w:rsidRPr="00021851" w:rsidRDefault="00021851" w:rsidP="0002185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851">
        <w:rPr>
          <w:rFonts w:ascii="Times New Roman" w:eastAsia="Times New Roman" w:hAnsi="Times New Roman" w:cs="Times New Roman"/>
          <w:sz w:val="24"/>
          <w:szCs w:val="24"/>
          <w:lang w:eastAsia="ru-RU"/>
        </w:rPr>
        <w:t>4.Если цена единицы товара возрастет до 100 руб., что произойдет с этой отраслью?</w:t>
      </w:r>
    </w:p>
    <w:p w:rsidR="00021851" w:rsidRDefault="00021851" w:rsidP="0002185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85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 каким рыночным структурам принадлежат  следующие отрасли  экономики России: банковский сектор, нефтепереработка, пищевая промышленность, электроэнергетика, услуги парикмахеров, услуги доступа в интернет.</w:t>
      </w:r>
    </w:p>
    <w:p w:rsidR="00021851" w:rsidRDefault="00021851" w:rsidP="0002185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851" w:rsidRDefault="00021851" w:rsidP="0002185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Ответ 1:</w:t>
      </w:r>
    </w:p>
    <w:p w:rsidR="00021851" w:rsidRPr="00FA6149" w:rsidRDefault="00021851" w:rsidP="0002185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переменные издержки</w:t>
      </w:r>
    </w:p>
    <w:p w:rsidR="00021851" w:rsidRPr="00FA6149" w:rsidRDefault="00021851" w:rsidP="0002185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постоянные издержки</w:t>
      </w:r>
    </w:p>
    <w:p w:rsidR="00021851" w:rsidRPr="00FA6149" w:rsidRDefault="00021851" w:rsidP="0002185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средние переменные издержки</w:t>
      </w:r>
    </w:p>
    <w:p w:rsidR="00021851" w:rsidRPr="00FA6149" w:rsidRDefault="00021851" w:rsidP="0002185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средние постоянные издержки</w:t>
      </w:r>
    </w:p>
    <w:p w:rsidR="00021851" w:rsidRPr="00FA6149" w:rsidRDefault="00021851" w:rsidP="0002185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средние общие издержки</w:t>
      </w:r>
    </w:p>
    <w:p w:rsidR="00021851" w:rsidRPr="00FA6149" w:rsidRDefault="00021851" w:rsidP="0002185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000000"/>
        </w:rPr>
        <w:t>предельные издержки</w:t>
      </w:r>
    </w:p>
    <w:p w:rsidR="00021851" w:rsidRDefault="00021851" w:rsidP="0002185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21851" w:rsidRDefault="00021851" w:rsidP="0002185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Ответ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021851" w:rsidRPr="002A1B9C" w:rsidRDefault="00021851" w:rsidP="00021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переменные издержки - </w:t>
      </w:r>
      <w:proofErr w:type="gramStart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proofErr w:type="gramEnd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= ТС - FС = Q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+ 5Q;</w:t>
      </w:r>
    </w:p>
    <w:p w:rsidR="00021851" w:rsidRPr="002A1B9C" w:rsidRDefault="00021851" w:rsidP="00021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постоянные издержки - </w:t>
      </w:r>
      <w:proofErr w:type="gramStart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proofErr w:type="gramEnd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= </w:t>
      </w:r>
      <w:proofErr w:type="spellStart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const</w:t>
      </w:r>
      <w:proofErr w:type="spellEnd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25;</w:t>
      </w:r>
    </w:p>
    <w:p w:rsidR="00021851" w:rsidRPr="002A1B9C" w:rsidRDefault="00021851" w:rsidP="00021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 переменные издержки - А</w:t>
      </w:r>
      <w:proofErr w:type="gramStart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proofErr w:type="gramEnd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= VС/Q = (Q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+ 5Q)/Q = Q + 5;</w:t>
      </w:r>
    </w:p>
    <w:p w:rsidR="00021851" w:rsidRPr="002A1B9C" w:rsidRDefault="00021851" w:rsidP="00021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средние постоянные издержки - </w:t>
      </w:r>
      <w:proofErr w:type="gramStart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proofErr w:type="gramEnd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С/Q = 25/Q</w:t>
      </w:r>
    </w:p>
    <w:p w:rsidR="00021851" w:rsidRPr="002A1B9C" w:rsidRDefault="00021851" w:rsidP="00021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 общие издержки - АС = ТС/Q = (Q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+ 5Q + 25)/Q = Q + 5 + 25/Q;</w:t>
      </w:r>
    </w:p>
    <w:p w:rsidR="00021851" w:rsidRPr="002A1B9C" w:rsidRDefault="00021851" w:rsidP="00021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предельные издержки - МС = (Q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+ 5Q + 25)' = 2Q + 5.</w:t>
      </w:r>
    </w:p>
    <w:p w:rsidR="00021851" w:rsidRPr="00021851" w:rsidRDefault="00021851" w:rsidP="0002185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21851" w:rsidRPr="00021851" w:rsidRDefault="00021851" w:rsidP="0002185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21851" w:rsidRDefault="00021851" w:rsidP="0002185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Ответ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86"/>
        <w:gridCol w:w="1716"/>
        <w:gridCol w:w="1866"/>
        <w:gridCol w:w="1733"/>
        <w:gridCol w:w="1644"/>
      </w:tblGrid>
      <w:tr w:rsidR="00021851" w:rsidRPr="002A1B9C" w:rsidTr="009C7D8F">
        <w:trPr>
          <w:gridAfter w:val="2"/>
          <w:wAfter w:w="4035" w:type="dxa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3</w:t>
            </w:r>
          </w:p>
        </w:tc>
      </w:tr>
      <w:tr w:rsidR="00021851" w:rsidRPr="002A1B9C" w:rsidTr="009C7D8F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 = Т</w:t>
            </w:r>
            <w:proofErr w:type="gram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proofErr w:type="gram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/Q = 1250/25 = 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 = Т</w:t>
            </w:r>
            <w:proofErr w:type="gram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proofErr w:type="gram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/Q = 1320/33 = 40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21851" w:rsidRPr="002A1B9C" w:rsidTr="009C7D8F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продаж, тыс. шт.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 = Т</w:t>
            </w:r>
            <w:proofErr w:type="gram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proofErr w:type="gram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/P = 2100/30 = 70</w:t>
            </w:r>
          </w:p>
        </w:tc>
      </w:tr>
      <w:tr w:rsidR="00021851" w:rsidRPr="002A1B9C" w:rsidTr="009C7D8F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Выручка,</w:t>
            </w:r>
          </w:p>
          <w:p w:rsidR="00021851" w:rsidRPr="002A1B9C" w:rsidRDefault="00021851" w:rsidP="009C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proofErr w:type="gram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proofErr w:type="gram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TC +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</w:t>
            </w:r>
          </w:p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+ 250 = 1250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proofErr w:type="gram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TC +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2000 + 100 = 2100</w:t>
            </w:r>
          </w:p>
        </w:tc>
      </w:tr>
      <w:tr w:rsidR="00021851" w:rsidRPr="002A1B9C" w:rsidTr="009C7D8F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FC =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const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FC =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const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FC = TC – VC = 2000 – 1800 = 200</w:t>
            </w:r>
          </w:p>
        </w:tc>
      </w:tr>
      <w:tr w:rsidR="00021851" w:rsidRPr="002A1B9C" w:rsidTr="009C7D8F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VC = TC – FC = 1200 – 200 = 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021851" w:rsidRPr="002A1B9C" w:rsidTr="009C7D8F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TC = VC+ FC = 800 + 200 = 1000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TC = Т</w:t>
            </w:r>
            <w:proofErr w:type="gram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proofErr w:type="gram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1320 – 120 = 1200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021851" w:rsidRPr="002A1B9C" w:rsidTr="009C7D8F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Прибыль,</w:t>
            </w:r>
          </w:p>
          <w:p w:rsidR="00021851" w:rsidRPr="002A1B9C" w:rsidRDefault="00021851" w:rsidP="009C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r • ТС =</w:t>
            </w:r>
          </w:p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 • 2000 = 100</w:t>
            </w:r>
          </w:p>
        </w:tc>
      </w:tr>
      <w:tr w:rsidR="00021851" w:rsidRPr="002A1B9C" w:rsidTr="009C7D8F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 по издержкам, %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r =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/ТС = 250/1000 = 0,25 или 25%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r =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/ТС = 120/1200 = 0,1 или 10%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851" w:rsidRPr="002A1B9C" w:rsidRDefault="00021851" w:rsidP="009C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22490A" w:rsidRDefault="0022490A"/>
    <w:p w:rsidR="00021851" w:rsidRDefault="00021851" w:rsidP="0002185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Ответ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021851" w:rsidRDefault="00021851" w:rsidP="0002185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Отрасль пойдет на спад</w:t>
      </w:r>
    </w:p>
    <w:p w:rsidR="00021851" w:rsidRDefault="00021851" w:rsidP="0002185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021851" w:rsidRPr="00FA6149" w:rsidRDefault="00021851" w:rsidP="0002185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021851" w:rsidRDefault="00021851" w:rsidP="0002185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Ответ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1851" w:rsidRPr="00FA6149" w:rsidTr="009C7D8F">
        <w:tc>
          <w:tcPr>
            <w:tcW w:w="4785" w:type="dxa"/>
          </w:tcPr>
          <w:p w:rsidR="00021851" w:rsidRPr="00FA6149" w:rsidRDefault="00021851" w:rsidP="009C7D8F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Отрасль</w:t>
            </w:r>
          </w:p>
        </w:tc>
        <w:tc>
          <w:tcPr>
            <w:tcW w:w="4786" w:type="dxa"/>
          </w:tcPr>
          <w:p w:rsidR="00021851" w:rsidRPr="00FA6149" w:rsidRDefault="00021851" w:rsidP="009C7D8F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Рыночная структура</w:t>
            </w:r>
          </w:p>
        </w:tc>
      </w:tr>
      <w:tr w:rsidR="00021851" w:rsidRPr="00FA6149" w:rsidTr="009C7D8F">
        <w:tc>
          <w:tcPr>
            <w:tcW w:w="4785" w:type="dxa"/>
          </w:tcPr>
          <w:p w:rsidR="00021851" w:rsidRPr="00FA6149" w:rsidRDefault="00021851" w:rsidP="009C7D8F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Банковский сектор</w:t>
            </w:r>
          </w:p>
        </w:tc>
        <w:tc>
          <w:tcPr>
            <w:tcW w:w="4786" w:type="dxa"/>
          </w:tcPr>
          <w:p w:rsidR="00021851" w:rsidRPr="00FA6149" w:rsidRDefault="00021851" w:rsidP="009C7D8F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Монополистическая конкуренция</w:t>
            </w:r>
          </w:p>
        </w:tc>
      </w:tr>
      <w:tr w:rsidR="00021851" w:rsidRPr="00FA6149" w:rsidTr="009C7D8F">
        <w:tc>
          <w:tcPr>
            <w:tcW w:w="4785" w:type="dxa"/>
          </w:tcPr>
          <w:p w:rsidR="00021851" w:rsidRPr="00FA6149" w:rsidRDefault="00021851" w:rsidP="009C7D8F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 xml:space="preserve">Нефтепереработка </w:t>
            </w:r>
          </w:p>
        </w:tc>
        <w:tc>
          <w:tcPr>
            <w:tcW w:w="4786" w:type="dxa"/>
          </w:tcPr>
          <w:p w:rsidR="00021851" w:rsidRPr="00FA6149" w:rsidRDefault="00021851" w:rsidP="009C7D8F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proofErr w:type="spellStart"/>
            <w:r w:rsidRPr="00FA6149">
              <w:rPr>
                <w:color w:val="333333"/>
              </w:rPr>
              <w:t>Олигопольный</w:t>
            </w:r>
            <w:proofErr w:type="spellEnd"/>
            <w:r w:rsidRPr="00FA6149">
              <w:rPr>
                <w:color w:val="333333"/>
              </w:rPr>
              <w:t xml:space="preserve"> рынок</w:t>
            </w:r>
          </w:p>
        </w:tc>
      </w:tr>
      <w:tr w:rsidR="00021851" w:rsidRPr="00FA6149" w:rsidTr="009C7D8F">
        <w:tc>
          <w:tcPr>
            <w:tcW w:w="4785" w:type="dxa"/>
          </w:tcPr>
          <w:p w:rsidR="00021851" w:rsidRPr="00FA6149" w:rsidRDefault="00021851" w:rsidP="009C7D8F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Пищевая промышленность</w:t>
            </w:r>
          </w:p>
        </w:tc>
        <w:tc>
          <w:tcPr>
            <w:tcW w:w="4786" w:type="dxa"/>
          </w:tcPr>
          <w:p w:rsidR="00021851" w:rsidRPr="00FA6149" w:rsidRDefault="00021851" w:rsidP="009C7D8F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Монополистическая конкуренция</w:t>
            </w:r>
          </w:p>
        </w:tc>
      </w:tr>
      <w:tr w:rsidR="00021851" w:rsidRPr="00FA6149" w:rsidTr="009C7D8F">
        <w:tc>
          <w:tcPr>
            <w:tcW w:w="4785" w:type="dxa"/>
          </w:tcPr>
          <w:p w:rsidR="00021851" w:rsidRPr="00FA6149" w:rsidRDefault="00021851" w:rsidP="009C7D8F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Электроэнергетика</w:t>
            </w:r>
          </w:p>
        </w:tc>
        <w:tc>
          <w:tcPr>
            <w:tcW w:w="4786" w:type="dxa"/>
          </w:tcPr>
          <w:p w:rsidR="00021851" w:rsidRPr="00FA6149" w:rsidRDefault="00021851" w:rsidP="009C7D8F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Естественная монополия</w:t>
            </w:r>
          </w:p>
        </w:tc>
      </w:tr>
      <w:tr w:rsidR="00021851" w:rsidRPr="00FA6149" w:rsidTr="009C7D8F">
        <w:tc>
          <w:tcPr>
            <w:tcW w:w="4785" w:type="dxa"/>
          </w:tcPr>
          <w:p w:rsidR="00021851" w:rsidRPr="00FA6149" w:rsidRDefault="00021851" w:rsidP="009C7D8F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Услуги парикмахеров</w:t>
            </w:r>
          </w:p>
        </w:tc>
        <w:tc>
          <w:tcPr>
            <w:tcW w:w="4786" w:type="dxa"/>
          </w:tcPr>
          <w:p w:rsidR="00021851" w:rsidRPr="00FA6149" w:rsidRDefault="00021851" w:rsidP="009C7D8F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 xml:space="preserve">Совершенная конкуренция </w:t>
            </w:r>
          </w:p>
        </w:tc>
      </w:tr>
      <w:tr w:rsidR="00021851" w:rsidRPr="00FA6149" w:rsidTr="009C7D8F">
        <w:tc>
          <w:tcPr>
            <w:tcW w:w="4785" w:type="dxa"/>
          </w:tcPr>
          <w:p w:rsidR="00021851" w:rsidRPr="00FA6149" w:rsidRDefault="00021851" w:rsidP="009C7D8F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Услуги доступа в интернет</w:t>
            </w:r>
          </w:p>
        </w:tc>
        <w:tc>
          <w:tcPr>
            <w:tcW w:w="4786" w:type="dxa"/>
          </w:tcPr>
          <w:p w:rsidR="00021851" w:rsidRPr="00FA6149" w:rsidRDefault="00021851" w:rsidP="009C7D8F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proofErr w:type="spellStart"/>
            <w:r w:rsidRPr="00FA6149">
              <w:rPr>
                <w:color w:val="333333"/>
              </w:rPr>
              <w:t>Олигопольный</w:t>
            </w:r>
            <w:proofErr w:type="spellEnd"/>
            <w:r w:rsidRPr="00FA6149">
              <w:rPr>
                <w:color w:val="333333"/>
              </w:rPr>
              <w:t xml:space="preserve"> рынок</w:t>
            </w:r>
          </w:p>
        </w:tc>
      </w:tr>
    </w:tbl>
    <w:p w:rsidR="00021851" w:rsidRDefault="00021851">
      <w:bookmarkStart w:id="0" w:name="_GoBack"/>
      <w:bookmarkEnd w:id="0"/>
    </w:p>
    <w:sectPr w:rsidR="00021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C9"/>
    <w:rsid w:val="00021851"/>
    <w:rsid w:val="0022490A"/>
    <w:rsid w:val="004021FC"/>
    <w:rsid w:val="005827C9"/>
    <w:rsid w:val="00B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1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18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85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1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18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85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Анвар</dc:creator>
  <cp:lastModifiedBy>Анвар</cp:lastModifiedBy>
  <cp:revision>2</cp:revision>
  <dcterms:created xsi:type="dcterms:W3CDTF">2020-06-29T19:18:00Z</dcterms:created>
  <dcterms:modified xsi:type="dcterms:W3CDTF">2020-06-29T19:18:00Z</dcterms:modified>
</cp:coreProperties>
</file>