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EC" w:rsidRDefault="00B357B7" w:rsidP="000B48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0B48EC">
        <w:rPr>
          <w:rFonts w:ascii="Times New Roman" w:hAnsi="Times New Roman" w:cs="Times New Roman"/>
          <w:sz w:val="28"/>
          <w:szCs w:val="28"/>
        </w:rPr>
        <w:t xml:space="preserve"> Экп-2-16</w:t>
      </w:r>
    </w:p>
    <w:p w:rsidR="005F3CDD" w:rsidRDefault="005F3CDD" w:rsidP="000B48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недостающее слово:</w:t>
      </w:r>
    </w:p>
    <w:p w:rsidR="00D47653" w:rsidRPr="00084AC7" w:rsidRDefault="00B357B7" w:rsidP="000B48E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7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Бизнес – это конкретная деятельность, организованная в рамках определенной структуры. Гла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вная ее цель – получение</w:t>
      </w:r>
      <w:r w:rsidRPr="00084A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……</w:t>
      </w:r>
    </w:p>
    <w:p w:rsidR="005F3CDD" w:rsidRPr="006F6EB7" w:rsidRDefault="006F6EB7" w:rsidP="000B48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об оценке стоимости предприятия включает разделы:</w:t>
      </w:r>
    </w:p>
    <w:p w:rsidR="005F3CDD" w:rsidRDefault="006F6EB7" w:rsidP="000B4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основные факты и выводы</w:t>
      </w:r>
    </w:p>
    <w:p w:rsidR="005F3CDD" w:rsidRDefault="005F3CDD" w:rsidP="000B4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F6EB7">
        <w:rPr>
          <w:rFonts w:ascii="Times New Roman" w:hAnsi="Times New Roman" w:cs="Times New Roman"/>
          <w:sz w:val="28"/>
          <w:szCs w:val="28"/>
        </w:rPr>
        <w:t>анализ финансового состояния</w:t>
      </w:r>
    </w:p>
    <w:p w:rsidR="005F3CDD" w:rsidRDefault="006F6EB7" w:rsidP="000B4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пояснительную записку к бухгалтерскому балансу</w:t>
      </w:r>
    </w:p>
    <w:p w:rsidR="005F3CDD" w:rsidRDefault="006F6EB7" w:rsidP="000B4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расчет ликвидационной стоимости бизнеса</w:t>
      </w:r>
    </w:p>
    <w:p w:rsidR="009C3BC6" w:rsidRDefault="009C3BC6" w:rsidP="000B48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480D">
        <w:rPr>
          <w:rFonts w:ascii="Times New Roman" w:hAnsi="Times New Roman" w:cs="Times New Roman"/>
          <w:sz w:val="28"/>
          <w:szCs w:val="28"/>
        </w:rPr>
        <w:t>3</w:t>
      </w:r>
      <w:r w:rsidR="0060487C" w:rsidRPr="0031480D">
        <w:rPr>
          <w:rFonts w:ascii="Times New Roman" w:hAnsi="Times New Roman" w:cs="Times New Roman"/>
          <w:sz w:val="28"/>
          <w:szCs w:val="28"/>
        </w:rPr>
        <w:t>)</w:t>
      </w:r>
      <w:r w:rsidR="0031480D" w:rsidRPr="0031480D">
        <w:rPr>
          <w:rFonts w:ascii="Times New Roman" w:hAnsi="Times New Roman" w:cs="Times New Roman"/>
          <w:sz w:val="28"/>
          <w:szCs w:val="28"/>
        </w:rPr>
        <w:t xml:space="preserve"> </w:t>
      </w:r>
      <w:r w:rsidR="0031480D" w:rsidRPr="003148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оценке стоимости предприятий (бизнеса) фи</w:t>
      </w:r>
      <w:r w:rsidR="003148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нансовый анализ проводится в …</w:t>
      </w:r>
      <w:r w:rsidR="0031480D" w:rsidRPr="003148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31480D" w:rsidRPr="003148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этапа</w:t>
      </w:r>
      <w:r w:rsidR="00604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9C3BC6" w:rsidRDefault="009C3BC6" w:rsidP="000B48EC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0487C">
        <w:rPr>
          <w:rFonts w:ascii="Times New Roman" w:hAnsi="Times New Roman" w:cs="Times New Roman"/>
          <w:sz w:val="28"/>
          <w:szCs w:val="28"/>
        </w:rPr>
        <w:t>3</w:t>
      </w:r>
    </w:p>
    <w:p w:rsidR="009C3BC6" w:rsidRDefault="009C3BC6" w:rsidP="000B48EC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0487C">
        <w:rPr>
          <w:rFonts w:ascii="Times New Roman" w:hAnsi="Times New Roman" w:cs="Times New Roman"/>
          <w:sz w:val="28"/>
          <w:szCs w:val="28"/>
        </w:rPr>
        <w:t>2</w:t>
      </w:r>
    </w:p>
    <w:p w:rsidR="009C3BC6" w:rsidRDefault="009C3BC6" w:rsidP="000B48EC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0487C">
        <w:rPr>
          <w:rFonts w:ascii="Times New Roman" w:hAnsi="Times New Roman" w:cs="Times New Roman"/>
          <w:sz w:val="28"/>
          <w:szCs w:val="28"/>
        </w:rPr>
        <w:t>4</w:t>
      </w:r>
    </w:p>
    <w:p w:rsidR="009C3BC6" w:rsidRDefault="009C3BC6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F31E4">
        <w:rPr>
          <w:rFonts w:ascii="Times New Roman" w:hAnsi="Times New Roman" w:cs="Times New Roman"/>
          <w:sz w:val="28"/>
          <w:szCs w:val="28"/>
        </w:rPr>
        <w:t xml:space="preserve"> «</w:t>
      </w:r>
      <w:r w:rsidR="007919C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…………………</w:t>
      </w:r>
      <w:proofErr w:type="gramStart"/>
      <w:r w:rsidR="007919C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……</w:t>
      </w:r>
      <w:r w:rsidR="007919CD" w:rsidRPr="007919C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.</w:t>
      </w:r>
      <w:proofErr w:type="gramEnd"/>
      <w:r w:rsidR="007919CD" w:rsidRPr="007919C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.</w:t>
      </w:r>
      <w:r w:rsidR="007919CD" w:rsidRPr="00791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баланс, скорректи</w:t>
      </w:r>
      <w:r w:rsidR="007919CD" w:rsidRPr="00791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рованный на последнюю дату составления бухгалтерской отчет</w:t>
      </w:r>
      <w:r w:rsidR="007919CD" w:rsidRPr="00791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ности</w:t>
      </w:r>
      <w:r w:rsidR="007919C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="009F31E4">
        <w:rPr>
          <w:rFonts w:ascii="Times New Roman" w:hAnsi="Times New Roman" w:cs="Times New Roman"/>
          <w:sz w:val="28"/>
          <w:szCs w:val="28"/>
        </w:rPr>
        <w:t>»</w:t>
      </w:r>
      <w:r w:rsidR="009F31E4" w:rsidRPr="009F31E4">
        <w:rPr>
          <w:rFonts w:ascii="Times New Roman" w:hAnsi="Times New Roman" w:cs="Times New Roman"/>
          <w:sz w:val="28"/>
          <w:szCs w:val="28"/>
        </w:rPr>
        <w:t>.</w:t>
      </w:r>
      <w:r w:rsidR="007919CD">
        <w:rPr>
          <w:rFonts w:ascii="Times New Roman" w:hAnsi="Times New Roman" w:cs="Times New Roman"/>
          <w:sz w:val="28"/>
          <w:szCs w:val="28"/>
        </w:rPr>
        <w:t xml:space="preserve"> Вставьте недостающее определение</w:t>
      </w:r>
      <w:r w:rsidR="009F31E4">
        <w:rPr>
          <w:rFonts w:ascii="Times New Roman" w:hAnsi="Times New Roman" w:cs="Times New Roman"/>
          <w:sz w:val="28"/>
          <w:szCs w:val="28"/>
        </w:rPr>
        <w:t>.</w:t>
      </w:r>
    </w:p>
    <w:p w:rsidR="009F31E4" w:rsidRDefault="009F31E4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70822">
        <w:rPr>
          <w:rFonts w:ascii="Times New Roman" w:hAnsi="Times New Roman" w:cs="Times New Roman"/>
          <w:sz w:val="28"/>
          <w:szCs w:val="28"/>
        </w:rPr>
        <w:t>.</w:t>
      </w:r>
      <w:r w:rsidR="00B70822" w:rsidRPr="00B70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822" w:rsidRPr="00B70822">
        <w:rPr>
          <w:rFonts w:ascii="Times New Roman" w:hAnsi="Times New Roman" w:cs="Times New Roman"/>
          <w:color w:val="000000"/>
          <w:sz w:val="28"/>
          <w:szCs w:val="28"/>
        </w:rPr>
        <w:t>Под оценочной деятельностью понимается профессиональная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31E4" w:rsidRDefault="004B1703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70822">
        <w:rPr>
          <w:rFonts w:ascii="Times New Roman" w:hAnsi="Times New Roman" w:cs="Times New Roman"/>
          <w:sz w:val="28"/>
          <w:szCs w:val="28"/>
        </w:rPr>
        <w:t>субъектов оценочной деятельности</w:t>
      </w:r>
    </w:p>
    <w:p w:rsidR="009F31E4" w:rsidRDefault="004B1703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70822">
        <w:rPr>
          <w:rFonts w:ascii="Times New Roman" w:hAnsi="Times New Roman" w:cs="Times New Roman"/>
          <w:sz w:val="28"/>
          <w:szCs w:val="28"/>
        </w:rPr>
        <w:t>клиентов оценочных компаний</w:t>
      </w:r>
    </w:p>
    <w:p w:rsidR="009F31E4" w:rsidRDefault="004B1703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="00B70822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="00B70822">
        <w:rPr>
          <w:rFonts w:ascii="Times New Roman" w:hAnsi="Times New Roman" w:cs="Times New Roman"/>
          <w:sz w:val="28"/>
          <w:szCs w:val="28"/>
        </w:rPr>
        <w:t xml:space="preserve"> имеющих высшее образование</w:t>
      </w:r>
    </w:p>
    <w:p w:rsidR="009F31E4" w:rsidRPr="004B1703" w:rsidRDefault="009F31E4" w:rsidP="000B48EC">
      <w:pPr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B1703" w:rsidRPr="004B1703">
        <w:rPr>
          <w:rFonts w:ascii="Times New Roman" w:hAnsi="Times New Roman" w:cs="Times New Roman"/>
          <w:color w:val="000000"/>
          <w:sz w:val="28"/>
          <w:szCs w:val="28"/>
        </w:rPr>
        <w:t>Цель оценки это</w:t>
      </w:r>
      <w:r w:rsidR="004B1703" w:rsidRPr="004B170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B1703" w:rsidRPr="004B1703" w:rsidRDefault="004B1703" w:rsidP="004B1703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6550B" w:rsidRPr="00E6550B">
        <w:rPr>
          <w:rFonts w:ascii="Times New Roman" w:hAnsi="Times New Roman" w:cs="Times New Roman"/>
          <w:color w:val="000000"/>
          <w:sz w:val="28"/>
          <w:szCs w:val="28"/>
        </w:rPr>
        <w:t>определение стоимости объекта оценки, вид которой определяется в задании на оценку</w:t>
      </w:r>
    </w:p>
    <w:p w:rsidR="004B1703" w:rsidRPr="004B1703" w:rsidRDefault="004B1703" w:rsidP="004B1703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703">
        <w:rPr>
          <w:rFonts w:ascii="Times New Roman" w:hAnsi="Times New Roman" w:cs="Times New Roman"/>
          <w:sz w:val="28"/>
          <w:szCs w:val="28"/>
        </w:rPr>
        <w:t xml:space="preserve">Б) </w:t>
      </w:r>
      <w:r w:rsidRPr="004B1703">
        <w:rPr>
          <w:rFonts w:ascii="Times New Roman" w:hAnsi="Times New Roman" w:cs="Times New Roman"/>
          <w:color w:val="000000"/>
          <w:sz w:val="28"/>
          <w:szCs w:val="28"/>
        </w:rPr>
        <w:t>итоговая величина стоимости объекта оценки</w:t>
      </w:r>
    </w:p>
    <w:p w:rsidR="004B1703" w:rsidRPr="004B1703" w:rsidRDefault="004B1703" w:rsidP="004B1703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703">
        <w:rPr>
          <w:rFonts w:ascii="Times New Roman" w:hAnsi="Times New Roman" w:cs="Times New Roman"/>
          <w:sz w:val="28"/>
          <w:szCs w:val="28"/>
        </w:rPr>
        <w:t xml:space="preserve">В) </w:t>
      </w:r>
      <w:r w:rsidRPr="004B1703">
        <w:rPr>
          <w:rFonts w:ascii="Times New Roman" w:hAnsi="Times New Roman" w:cs="Times New Roman"/>
          <w:color w:val="000000"/>
          <w:sz w:val="28"/>
          <w:szCs w:val="28"/>
        </w:rPr>
        <w:t>согласование результата оценки с Заказчиком</w:t>
      </w:r>
    </w:p>
    <w:p w:rsidR="004B1703" w:rsidRPr="004B1703" w:rsidRDefault="004B1703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31E4" w:rsidRDefault="004B1703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B1703">
        <w:rPr>
          <w:rFonts w:ascii="Times New Roman" w:hAnsi="Times New Roman" w:cs="Times New Roman"/>
          <w:sz w:val="28"/>
          <w:szCs w:val="28"/>
        </w:rPr>
        <w:t>Продолжите фразу:</w:t>
      </w:r>
      <w:r w:rsidRPr="004B17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B17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оценке финансово-промышлен</w:t>
      </w:r>
      <w:r w:rsidRPr="004B17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  <w:t>ного капитала использу</w:t>
      </w:r>
      <w:r w:rsidRPr="004B17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ется понятие "………………</w:t>
      </w:r>
      <w:proofErr w:type="gramStart"/>
      <w:r w:rsidRPr="004B17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".</w:t>
      </w:r>
      <w:r w:rsidR="009F31E4" w:rsidRPr="004B17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6875" w:rsidRDefault="00D56875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34728" w:rsidRPr="00634728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634728" w:rsidRPr="006347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Цели</w:t>
      </w:r>
      <w:r w:rsidR="00634728" w:rsidRPr="0063472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34728" w:rsidRPr="006347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оценки</w:t>
      </w:r>
      <w:r w:rsidR="00634728" w:rsidRPr="0063472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34728" w:rsidRPr="006347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капитала</w:t>
      </w:r>
      <w:r w:rsidR="00634728" w:rsidRPr="0063472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34728" w:rsidRPr="006347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ФПГ</w:t>
      </w:r>
      <w:r w:rsidR="00634728" w:rsidRPr="0063472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 </w:t>
      </w:r>
      <w:r w:rsidR="00634728" w:rsidRPr="006347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Процесс оценки капитала ФПГ должен включать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56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728" w:rsidRPr="00634728" w:rsidRDefault="00634728" w:rsidP="0063472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</w:t>
      </w:r>
      <w:r w:rsidRPr="00634728">
        <w:rPr>
          <w:color w:val="333333"/>
          <w:sz w:val="28"/>
          <w:szCs w:val="28"/>
        </w:rPr>
        <w:t xml:space="preserve"> определение </w:t>
      </w:r>
      <w:r>
        <w:rPr>
          <w:color w:val="333333"/>
          <w:sz w:val="28"/>
          <w:szCs w:val="28"/>
        </w:rPr>
        <w:t>видов стоимости</w:t>
      </w:r>
      <w:r w:rsidRPr="00634728">
        <w:rPr>
          <w:color w:val="333333"/>
          <w:sz w:val="28"/>
          <w:szCs w:val="28"/>
        </w:rPr>
        <w:t>;</w:t>
      </w:r>
    </w:p>
    <w:p w:rsidR="00634728" w:rsidRPr="00634728" w:rsidRDefault="00634728" w:rsidP="0063472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</w:t>
      </w:r>
      <w:r w:rsidR="000617E1">
        <w:rPr>
          <w:color w:val="333333"/>
          <w:sz w:val="28"/>
          <w:szCs w:val="28"/>
        </w:rPr>
        <w:t xml:space="preserve"> </w:t>
      </w:r>
      <w:proofErr w:type="spellStart"/>
      <w:r w:rsidR="000617E1" w:rsidRPr="000617E1">
        <w:rPr>
          <w:color w:val="333333"/>
          <w:sz w:val="28"/>
          <w:szCs w:val="28"/>
        </w:rPr>
        <w:t>определние</w:t>
      </w:r>
      <w:proofErr w:type="spellEnd"/>
      <w:r w:rsidRPr="000617E1">
        <w:rPr>
          <w:color w:val="333333"/>
          <w:sz w:val="28"/>
          <w:szCs w:val="28"/>
        </w:rPr>
        <w:t xml:space="preserve"> </w:t>
      </w:r>
      <w:r w:rsidR="000617E1" w:rsidRPr="000617E1">
        <w:rPr>
          <w:color w:val="333333"/>
          <w:sz w:val="28"/>
          <w:szCs w:val="28"/>
          <w:shd w:val="clear" w:color="auto" w:fill="FFFFFF"/>
        </w:rPr>
        <w:t>оценки</w:t>
      </w:r>
      <w:r w:rsidR="000617E1" w:rsidRPr="000617E1">
        <w:rPr>
          <w:color w:val="333333"/>
          <w:sz w:val="28"/>
          <w:szCs w:val="28"/>
          <w:shd w:val="clear" w:color="auto" w:fill="FFFFFF"/>
        </w:rPr>
        <w:t xml:space="preserve"> рыночной стоимости акций для центральной компании ФПГ;</w:t>
      </w:r>
    </w:p>
    <w:p w:rsidR="00634728" w:rsidRPr="00634728" w:rsidRDefault="00634728" w:rsidP="0063472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В) </w:t>
      </w:r>
      <w:r w:rsidRPr="00634728">
        <w:rPr>
          <w:color w:val="333333"/>
          <w:sz w:val="28"/>
          <w:szCs w:val="28"/>
        </w:rPr>
        <w:t>выбор метода оценки, апробированного в хозяйственной практике, наи</w:t>
      </w:r>
      <w:r w:rsidRPr="00634728">
        <w:rPr>
          <w:color w:val="333333"/>
          <w:sz w:val="28"/>
          <w:szCs w:val="28"/>
        </w:rPr>
        <w:softHyphen/>
        <w:t>более соответствующего целям и специфике оцениваемого объекта;</w:t>
      </w:r>
    </w:p>
    <w:p w:rsidR="00634728" w:rsidRDefault="00634728" w:rsidP="0063472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617E1" w:rsidRPr="00634728" w:rsidRDefault="000617E1" w:rsidP="0063472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</w:p>
    <w:p w:rsidR="00634728" w:rsidRDefault="00634728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875" w:rsidRPr="000B48EC" w:rsidRDefault="00D56875" w:rsidP="000B48EC">
      <w:pPr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8EC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D56875" w:rsidRDefault="004B1703" w:rsidP="000B4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Прибыли</w:t>
      </w:r>
    </w:p>
    <w:p w:rsidR="00D56875" w:rsidRDefault="004B1703" w:rsidP="000B4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D56875" w:rsidRDefault="004B1703" w:rsidP="000B4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D56875" w:rsidRDefault="004B1703" w:rsidP="000B4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Приведенный ретроспективный баланс</w:t>
      </w:r>
    </w:p>
    <w:p w:rsidR="00D56875" w:rsidRDefault="004B1703" w:rsidP="000B4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9F31E4" w:rsidRDefault="00E6550B" w:rsidP="000B4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56875">
        <w:rPr>
          <w:rFonts w:ascii="Times New Roman" w:hAnsi="Times New Roman" w:cs="Times New Roman"/>
          <w:sz w:val="28"/>
          <w:szCs w:val="28"/>
        </w:rPr>
        <w:t>.</w:t>
      </w:r>
    </w:p>
    <w:p w:rsidR="00D56875" w:rsidRDefault="00E6550B" w:rsidP="000B4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Рыночная стоимость</w:t>
      </w:r>
    </w:p>
    <w:p w:rsidR="00D56875" w:rsidRPr="00D56875" w:rsidRDefault="00D56875" w:rsidP="000B4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56875">
        <w:rPr>
          <w:rFonts w:ascii="Times New Roman" w:hAnsi="Times New Roman" w:cs="Times New Roman"/>
          <w:sz w:val="28"/>
          <w:szCs w:val="28"/>
        </w:rPr>
        <w:t>.</w:t>
      </w:r>
    </w:p>
    <w:p w:rsidR="009C3BC6" w:rsidRDefault="009C3BC6" w:rsidP="000B48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BC6" w:rsidRPr="009C3BC6" w:rsidRDefault="009C3BC6" w:rsidP="000B48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C3BC6" w:rsidRPr="009C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623E"/>
    <w:multiLevelType w:val="hybridMultilevel"/>
    <w:tmpl w:val="FEF804B8"/>
    <w:lvl w:ilvl="0" w:tplc="4058B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68D497C"/>
    <w:multiLevelType w:val="hybridMultilevel"/>
    <w:tmpl w:val="4702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74B1"/>
    <w:multiLevelType w:val="hybridMultilevel"/>
    <w:tmpl w:val="EA04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1F"/>
    <w:rsid w:val="000617E1"/>
    <w:rsid w:val="00084AC7"/>
    <w:rsid w:val="000B48EC"/>
    <w:rsid w:val="0031480D"/>
    <w:rsid w:val="004B1703"/>
    <w:rsid w:val="005F3CDD"/>
    <w:rsid w:val="0060487C"/>
    <w:rsid w:val="00634728"/>
    <w:rsid w:val="006F6EB7"/>
    <w:rsid w:val="007919CD"/>
    <w:rsid w:val="009C3BC6"/>
    <w:rsid w:val="009F31E4"/>
    <w:rsid w:val="00A04D1F"/>
    <w:rsid w:val="00B357B7"/>
    <w:rsid w:val="00B70822"/>
    <w:rsid w:val="00D47653"/>
    <w:rsid w:val="00D56875"/>
    <w:rsid w:val="00E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1FCB"/>
  <w15:chartTrackingRefBased/>
  <w15:docId w15:val="{B9C99A34-BD60-405C-A117-D2E9BEA5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CD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77D8-A50F-45B0-BAAD-D3192F61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dcterms:created xsi:type="dcterms:W3CDTF">2020-04-20T06:50:00Z</dcterms:created>
  <dcterms:modified xsi:type="dcterms:W3CDTF">2020-04-20T20:44:00Z</dcterms:modified>
</cp:coreProperties>
</file>