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7F" w:rsidRDefault="00D72C7F" w:rsidP="00D72C7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2C7F" w:rsidRDefault="00D72C7F" w:rsidP="00D72C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D72C7F" w:rsidRDefault="00D72C7F" w:rsidP="00D72C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6C50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D72C7F">
              <w:rPr>
                <w:sz w:val="24"/>
                <w:szCs w:val="24"/>
              </w:rPr>
              <w:t>0 000</w:t>
            </w: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6C50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C7F">
              <w:rPr>
                <w:sz w:val="24"/>
                <w:szCs w:val="24"/>
              </w:rPr>
              <w:t>00 000</w:t>
            </w: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rPr>
                <w:rFonts w:cs="Times New Roman"/>
              </w:rPr>
            </w:pP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6C50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72C7F">
              <w:rPr>
                <w:sz w:val="24"/>
                <w:szCs w:val="24"/>
              </w:rPr>
              <w:t>0 000</w:t>
            </w:r>
          </w:p>
        </w:tc>
      </w:tr>
      <w:tr w:rsidR="00D72C7F" w:rsidTr="00D72C7F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 w:rsidP="006C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6C50CE">
              <w:rPr>
                <w:sz w:val="24"/>
                <w:szCs w:val="24"/>
              </w:rPr>
              <w:t xml:space="preserve">Цена, </w:t>
            </w:r>
            <w:proofErr w:type="spellStart"/>
            <w:r w:rsidR="006C50CE"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6C50C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6C50CE" w:rsidP="006C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D72C7F">
              <w:rPr>
                <w:sz w:val="24"/>
                <w:szCs w:val="24"/>
              </w:rPr>
              <w:t>0</w:t>
            </w:r>
          </w:p>
        </w:tc>
      </w:tr>
    </w:tbl>
    <w:p w:rsidR="00D72C7F" w:rsidRDefault="00D72C7F" w:rsidP="00D72C7F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D72C7F" w:rsidRDefault="00D72C7F" w:rsidP="00D72C7F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С</w:t>
      </w:r>
      <w:r w:rsidR="006C50CE">
        <w:rPr>
          <w:rFonts w:ascii="Times New Roman" w:hAnsi="Times New Roman" w:cs="Times New Roman"/>
          <w:sz w:val="26"/>
          <w:szCs w:val="26"/>
        </w:rPr>
        <w:t>тавку дисконта принять равной 17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D72C7F" w:rsidRDefault="00D72C7F" w:rsidP="00D72C7F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7F" w:rsidRDefault="00D72C7F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2C7F" w:rsidRDefault="006C50C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2C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F" w:rsidRDefault="006C50C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C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6C50C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D72C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D72C7F" w:rsidRDefault="00D72C7F" w:rsidP="00D72C7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2C7F" w:rsidRDefault="00D72C7F" w:rsidP="00D72C7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7F"/>
    <w:rsid w:val="00111BD4"/>
    <w:rsid w:val="006C50CE"/>
    <w:rsid w:val="00BC65FA"/>
    <w:rsid w:val="00D7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2C7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2C7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2020-05-28T15:34:00Z</dcterms:created>
  <dcterms:modified xsi:type="dcterms:W3CDTF">2020-05-28T15:34:00Z</dcterms:modified>
</cp:coreProperties>
</file>