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Default="002A5D5A" w:rsidP="002A5D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2A5D5A" w:rsidRDefault="002A5D5A" w:rsidP="002A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5D4D3E" w:rsidP="005D4D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A5D5A">
              <w:rPr>
                <w:sz w:val="24"/>
                <w:szCs w:val="24"/>
              </w:rPr>
              <w:t>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5D4D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A5D5A">
              <w:rPr>
                <w:sz w:val="24"/>
                <w:szCs w:val="24"/>
              </w:rPr>
              <w:t>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rPr>
                <w:rFonts w:cs="Times New Roman"/>
              </w:rPr>
            </w:pP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2A5D5A" w:rsidTr="002A5D5A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2A5D5A" w:rsidTr="002A5D5A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 w:rsidP="005D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5D4D3E">
              <w:rPr>
                <w:sz w:val="24"/>
                <w:szCs w:val="24"/>
              </w:rPr>
              <w:t xml:space="preserve">Цена, </w:t>
            </w:r>
            <w:proofErr w:type="spellStart"/>
            <w:r w:rsidR="005D4D3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="005D4D3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5D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  <w:r w:rsidR="002A5D5A">
              <w:rPr>
                <w:sz w:val="24"/>
                <w:szCs w:val="24"/>
              </w:rPr>
              <w:t>00</w:t>
            </w:r>
          </w:p>
        </w:tc>
      </w:tr>
    </w:tbl>
    <w:p w:rsidR="002A5D5A" w:rsidRDefault="002A5D5A" w:rsidP="002A5D5A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2A5D5A" w:rsidRDefault="002A5D5A" w:rsidP="002A5D5A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</w:t>
      </w:r>
      <w:r w:rsidR="00402FE2">
        <w:rPr>
          <w:rFonts w:ascii="Times New Roman" w:hAnsi="Times New Roman" w:cs="Times New Roman"/>
          <w:sz w:val="26"/>
          <w:szCs w:val="26"/>
        </w:rPr>
        <w:t>С</w:t>
      </w:r>
      <w:r w:rsidR="005D4D3E">
        <w:rPr>
          <w:rFonts w:ascii="Times New Roman" w:hAnsi="Times New Roman" w:cs="Times New Roman"/>
          <w:sz w:val="26"/>
          <w:szCs w:val="26"/>
        </w:rPr>
        <w:t>тавку дисконта принять равной 13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A5D5A" w:rsidRDefault="002A5D5A" w:rsidP="002A5D5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D5A" w:rsidRDefault="005D4D3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5A" w:rsidRDefault="002A5D5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5A" w:rsidRDefault="005D4D3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5D4D3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5D5A" w:rsidTr="002A5D5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2A5D5A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5A" w:rsidRDefault="005D4D3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2A5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A5D5A" w:rsidRDefault="002A5D5A" w:rsidP="002A5D5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2A5D5A"/>
    <w:rsid w:val="00402FE2"/>
    <w:rsid w:val="005D4D3E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5D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5D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2020-05-31T12:56:00Z</dcterms:created>
  <dcterms:modified xsi:type="dcterms:W3CDTF">2020-05-31T12:56:00Z</dcterms:modified>
</cp:coreProperties>
</file>