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F88E3" w14:textId="2271ADEA" w:rsidR="003A6891" w:rsidRDefault="4FDEB17E" w:rsidP="009317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FDEB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 НАУКИ И ВЫСШЕГО ОБРАЗОВАНИЯ РОССИЙСКОЙ ФЕДЕРАЦИИ</w:t>
      </w:r>
    </w:p>
    <w:p w14:paraId="47CFFB69" w14:textId="1F83E740" w:rsidR="003A6891" w:rsidRDefault="4FDEB17E" w:rsidP="00994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FDEB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5CD69A0C" w14:textId="01FB7E5C" w:rsidR="003A6891" w:rsidRDefault="4FDEB17E" w:rsidP="00994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FDEB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КАЗАНСКИЙ ГОСУДАРСТВЕННЫЙ ЭНЕРГЕТИЧЕСКИЙ УНИВЕРСИТЕТ</w:t>
      </w:r>
    </w:p>
    <w:p w14:paraId="6E6B970D" w14:textId="47260819" w:rsidR="003A6891" w:rsidRDefault="00931704" w:rsidP="009945E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(ФГБОУ ВО «КГЭУ»)</w:t>
      </w:r>
    </w:p>
    <w:p w14:paraId="107003CA" w14:textId="438207CF" w:rsidR="003A6891" w:rsidRDefault="003A6891" w:rsidP="4FDEB1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29BD1A" w14:textId="5572CBE6" w:rsidR="009945E4" w:rsidRPr="00931704" w:rsidRDefault="009945E4" w:rsidP="4FDEB1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93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93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Кафедра: «</w:t>
      </w:r>
      <w:r w:rsidR="00931704" w:rsidRPr="00931704">
        <w:rPr>
          <w:rFonts w:ascii="Times New Roman" w:hAnsi="Times New Roman" w:cs="Times New Roman"/>
          <w:sz w:val="28"/>
          <w:szCs w:val="28"/>
        </w:rPr>
        <w:t>Социологии</w:t>
      </w:r>
      <w:r w:rsidR="00931704">
        <w:rPr>
          <w:rFonts w:ascii="Times New Roman" w:hAnsi="Times New Roman" w:cs="Times New Roman"/>
          <w:sz w:val="28"/>
          <w:szCs w:val="28"/>
        </w:rPr>
        <w:t>,</w:t>
      </w:r>
      <w:r w:rsidR="00931704" w:rsidRPr="00931704">
        <w:rPr>
          <w:rFonts w:ascii="Times New Roman" w:hAnsi="Times New Roman" w:cs="Times New Roman"/>
          <w:sz w:val="28"/>
          <w:szCs w:val="28"/>
        </w:rPr>
        <w:t xml:space="preserve"> политологии и права</w:t>
      </w:r>
      <w:r w:rsidRPr="0093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14:paraId="12DC2228" w14:textId="75BB6260" w:rsidR="003A6891" w:rsidRDefault="003A6891" w:rsidP="4FDEB1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62D26D8" w14:textId="0F53EBD1" w:rsidR="003A6891" w:rsidRDefault="003A6891" w:rsidP="4FDEB1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AE950A2" w14:textId="158CE340" w:rsidR="003A6891" w:rsidRDefault="009945E4" w:rsidP="00CA787D">
      <w:pPr>
        <w:spacing w:after="8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Контрольная работа</w:t>
      </w:r>
    </w:p>
    <w:p w14:paraId="363CCCA3" w14:textId="328077B0" w:rsidR="003A6891" w:rsidRDefault="4FDEB17E" w:rsidP="00CA787D">
      <w:pPr>
        <w:spacing w:after="8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FDEB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дисциплине: «</w:t>
      </w:r>
      <w:r w:rsidR="0093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Политология</w:t>
      </w:r>
      <w:r w:rsidRPr="4FDEB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14:paraId="54D62421" w14:textId="3BAF0390" w:rsidR="003A6891" w:rsidRDefault="4FDEB17E" w:rsidP="00CA787D">
      <w:pPr>
        <w:spacing w:after="8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FDEB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тему: «</w:t>
      </w:r>
      <w:r w:rsidR="0093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Структура и участники международных отношений</w:t>
      </w:r>
      <w:r w:rsidR="009945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4FDEB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14:paraId="4524F66E" w14:textId="45C26255" w:rsidR="003A6891" w:rsidRDefault="003A6891" w:rsidP="4FDEB1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5C17FD9" w14:textId="79082FD3" w:rsidR="003A6891" w:rsidRDefault="003A6891" w:rsidP="4FDEB1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C3FA820" w14:textId="2C635F96" w:rsidR="003A6891" w:rsidRDefault="003A6891" w:rsidP="4FDEB1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F0C3ED" w14:textId="7C4D5A6D" w:rsidR="003A6891" w:rsidRDefault="003A6891" w:rsidP="4FDEB1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B74BDD" w14:textId="5D4D4432" w:rsidR="003A6891" w:rsidRDefault="003A6891" w:rsidP="4FDEB1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DF0428" w14:textId="18E9D4E9" w:rsidR="003A6891" w:rsidRDefault="003A6891" w:rsidP="4FDEB1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906EACA" w14:textId="20F65792" w:rsidR="009945E4" w:rsidRDefault="4FDEB17E" w:rsidP="4FDEB1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FDEB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93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4FDEB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14:paraId="30051B2F" w14:textId="77777777" w:rsidR="00931704" w:rsidRDefault="4FDEB17E" w:rsidP="4FDEB1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FDEB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945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93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14:paraId="02DF8D6F" w14:textId="77777777" w:rsidR="00931704" w:rsidRDefault="00931704" w:rsidP="4FDEB1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9809476" w14:textId="554192C5" w:rsidR="009945E4" w:rsidRDefault="00931704" w:rsidP="4FDEB1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9945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Выполнила: </w:t>
      </w:r>
      <w:r w:rsidR="009945E4" w:rsidRPr="4FDEB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Старостина Е.О.</w:t>
      </w:r>
    </w:p>
    <w:p w14:paraId="337CA00F" w14:textId="3A063A80" w:rsidR="003A6891" w:rsidRDefault="009945E4" w:rsidP="4FDEB1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93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Группа:</w:t>
      </w:r>
      <w:r w:rsidR="4FDEB17E" w:rsidRPr="4FDEB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ЗМ-1-17</w:t>
      </w:r>
    </w:p>
    <w:p w14:paraId="064AF05D" w14:textId="78D4D83B" w:rsidR="009945E4" w:rsidRDefault="009945E4" w:rsidP="4FDEB1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93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Преподаватель</w:t>
      </w:r>
      <w:r w:rsidR="0093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93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Мухарямов</w:t>
      </w:r>
      <w:proofErr w:type="spellEnd"/>
      <w:r w:rsidR="009317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EC53143" w14:textId="0A97D900" w:rsidR="003A6891" w:rsidRDefault="003A6891" w:rsidP="4FDEB1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7357D2" w14:textId="7649E187" w:rsidR="003A6891" w:rsidRDefault="003A6891" w:rsidP="4FDEB17E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CBD6CF" w14:textId="77777777" w:rsidR="009945E4" w:rsidRDefault="009945E4" w:rsidP="009945E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8BC8CD" w14:textId="77777777" w:rsidR="00896BCB" w:rsidRDefault="00931704" w:rsidP="00896BCB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Казань 2020</w:t>
      </w:r>
    </w:p>
    <w:p w14:paraId="6BCAAA74" w14:textId="0CA3166A" w:rsidR="003A6891" w:rsidRDefault="4FDEB17E" w:rsidP="00896BCB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FDEB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СОДЕРЖАНИЕ</w:t>
      </w:r>
    </w:p>
    <w:p w14:paraId="0021C03E" w14:textId="164B4D23" w:rsidR="00931704" w:rsidRPr="0057230B" w:rsidRDefault="00931704" w:rsidP="0093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230B">
        <w:rPr>
          <w:color w:val="000000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>………………………………………………………………………..3</w:t>
      </w:r>
    </w:p>
    <w:p w14:paraId="29D8B23D" w14:textId="758E6D32" w:rsidR="00931704" w:rsidRPr="0057230B" w:rsidRDefault="00931704" w:rsidP="0093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230B">
        <w:rPr>
          <w:color w:val="000000"/>
          <w:sz w:val="28"/>
          <w:szCs w:val="28"/>
        </w:rPr>
        <w:t>1. Система международных отношений</w:t>
      </w:r>
      <w:r>
        <w:rPr>
          <w:color w:val="000000"/>
          <w:sz w:val="28"/>
          <w:szCs w:val="28"/>
        </w:rPr>
        <w:t>……………………………………...4</w:t>
      </w:r>
    </w:p>
    <w:p w14:paraId="793A8BF9" w14:textId="596D0BFB" w:rsidR="00931704" w:rsidRPr="0057230B" w:rsidRDefault="00931704" w:rsidP="0093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230B">
        <w:rPr>
          <w:color w:val="000000"/>
          <w:sz w:val="28"/>
          <w:szCs w:val="28"/>
        </w:rPr>
        <w:t>1.1 Понятие и виды международных отношений и её системы</w:t>
      </w:r>
      <w:r>
        <w:rPr>
          <w:color w:val="000000"/>
          <w:sz w:val="28"/>
          <w:szCs w:val="28"/>
        </w:rPr>
        <w:t>……..……...4</w:t>
      </w:r>
    </w:p>
    <w:p w14:paraId="5618D86D" w14:textId="1480ABD6" w:rsidR="00931704" w:rsidRPr="0057230B" w:rsidRDefault="00931704" w:rsidP="0093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230B">
        <w:rPr>
          <w:color w:val="000000"/>
          <w:sz w:val="28"/>
          <w:szCs w:val="28"/>
        </w:rPr>
        <w:t>1.2 Особенности и основные направления системного подхода к анализу международных отношений</w:t>
      </w:r>
      <w:r>
        <w:rPr>
          <w:color w:val="000000"/>
          <w:sz w:val="28"/>
          <w:szCs w:val="28"/>
        </w:rPr>
        <w:t>…………………………………………………11</w:t>
      </w:r>
    </w:p>
    <w:p w14:paraId="1233A8F0" w14:textId="21D4C66C" w:rsidR="00931704" w:rsidRPr="0057230B" w:rsidRDefault="00931704" w:rsidP="0093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230B">
        <w:rPr>
          <w:color w:val="000000"/>
          <w:sz w:val="28"/>
          <w:szCs w:val="28"/>
        </w:rPr>
        <w:t>2. История становления международных отношений</w:t>
      </w:r>
      <w:r>
        <w:rPr>
          <w:color w:val="000000"/>
          <w:sz w:val="28"/>
          <w:szCs w:val="28"/>
        </w:rPr>
        <w:t>……………………...25</w:t>
      </w:r>
    </w:p>
    <w:p w14:paraId="62E4C2C5" w14:textId="5E099F8F" w:rsidR="00931704" w:rsidRPr="0057230B" w:rsidRDefault="00931704" w:rsidP="0093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230B">
        <w:rPr>
          <w:color w:val="000000"/>
          <w:sz w:val="28"/>
          <w:szCs w:val="28"/>
        </w:rPr>
        <w:t>2.1 Механизмы формирования и тенденции развития международных отношений</w:t>
      </w:r>
      <w:r>
        <w:rPr>
          <w:color w:val="000000"/>
          <w:sz w:val="28"/>
          <w:szCs w:val="28"/>
        </w:rPr>
        <w:t>…………………………………………………………………….25</w:t>
      </w:r>
    </w:p>
    <w:p w14:paraId="7D10F99F" w14:textId="323B2C6F" w:rsidR="00931704" w:rsidRPr="0057230B" w:rsidRDefault="00931704" w:rsidP="0093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230B">
        <w:rPr>
          <w:color w:val="000000"/>
          <w:sz w:val="28"/>
          <w:szCs w:val="28"/>
        </w:rPr>
        <w:t>2.2 Субъекты международных отношений</w:t>
      </w:r>
      <w:r>
        <w:rPr>
          <w:color w:val="000000"/>
          <w:sz w:val="28"/>
          <w:szCs w:val="28"/>
        </w:rPr>
        <w:t>……………………</w:t>
      </w:r>
      <w:r w:rsidR="00896BCB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>…</w:t>
      </w:r>
      <w:r w:rsidR="00896BC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……….27</w:t>
      </w:r>
    </w:p>
    <w:p w14:paraId="0F4544D9" w14:textId="369A10E3" w:rsidR="00931704" w:rsidRPr="0057230B" w:rsidRDefault="00931704" w:rsidP="0093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230B">
        <w:rPr>
          <w:color w:val="000000"/>
          <w:sz w:val="28"/>
          <w:szCs w:val="28"/>
        </w:rPr>
        <w:t>Заключение</w:t>
      </w:r>
      <w:r w:rsidR="00896BCB">
        <w:rPr>
          <w:color w:val="000000"/>
          <w:sz w:val="28"/>
          <w:szCs w:val="28"/>
        </w:rPr>
        <w:t>……………………………………………………………………33</w:t>
      </w:r>
    </w:p>
    <w:p w14:paraId="6F6EE483" w14:textId="4EC0728A" w:rsidR="00931704" w:rsidRPr="0057230B" w:rsidRDefault="00931704" w:rsidP="0093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230B">
        <w:rPr>
          <w:color w:val="000000"/>
          <w:sz w:val="28"/>
          <w:szCs w:val="28"/>
        </w:rPr>
        <w:t>Список использованных источников</w:t>
      </w:r>
      <w:r w:rsidR="00896BCB">
        <w:rPr>
          <w:color w:val="000000"/>
          <w:sz w:val="28"/>
          <w:szCs w:val="28"/>
        </w:rPr>
        <w:t>………………………………………..34</w:t>
      </w:r>
      <w:r w:rsidRPr="0057230B">
        <w:rPr>
          <w:color w:val="000000"/>
          <w:sz w:val="28"/>
          <w:szCs w:val="28"/>
        </w:rPr>
        <w:t xml:space="preserve"> </w:t>
      </w:r>
    </w:p>
    <w:p w14:paraId="388F2898" w14:textId="0AD2C231" w:rsidR="4FDEB17E" w:rsidRDefault="4FDEB17E" w:rsidP="4FDEB17E">
      <w:pPr>
        <w:spacing w:before="40" w:after="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>
        <w:br/>
      </w:r>
      <w:r>
        <w:br/>
      </w:r>
    </w:p>
    <w:sectPr w:rsidR="4FDEB1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E4E93"/>
    <w:rsid w:val="000A5526"/>
    <w:rsid w:val="003A6891"/>
    <w:rsid w:val="00896BCB"/>
    <w:rsid w:val="00931704"/>
    <w:rsid w:val="009945E4"/>
    <w:rsid w:val="00CA787D"/>
    <w:rsid w:val="189E4E93"/>
    <w:rsid w:val="4FDEB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4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Мифтахов Богдан</dc:creator>
  <cp:lastModifiedBy>79674</cp:lastModifiedBy>
  <cp:revision>2</cp:revision>
  <dcterms:created xsi:type="dcterms:W3CDTF">2021-01-22T14:26:00Z</dcterms:created>
  <dcterms:modified xsi:type="dcterms:W3CDTF">2021-01-22T14:26:00Z</dcterms:modified>
</cp:coreProperties>
</file>