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19" w:rsidRDefault="008E2719" w:rsidP="008E2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16</w:t>
      </w:r>
    </w:p>
    <w:p w:rsidR="008E2719" w:rsidRDefault="008E2719" w:rsidP="008E27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1B33A2" w:rsidRPr="00D1106A" w:rsidRDefault="001B33A2" w:rsidP="001B33A2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A4A4A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A4A4A">
        <w:rPr>
          <w:rFonts w:ascii="Times New Roman" w:hAnsi="Times New Roman" w:cs="Times New Roman"/>
          <w:b/>
          <w:sz w:val="24"/>
          <w:szCs w:val="24"/>
        </w:rPr>
        <w:t>.</w:t>
      </w:r>
      <w:r w:rsidRPr="00EA4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структурной схемы надежности системы представленной на рисунке рассчитать вероятность безотказной работы, если ВБР элементов равны</w:t>
      </w:r>
    </w:p>
    <w:p w:rsidR="008E2719" w:rsidRPr="00D1106A" w:rsidRDefault="008E2719" w:rsidP="008E2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,9788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0,9649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0,9928</w:t>
      </w:r>
    </w:p>
    <w:p w:rsidR="008E2719" w:rsidRPr="00D1106A" w:rsidRDefault="008E2719" w:rsidP="008E2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,9598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0,9875</w:t>
      </w:r>
    </w:p>
    <w:p w:rsidR="008E2719" w:rsidRPr="006A393E" w:rsidRDefault="008E2719" w:rsidP="008E27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CF710F" wp14:editId="353141B7">
                <wp:simplePos x="0" y="0"/>
                <wp:positionH relativeFrom="column">
                  <wp:posOffset>339090</wp:posOffset>
                </wp:positionH>
                <wp:positionV relativeFrom="paragraph">
                  <wp:posOffset>184150</wp:posOffset>
                </wp:positionV>
                <wp:extent cx="4981575" cy="1657350"/>
                <wp:effectExtent l="9525" t="9525" r="19050" b="9525"/>
                <wp:wrapNone/>
                <wp:docPr id="1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1575" cy="1657350"/>
                          <a:chOff x="2235" y="3705"/>
                          <a:chExt cx="7845" cy="2610"/>
                        </a:xfrm>
                      </wpg:grpSpPr>
                      <wps:wsp>
                        <wps:cNvPr id="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235" y="46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719" w:rsidRPr="00D1106A" w:rsidRDefault="008E2719" w:rsidP="008E271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5145" y="55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719" w:rsidRPr="00D1106A" w:rsidRDefault="008E2719" w:rsidP="008E271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4080" y="37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719" w:rsidRPr="00D1106A" w:rsidRDefault="008E2719" w:rsidP="008E271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6000" y="37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719" w:rsidRPr="00D1106A" w:rsidRDefault="008E2719" w:rsidP="008E271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8431" y="466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719" w:rsidRPr="00D1106A" w:rsidRDefault="008E2719" w:rsidP="008E271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47"/>
                        <wps:cNvCnPr>
                          <a:cxnSpLocks noChangeShapeType="1"/>
                        </wps:cNvCnPr>
                        <wps:spPr bwMode="auto">
                          <a:xfrm>
                            <a:off x="6150" y="5940"/>
                            <a:ext cx="135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48"/>
                        <wps:cNvCnPr>
                          <a:cxnSpLocks noChangeShapeType="1"/>
                        </wps:cNvCnPr>
                        <wps:spPr bwMode="auto">
                          <a:xfrm>
                            <a:off x="5070" y="4110"/>
                            <a:ext cx="93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349"/>
                        <wps:cNvCnPr>
                          <a:cxnSpLocks noChangeShapeType="1"/>
                        </wps:cNvCnPr>
                        <wps:spPr bwMode="auto">
                          <a:xfrm>
                            <a:off x="6990" y="40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350"/>
                        <wps:cNvCnPr>
                          <a:cxnSpLocks noChangeShapeType="1"/>
                        </wps:cNvCnPr>
                        <wps:spPr bwMode="auto">
                          <a:xfrm>
                            <a:off x="7500" y="40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51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352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353"/>
                        <wps:cNvCnPr>
                          <a:cxnSpLocks noChangeShapeType="1"/>
                        </wps:cNvCnPr>
                        <wps:spPr bwMode="auto">
                          <a:xfrm>
                            <a:off x="3690" y="5940"/>
                            <a:ext cx="1455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354"/>
                        <wps:cNvCnPr>
                          <a:cxnSpLocks noChangeShapeType="1"/>
                        </wps:cNvCnPr>
                        <wps:spPr bwMode="auto">
                          <a:xfrm>
                            <a:off x="3225" y="507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355"/>
                        <wps:cNvCnPr>
                          <a:cxnSpLocks noChangeShapeType="1"/>
                        </wps:cNvCnPr>
                        <wps:spPr bwMode="auto">
                          <a:xfrm>
                            <a:off x="9435" y="49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56"/>
                        <wps:cNvCnPr>
                          <a:cxnSpLocks noChangeShapeType="1"/>
                        </wps:cNvCnPr>
                        <wps:spPr bwMode="auto">
                          <a:xfrm>
                            <a:off x="7500" y="4995"/>
                            <a:ext cx="931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1" o:spid="_x0000_s1026" style="position:absolute;margin-left:26.7pt;margin-top:14.5pt;width:392.25pt;height:130.5pt;z-index:251659264" coordorigin="2235,3705" coordsize="7845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">
                <v:rect id="Rectangle 342" o:spid="_x0000_s1027" style="position:absolute;left:2235;top:46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/YcUA&#10;AADaAAAADwAAAGRycy9kb3ducmV2LnhtbESPzWrDMBCE74G+g9hCL6GW60IJjpVQ8gOlh0ATQ3Nc&#10;rK1taq2MpMROn74KBHIcZuYbpliOphNncr61rOAlSUEQV1a3XCsoD9vnGQgfkDV2lknBhTwsFw+T&#10;AnNtB/6i8z7UIkLY56igCaHPpfRVQwZ9Ynvi6P1YZzBE6WqpHQ4RbjqZpembNNhyXGiwp1VD1e/+&#10;ZBT03ys0m50Mn+7y+nc8lbv1Op0q9fQ4vs9BBBrDPXxrf2gFGVyvxB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r9hxQAAANoAAAAPAAAAAAAAAAAAAAAAAJgCAABkcnMv&#10;ZG93bnJldi54bWxQSwUGAAAAAAQABAD1AAAAigMAAAAA&#10;" strokeweight="1.5pt">
                  <v:textbox>
                    <w:txbxContent>
                      <w:p w:rsidR="008E2719" w:rsidRPr="00D1106A" w:rsidRDefault="008E2719" w:rsidP="008E271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43" o:spid="_x0000_s1028" style="position:absolute;left:5145;top:55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a+sMA&#10;AADaAAAADwAAAGRycy9kb3ducmV2LnhtbESPT4vCMBTE74LfIbyFvciauoJINcriHxAPglpYj4/m&#10;2Rabl5JErX56s7DgcZiZ3zDTeWtqcSPnK8sKBv0EBHFudcWFguy4/hqD8AFZY22ZFDzIw3zW7Uwx&#10;1fbOe7odQiEihH2KCsoQmlRKn5dk0PdtQxy9s3UGQ5SukNrhPcJNLb+TZCQNVhwXSmxoUVJ+OVyN&#10;guZ3gWa1k2HrHsPn6Zrtlsukp9TnR/szARGoDe/wf3ujFQzh70q8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oa+sMAAADaAAAADwAAAAAAAAAAAAAAAACYAgAAZHJzL2Rv&#10;d25yZXYueG1sUEsFBgAAAAAEAAQA9QAAAIgDAAAAAA==&#10;" strokeweight="1.5pt">
                  <v:textbox>
                    <w:txbxContent>
                      <w:p w:rsidR="008E2719" w:rsidRPr="00D1106A" w:rsidRDefault="008E2719" w:rsidP="008E271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344" o:spid="_x0000_s1029" style="position:absolute;left:4080;top:372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OCjsQA&#10;AADaAAAADwAAAGRycy9kb3ducmV2LnhtbESPS4sCMRCE7wv+h9CCF9GMD0RmjSLqwuJB8AG7x2bS&#10;OzM46QxJ1NFfbwRhj0VVfUXNFo2pxJWcLy0rGPQTEMSZ1SXnCk7Hr94UhA/IGivLpOBOHhbz1scM&#10;U21vvKfrIeQiQtinqKAIoU6l9FlBBn3f1sTR+7POYIjS5VI7vEW4qeQwSSbSYMlxocCaVgVl58PF&#10;KKh/Vmg2Oxm27j56/F5Ou/U66SrVaTfLTxCBmvAffre/tYIxvK7EG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jgo7EAAAA2gAAAA8AAAAAAAAAAAAAAAAAmAIAAGRycy9k&#10;b3ducmV2LnhtbFBLBQYAAAAABAAEAPUAAACJAwAAAAA=&#10;" strokeweight="1.5pt">
                  <v:textbox>
                    <w:txbxContent>
                      <w:p w:rsidR="008E2719" w:rsidRPr="00D1106A" w:rsidRDefault="008E2719" w:rsidP="008E271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45" o:spid="_x0000_s1030" style="position:absolute;left:6000;top:370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8nFcMA&#10;AADaAAAADwAAAGRycy9kb3ducmV2LnhtbESPT4vCMBTE7wt+h/AEL6KpiiJdo4i6sHgQ/AO7x0fz&#10;ti02LyWJWv30RhD2OMzMb5jZojGVuJLzpWUFg34CgjizuuRcwen41ZuC8AFZY2WZFNzJw2Le+phh&#10;qu2N93Q9hFxECPsUFRQh1KmUPivIoO/bmjh6f9YZDFG6XGqHtwg3lRwmyUQaLDkuFFjTqqDsfLgY&#10;BfXPCs1mJ8PW3UeP38tpt14nXaU67Wb5CSJQE/7D7/a3VjCG1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8nFcMAAADaAAAADwAAAAAAAAAAAAAAAACYAgAAZHJzL2Rv&#10;d25yZXYueG1sUEsFBgAAAAAEAAQA9QAAAIgDAAAAAA==&#10;" strokeweight="1.5pt">
                  <v:textbox>
                    <w:txbxContent>
                      <w:p w:rsidR="008E2719" w:rsidRPr="00D1106A" w:rsidRDefault="008E2719" w:rsidP="008E271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46" o:spid="_x0000_s1031" style="position:absolute;left:8431;top:466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25YsMA&#10;AADaAAAADwAAAGRycy9kb3ducmV2LnhtbESPT4vCMBTE74LfIbyFvciauoJINcriHxAPglpYj4/m&#10;2Rabl5JErX76zYLgcZiZ3zDTeWtqcSPnK8sKBv0EBHFudcWFguy4/hqD8AFZY22ZFDzIw3zW7Uwx&#10;1fbOe7odQiEihH2KCsoQmlRKn5dk0PdtQxy9s3UGQ5SukNrhPcJNLb+TZCQNVhwXSmxoUVJ+OVyN&#10;guZ3gWa1k2HrHsPn6Zrtlsukp9TnR/szARGoDe/wq73RCkbwfyXe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25YsMAAADaAAAADwAAAAAAAAAAAAAAAACYAgAAZHJzL2Rv&#10;d25yZXYueG1sUEsFBgAAAAAEAAQA9QAAAIgDAAAAAA==&#10;" strokeweight="1.5pt">
                  <v:textbox>
                    <w:txbxContent>
                      <w:p w:rsidR="008E2719" w:rsidRPr="00D1106A" w:rsidRDefault="008E2719" w:rsidP="008E271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47" o:spid="_x0000_s1032" type="#_x0000_t32" style="position:absolute;left:6150;top:5940;width:135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qJ7sAAAADaAAAADwAAAGRycy9kb3ducmV2LnhtbESPzarCMBSE9xd8h3AEd7epCirVKCoI&#10;bu7Cn427Q3Nsis1JbWKtb28uCC6HmfmGWaw6W4mWGl86VjBMUhDEudMlFwrOp93vDIQPyBorx6Tg&#10;RR5Wy97PAjPtnnyg9hgKESHsM1RgQqgzKX1uyKJPXE0cvatrLIYom0LqBp8Rbis5StOJtFhyXDBY&#10;09ZQfjs+rAJba3v/c0ZfbuW42tD+ut6krVKDfreegwjUhW/4095rBV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6ie7AAAAA2gAAAA8AAAAAAAAAAAAAAAAA&#10;oQIAAGRycy9kb3ducmV2LnhtbFBLBQYAAAAABAAEAPkAAACOAwAAAAA=&#10;" strokeweight="1.5pt"/>
                <v:shape id="AutoShape 348" o:spid="_x0000_s1033" type="#_x0000_t32" style="position:absolute;left:5070;top:4110;width:9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UdnLsAAADaAAAADwAAAGRycy9kb3ducmV2LnhtbERPuwrCMBTdBf8hXMHNpiqIVKOoILg4&#10;+FjcLs21KTY3tYm1/r0ZBMfDeS/Xna1ES40vHSsYJykI4tzpkgsF18t+NAfhA7LGyjEp+JCH9arf&#10;W2Km3ZtP1J5DIWII+wwVmBDqTEqfG7LoE1cTR+7uGoshwqaQusF3DLeVnKTpTFosOTYYrGlnKH+c&#10;X1aBrbV9Hp3Rt0c5rbZ0uG+2aavUcNBtFiACdeEv/rkPWkHcGq/EGyB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3JR2cuwAAANoAAAAPAAAAAAAAAAAAAAAAAKECAABk&#10;cnMvZG93bnJldi54bWxQSwUGAAAAAAQABAD5AAAAiQMAAAAA&#10;" strokeweight="1.5pt"/>
                <v:shape id="AutoShape 349" o:spid="_x0000_s1034" type="#_x0000_t32" style="position:absolute;left:6990;top:408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m4B8AAAADaAAAADwAAAGRycy9kb3ducmV2LnhtbESPzarCMBSE9xd8h3AEd7epCqLVKCoI&#10;bu7Cn427Q3Nsis1JbWKtb28uCC6HmfmGWaw6W4mWGl86VjBMUhDEudMlFwrOp93vFIQPyBorx6Tg&#10;RR5Wy97PAjPtnnyg9hgKESHsM1RgQqgzKX1uyKJPXE0cvatrLIYom0LqBp8Rbis5StOJtFhyXDBY&#10;09ZQfjs+rAJba3v/c0ZfbuW42tD+ut6krVKDfreegwjUhW/4095rBT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puAfAAAAA2gAAAA8AAAAAAAAAAAAAAAAA&#10;oQIAAGRycy9kb3ducmV2LnhtbFBLBQYAAAAABAAEAPkAAACOAwAAAAA=&#10;" strokeweight="1.5pt"/>
                <v:shape id="AutoShape 350" o:spid="_x0000_s1035" type="#_x0000_t32" style="position:absolute;left:7500;top:4080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qPvcEAAADbAAAADwAAAGRycy9kb3ducmV2LnhtbESPT4vCMBDF7wt+hzCCtzVVYVmqUVQQ&#10;vHjwz8Xb0IxNsZnUJtb67Z3Dwt5meG/e+81i1ftaddTGKrCByTgDRVwEW3Fp4HLeff+CignZYh2Y&#10;DLwpwmo5+FpgbsOLj9SdUqkkhGOOBlxKTa51LBx5jOPQEIt2C63HJGtbatviS8J9radZ9qM9ViwN&#10;DhvaOirup6c34BvrH4fg7PVezeoN7W/rTdYZMxr26zmoRH36N/9d763gC738IgPo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Ko+9wQAAANsAAAAPAAAAAAAAAAAAAAAA&#10;AKECAABkcnMvZG93bnJldi54bWxQSwUGAAAAAAQABAD5AAAAjwMAAAAA&#10;" strokeweight="1.5pt"/>
                <v:shape id="AutoShape 351" o:spid="_x0000_s1036" type="#_x0000_t32" style="position:absolute;left:3690;top:411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YqJ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L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mYqJrwAAADbAAAADwAAAAAAAAAAAAAAAAChAgAA&#10;ZHJzL2Rvd25yZXYueG1sUEsFBgAAAAAEAAQA+QAAAIoDAAAAAA==&#10;" strokeweight="1.5pt"/>
                <v:shape id="AutoShape 352" o:spid="_x0000_s1037" type="#_x0000_t32" style="position:absolute;left:3690;top:411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S0Ub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b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7rS0UbwAAADbAAAADwAAAAAAAAAAAAAAAAChAgAA&#10;ZHJzL2Rvd25yZXYueG1sUEsFBgAAAAAEAAQA+QAAAIoDAAAAAA==&#10;" strokeweight="1.5pt"/>
                <v:shape id="AutoShape 353" o:spid="_x0000_s1038" type="#_x0000_t32" style="position:absolute;left:3690;top:5940;width:145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gRy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H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fgRyrwAAADbAAAADwAAAAAAAAAAAAAAAAChAgAA&#10;ZHJzL2Rvd25yZXYueG1sUEsFBgAAAAAEAAQA+QAAAIoDAAAAAA==&#10;" strokeweight="1.5pt"/>
                <v:shape id="AutoShape 354" o:spid="_x0000_s1039" type="#_x0000_t32" style="position:absolute;left:3225;top:507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GJvr8AAADbAAAADwAAAGRycy9kb3ducmV2LnhtbERPTYvCMBC9C/6HMMLebKori1RTUUHw&#10;4kHXi7ehGZvSZlKbWLv/fiMs7G0e73PWm8E2oqfOV44VzJIUBHHhdMWlguv3YboE4QOyxsYxKfgh&#10;D5t8PFpjpt2Lz9RfQiliCPsMFZgQ2kxKXxiy6BPXEkfu7jqLIcKulLrDVwy3jZyn6Ze0WHFsMNjS&#10;3lBRX55WgW21fZyc0be6+mx2dLxvd2mv1Mdk2K5ABBrCv/jPfdRx/g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GJvr8AAADbAAAADwAAAAAAAAAAAAAAAACh&#10;AgAAZHJzL2Rvd25yZXYueG1sUEsFBgAAAAAEAAQA+QAAAI0DAAAAAA==&#10;" strokeweight="1.5pt"/>
                <v:shape id="AutoShape 355" o:spid="_x0000_s1040" type="#_x0000_t32" style="position:absolute;left:9435;top:499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qO8MEAAADbAAAADwAAAGRycy9kb3ducmV2LnhtbERPS2vCQBC+F/wPywjemo2CpcSsUkXB&#10;Hk1z8DhmxyQ0Oxuym4f++m6h0Nt8fM9Jd5NpxECdqy0rWEYxCOLC6ppLBfnX6fUdhPPIGhvLpOBB&#10;Dnbb2UuKibYjX2jIfClCCLsEFVTet4mUrqjIoItsSxy4u+0M+gC7UuoOxxBuGrmK4zdpsObQUGFL&#10;h4qK76w3Cg55P+T7IWuPl/11WTafx/PtmSu1mE8fGxCeJv8v/nOfdZi/ht9fwgF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2o7wwQAAANsAAAAPAAAAAAAAAAAAAAAA&#10;AKECAABkcnMvZG93bnJldi54bWxQSwUGAAAAAAQABAD5AAAAjwMAAAAA&#10;" strokeweight="1.5pt">
                  <v:stroke endarrow="block"/>
                </v:shape>
                <v:shape id="AutoShape 356" o:spid="_x0000_s1041" type="#_x0000_t32" style="position:absolute;left:7500;top:4995;width:9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+yU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X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Y+yUrwAAADbAAAADwAAAAAAAAAAAAAAAAChAgAA&#10;ZHJzL2Rvd25yZXYueG1sUEsFBgAAAAAEAAQA+QAAAIoDAAAAAA==&#10;" strokeweight="1.5pt"/>
              </v:group>
            </w:pict>
          </mc:Fallback>
        </mc:AlternateContent>
      </w:r>
    </w:p>
    <w:p w:rsidR="008E2719" w:rsidRDefault="008E2719" w:rsidP="008E2719"/>
    <w:p w:rsidR="008E2719" w:rsidRDefault="008E2719" w:rsidP="008E2719"/>
    <w:p w:rsidR="008E2719" w:rsidRDefault="008E2719" w:rsidP="008E2719"/>
    <w:p w:rsidR="008E2719" w:rsidRDefault="008E2719" w:rsidP="008E2719"/>
    <w:p w:rsidR="008E2719" w:rsidRDefault="008E2719" w:rsidP="008E2719"/>
    <w:p w:rsidR="001B33A2" w:rsidRPr="008B64B8" w:rsidRDefault="001B33A2" w:rsidP="001B33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64B8">
        <w:rPr>
          <w:rFonts w:ascii="Times New Roman" w:hAnsi="Times New Roman" w:cs="Times New Roman"/>
          <w:b/>
          <w:sz w:val="36"/>
          <w:szCs w:val="36"/>
        </w:rPr>
        <w:t>Р</w:t>
      </w:r>
      <w:r w:rsidRPr="008B64B8">
        <w:rPr>
          <w:rFonts w:ascii="Times New Roman" w:hAnsi="Times New Roman" w:cs="Times New Roman"/>
          <w:b/>
          <w:sz w:val="36"/>
          <w:szCs w:val="36"/>
          <w:vertAlign w:val="subscript"/>
        </w:rPr>
        <w:t>С</w:t>
      </w:r>
      <w:r w:rsidRPr="008B64B8">
        <w:rPr>
          <w:rFonts w:ascii="Times New Roman" w:hAnsi="Times New Roman" w:cs="Times New Roman"/>
          <w:b/>
          <w:sz w:val="36"/>
          <w:szCs w:val="36"/>
        </w:rPr>
        <w:t>=___________</w:t>
      </w:r>
    </w:p>
    <w:p w:rsidR="001B33A2" w:rsidRPr="00EA4A4A" w:rsidRDefault="001B33A2" w:rsidP="001B33A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EA4A4A">
        <w:rPr>
          <w:rFonts w:ascii="Times New Roman" w:hAnsi="Times New Roman" w:cs="Times New Roman"/>
          <w:b/>
          <w:sz w:val="24"/>
          <w:szCs w:val="24"/>
        </w:rPr>
        <w:t>.</w:t>
      </w:r>
      <w:r w:rsidRPr="00EA4A4A">
        <w:rPr>
          <w:rFonts w:ascii="Times New Roman" w:hAnsi="Times New Roman" w:cs="Times New Roman"/>
          <w:sz w:val="24"/>
          <w:szCs w:val="24"/>
        </w:rPr>
        <w:t xml:space="preserve"> На испытании в течении </w:t>
      </w:r>
      <w:r w:rsidRPr="00EA4A4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A4A4A">
        <w:rPr>
          <w:rFonts w:ascii="Times New Roman" w:hAnsi="Times New Roman" w:cs="Times New Roman"/>
          <w:sz w:val="24"/>
          <w:szCs w:val="24"/>
        </w:rPr>
        <w:t xml:space="preserve"> часов находилось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EA4A4A">
        <w:rPr>
          <w:rFonts w:ascii="Times New Roman" w:hAnsi="Times New Roman" w:cs="Times New Roman"/>
          <w:sz w:val="24"/>
          <w:szCs w:val="24"/>
        </w:rPr>
        <w:t xml:space="preserve"> образцов техники. Данные об их отказах представлены в таблице. Необходимо вычислить</w:t>
      </w:r>
    </w:p>
    <w:p w:rsidR="001B33A2" w:rsidRPr="00EA4A4A" w:rsidRDefault="001B33A2" w:rsidP="001B33A2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m:oMath>
        <m:r>
          <w:rPr>
            <w:rFonts w:ascii="Cambria Math" w:hAnsi="Cambria Math" w:cs="Times New Roman"/>
            <w:sz w:val="24"/>
            <w:szCs w:val="24"/>
          </w:rPr>
          <m:t>P(t)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 вероятность безотказной работы в течени</w:t>
      </w:r>
      <w:proofErr w:type="gramStart"/>
      <w:r w:rsidRPr="00EA4A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A4A4A">
        <w:rPr>
          <w:rFonts w:ascii="Times New Roman" w:hAnsi="Times New Roman" w:cs="Times New Roman"/>
          <w:sz w:val="24"/>
          <w:szCs w:val="24"/>
        </w:rPr>
        <w:t xml:space="preserve"> времени  </w:t>
      </w:r>
      <w:r w:rsidRPr="00EA4A4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A4A4A">
        <w:rPr>
          <w:rFonts w:ascii="Times New Roman" w:hAnsi="Times New Roman" w:cs="Times New Roman"/>
          <w:sz w:val="24"/>
          <w:szCs w:val="24"/>
        </w:rPr>
        <w:t xml:space="preserve"> для каждого интервала</w:t>
      </w:r>
      <w:r w:rsidRPr="00EA4A4A">
        <w:rPr>
          <w:rFonts w:ascii="Times New Roman" w:hAnsi="Times New Roman" w:cs="Times New Roman"/>
          <w:i/>
          <w:sz w:val="24"/>
          <w:szCs w:val="24"/>
        </w:rPr>
        <w:t>;</w:t>
      </w:r>
    </w:p>
    <w:p w:rsidR="001B33A2" w:rsidRPr="00EA4A4A" w:rsidRDefault="001B33A2" w:rsidP="001B33A2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>-</w:t>
      </w:r>
      <w:r w:rsidRPr="00EA4A4A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 плотность распределения времени безотказной работы (частоту отказов) в каждом интервале;</w:t>
      </w:r>
      <w:bookmarkStart w:id="0" w:name="_GoBack"/>
      <w:bookmarkEnd w:id="0"/>
    </w:p>
    <w:p w:rsidR="001B33A2" w:rsidRPr="00EA4A4A" w:rsidRDefault="001B33A2" w:rsidP="001B33A2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интенсивность отказов техники в каждом интервале;</w:t>
      </w:r>
    </w:p>
    <w:p w:rsidR="001B33A2" w:rsidRPr="00EA4A4A" w:rsidRDefault="001B33A2" w:rsidP="001B33A2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w:r w:rsidRPr="00EA4A4A">
        <w:rPr>
          <w:rFonts w:ascii="Times New Roman" w:eastAsia="Calibri" w:hAnsi="Times New Roman" w:cs="Times New Roman"/>
          <w:i/>
          <w:sz w:val="24"/>
          <w:szCs w:val="24"/>
        </w:rPr>
        <w:t>Т</w:t>
      </w:r>
      <w:proofErr w:type="gramStart"/>
      <w:r w:rsidRPr="00EA4A4A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EA4A4A">
        <w:rPr>
          <w:rFonts w:ascii="Times New Roman" w:hAnsi="Times New Roman" w:cs="Times New Roman"/>
          <w:sz w:val="24"/>
          <w:szCs w:val="24"/>
        </w:rPr>
        <w:t xml:space="preserve"> среднее время безотказной работы.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1B33A2" w:rsidTr="00536F85">
        <w:tc>
          <w:tcPr>
            <w:tcW w:w="10030" w:type="dxa"/>
            <w:gridSpan w:val="10"/>
          </w:tcPr>
          <w:p w:rsidR="001B33A2" w:rsidRPr="00543A83" w:rsidRDefault="001B33A2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=700</m:t>
              </m:r>
            </m:oMath>
          </w:p>
        </w:tc>
      </w:tr>
      <w:tr w:rsidR="001B33A2" w:rsidTr="00536F85">
        <w:tc>
          <w:tcPr>
            <w:tcW w:w="2127" w:type="dxa"/>
          </w:tcPr>
          <w:p w:rsidR="001B33A2" w:rsidRPr="00377472" w:rsidRDefault="001B33A2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1B33A2" w:rsidRDefault="001B33A2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0-200</w:t>
            </w:r>
          </w:p>
        </w:tc>
        <w:tc>
          <w:tcPr>
            <w:tcW w:w="875" w:type="dxa"/>
          </w:tcPr>
          <w:p w:rsidR="001B33A2" w:rsidRDefault="001B33A2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200-400</w:t>
            </w:r>
          </w:p>
        </w:tc>
        <w:tc>
          <w:tcPr>
            <w:tcW w:w="875" w:type="dxa"/>
          </w:tcPr>
          <w:p w:rsidR="001B33A2" w:rsidRDefault="001B33A2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400-600</w:t>
            </w:r>
          </w:p>
        </w:tc>
        <w:tc>
          <w:tcPr>
            <w:tcW w:w="875" w:type="dxa"/>
          </w:tcPr>
          <w:p w:rsidR="001B33A2" w:rsidRDefault="001B33A2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600-800</w:t>
            </w:r>
          </w:p>
        </w:tc>
        <w:tc>
          <w:tcPr>
            <w:tcW w:w="875" w:type="dxa"/>
          </w:tcPr>
          <w:p w:rsidR="001B33A2" w:rsidRDefault="001B33A2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800-1000</w:t>
            </w:r>
          </w:p>
        </w:tc>
        <w:tc>
          <w:tcPr>
            <w:tcW w:w="875" w:type="dxa"/>
          </w:tcPr>
          <w:p w:rsidR="001B33A2" w:rsidRDefault="001B33A2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1000-1200</w:t>
            </w:r>
          </w:p>
        </w:tc>
        <w:tc>
          <w:tcPr>
            <w:tcW w:w="892" w:type="dxa"/>
          </w:tcPr>
          <w:p w:rsidR="001B33A2" w:rsidRDefault="001B33A2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1200-1400</w:t>
            </w:r>
          </w:p>
        </w:tc>
        <w:tc>
          <w:tcPr>
            <w:tcW w:w="926" w:type="dxa"/>
          </w:tcPr>
          <w:p w:rsidR="001B33A2" w:rsidRDefault="001B33A2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1400-1600</w:t>
            </w:r>
          </w:p>
        </w:tc>
        <w:tc>
          <w:tcPr>
            <w:tcW w:w="926" w:type="dxa"/>
          </w:tcPr>
          <w:p w:rsidR="001B33A2" w:rsidRDefault="001B33A2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1600-1800</w:t>
            </w:r>
          </w:p>
        </w:tc>
      </w:tr>
      <w:tr w:rsidR="001B33A2" w:rsidTr="00536F85">
        <w:tc>
          <w:tcPr>
            <w:tcW w:w="2127" w:type="dxa"/>
          </w:tcPr>
          <w:p w:rsidR="001B33A2" w:rsidRPr="00543A83" w:rsidRDefault="001B33A2" w:rsidP="00536F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1B33A2" w:rsidRDefault="001B33A2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3A2" w:rsidTr="00536F85">
        <w:tc>
          <w:tcPr>
            <w:tcW w:w="2127" w:type="dxa"/>
          </w:tcPr>
          <w:p w:rsidR="001B33A2" w:rsidRDefault="001B33A2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1B33A2" w:rsidRPr="00377472" w:rsidRDefault="001B33A2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1B33A2" w:rsidRPr="000551FC" w:rsidRDefault="001B33A2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" w:type="dxa"/>
          </w:tcPr>
          <w:p w:rsidR="001B33A2" w:rsidRPr="000551FC" w:rsidRDefault="001B33A2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" w:type="dxa"/>
          </w:tcPr>
          <w:p w:rsidR="001B33A2" w:rsidRPr="000551FC" w:rsidRDefault="001B33A2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" w:type="dxa"/>
          </w:tcPr>
          <w:p w:rsidR="001B33A2" w:rsidRPr="000551FC" w:rsidRDefault="001B33A2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" w:type="dxa"/>
          </w:tcPr>
          <w:p w:rsidR="001B33A2" w:rsidRPr="000551FC" w:rsidRDefault="001B33A2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" w:type="dxa"/>
          </w:tcPr>
          <w:p w:rsidR="001B33A2" w:rsidRPr="000551FC" w:rsidRDefault="001B33A2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" w:type="dxa"/>
          </w:tcPr>
          <w:p w:rsidR="001B33A2" w:rsidRPr="000551FC" w:rsidRDefault="001B33A2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6" w:type="dxa"/>
          </w:tcPr>
          <w:p w:rsidR="001B33A2" w:rsidRPr="000551FC" w:rsidRDefault="001B33A2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6" w:type="dxa"/>
          </w:tcPr>
          <w:p w:rsidR="001B33A2" w:rsidRPr="000551FC" w:rsidRDefault="001B33A2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B33A2" w:rsidTr="00536F85">
        <w:tc>
          <w:tcPr>
            <w:tcW w:w="2127" w:type="dxa"/>
          </w:tcPr>
          <w:p w:rsidR="001B33A2" w:rsidRDefault="001B33A2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</w:tc>
        <w:tc>
          <w:tcPr>
            <w:tcW w:w="784" w:type="dxa"/>
          </w:tcPr>
          <w:p w:rsidR="001B33A2" w:rsidRPr="00562220" w:rsidRDefault="001B33A2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B33A2" w:rsidRPr="00562220" w:rsidRDefault="001B33A2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B33A2" w:rsidRPr="00562220" w:rsidRDefault="001B33A2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B33A2" w:rsidRPr="00562220" w:rsidRDefault="001B33A2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B33A2" w:rsidRPr="00562220" w:rsidRDefault="001B33A2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B33A2" w:rsidRPr="00562220" w:rsidRDefault="001B33A2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1B33A2" w:rsidRPr="00562220" w:rsidRDefault="001B33A2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1B33A2" w:rsidRPr="00562220" w:rsidRDefault="001B33A2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1B33A2" w:rsidRPr="00562220" w:rsidRDefault="001B33A2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3A2" w:rsidTr="00536F85">
        <w:tc>
          <w:tcPr>
            <w:tcW w:w="2127" w:type="dxa"/>
          </w:tcPr>
          <w:p w:rsidR="001B33A2" w:rsidRPr="00543A83" w:rsidRDefault="001B33A2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1B33A2" w:rsidRPr="00562220" w:rsidRDefault="001B33A2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B33A2" w:rsidRPr="00562220" w:rsidRDefault="001B33A2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B33A2" w:rsidRPr="00562220" w:rsidRDefault="001B33A2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B33A2" w:rsidRPr="00562220" w:rsidRDefault="001B33A2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B33A2" w:rsidRPr="00562220" w:rsidRDefault="001B33A2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B33A2" w:rsidRPr="00562220" w:rsidRDefault="001B33A2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1B33A2" w:rsidRPr="00562220" w:rsidRDefault="001B33A2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1B33A2" w:rsidRPr="00562220" w:rsidRDefault="001B33A2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1B33A2" w:rsidRPr="00562220" w:rsidRDefault="001B33A2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3A2" w:rsidTr="00536F85">
        <w:tc>
          <w:tcPr>
            <w:tcW w:w="2127" w:type="dxa"/>
          </w:tcPr>
          <w:p w:rsidR="001B33A2" w:rsidRDefault="001B33A2" w:rsidP="00536F85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1B33A2" w:rsidRPr="00543A83" w:rsidRDefault="001B33A2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1B33A2" w:rsidRPr="00562220" w:rsidRDefault="001B33A2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B33A2" w:rsidRPr="00562220" w:rsidRDefault="001B33A2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B33A2" w:rsidRPr="00562220" w:rsidRDefault="001B33A2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B33A2" w:rsidRPr="00562220" w:rsidRDefault="001B33A2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B33A2" w:rsidRPr="00562220" w:rsidRDefault="001B33A2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B33A2" w:rsidRPr="00562220" w:rsidRDefault="001B33A2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1B33A2" w:rsidRPr="00562220" w:rsidRDefault="001B33A2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1B33A2" w:rsidRPr="00562220" w:rsidRDefault="001B33A2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1B33A2" w:rsidRPr="00562220" w:rsidRDefault="001B33A2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3A2" w:rsidTr="00536F85">
        <w:tc>
          <w:tcPr>
            <w:tcW w:w="2127" w:type="dxa"/>
          </w:tcPr>
          <w:p w:rsidR="001B33A2" w:rsidRDefault="001B33A2" w:rsidP="00536F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7903" w:type="dxa"/>
            <w:gridSpan w:val="9"/>
          </w:tcPr>
          <w:p w:rsidR="001B33A2" w:rsidRPr="000F4506" w:rsidRDefault="001B33A2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005" w:rsidRDefault="00BA6005" w:rsidP="001B33A2"/>
    <w:sectPr w:rsidR="00BA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19"/>
    <w:rsid w:val="000245B4"/>
    <w:rsid w:val="001B33A2"/>
    <w:rsid w:val="008E2719"/>
    <w:rsid w:val="00BA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3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3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3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3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2020-05-28T11:56:00Z</dcterms:created>
  <dcterms:modified xsi:type="dcterms:W3CDTF">2020-05-28T12:22:00Z</dcterms:modified>
</cp:coreProperties>
</file>