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0A8" w:rsidRDefault="004700A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FEEF0F7" wp14:editId="0C9F3CED">
            <wp:simplePos x="0" y="0"/>
            <wp:positionH relativeFrom="column">
              <wp:posOffset>-555625</wp:posOffset>
            </wp:positionH>
            <wp:positionV relativeFrom="paragraph">
              <wp:posOffset>3175</wp:posOffset>
            </wp:positionV>
            <wp:extent cx="6485890" cy="877824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Ck2E1pcGv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0A8" w:rsidRDefault="004700A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-277384</wp:posOffset>
            </wp:positionH>
            <wp:positionV relativeFrom="paragraph">
              <wp:posOffset>3175</wp:posOffset>
            </wp:positionV>
            <wp:extent cx="6099175" cy="8072755"/>
            <wp:effectExtent l="0" t="0" r="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cG_Z_nAH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A0AF9" w:rsidRDefault="006A0AF9"/>
    <w:sectPr w:rsidR="006A0A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58E"/>
    <w:rsid w:val="004700A8"/>
    <w:rsid w:val="006A0AF9"/>
    <w:rsid w:val="0096258E"/>
    <w:rsid w:val="00DC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E93605-8452-4EDE-881B-CA64A3DF5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BA090-5D54-4959-A658-5AD56B8CE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2020-06-25T20:40:00Z</dcterms:created>
  <dcterms:modified xsi:type="dcterms:W3CDTF">2020-06-25T20:43:00Z</dcterms:modified>
</cp:coreProperties>
</file>