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7033260" cy="9676130"/>
            <wp:effectExtent l="0" t="0" r="1270" b="7620"/>
            <wp:docPr id="1" name="Изображение 1" descr="Рисун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Рисунок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033260" cy="967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ru-RU"/>
        </w:rPr>
      </w:pPr>
      <w:r>
        <w:rPr>
          <w:rFonts w:hint="default"/>
          <w:lang w:val="ru-RU"/>
        </w:rPr>
        <w:drawing>
          <wp:inline distT="0" distB="0" distL="114300" distR="114300">
            <wp:extent cx="6900545" cy="9493250"/>
            <wp:effectExtent l="0" t="0" r="1270" b="3175"/>
            <wp:docPr id="2" name="Изображение 2" descr="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Рисунок (2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900545" cy="949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567" w:right="567" w:bottom="567" w:left="567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A87819"/>
    <w:rsid w:val="4938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2020-06-25T19:21:12Z</dcterms:created>
  <dc:creator>taisu</dc:creator>
  <cp:lastModifiedBy>google1592578782</cp:lastModifiedBy>
  <dcterms:modified xsi:type="dcterms:W3CDTF">2020-06-25T19:23:08Z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1049-11.2.0.9431</vt:lpwstr>
  </property>
</Properties>
</file>