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F3C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F3C18" w:rsidRPr="008F3C18" w:rsidRDefault="008F3C18" w:rsidP="008F3C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261" w:type="pct"/>
        <w:jc w:val="center"/>
        <w:tblInd w:w="-630" w:type="dxa"/>
        <w:tblLook w:val="04A0" w:firstRow="1" w:lastRow="0" w:firstColumn="1" w:lastColumn="0" w:noHBand="0" w:noVBand="1"/>
      </w:tblPr>
      <w:tblGrid>
        <w:gridCol w:w="4110"/>
        <w:gridCol w:w="2015"/>
        <w:gridCol w:w="2031"/>
      </w:tblGrid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880795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880795" w:rsidTr="00121006">
        <w:trPr>
          <w:trHeight w:val="383"/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2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880795" w:rsidTr="00121006">
        <w:trPr>
          <w:trHeight w:val="403"/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21006" w:rsidRDefault="00121006" w:rsidP="001210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006" w:rsidRPr="00121006" w:rsidRDefault="00121006" w:rsidP="001210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Компания Х: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br/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D19C332" wp14:editId="40624A2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29C39" wp14:editId="65EFEE14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D5805" wp14:editId="0976A118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500000 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70ED110" wp14:editId="7E772741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DDA7" wp14:editId="2D291EDE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21006" w:rsidRPr="00121006" w:rsidRDefault="00121006" w:rsidP="0012100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20444" wp14:editId="05BA6179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159.45pt;width:319.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21006" w:rsidRPr="00121006" w:rsidRDefault="00121006" w:rsidP="00121006">
      <w:pPr>
        <w:tabs>
          <w:tab w:val="left" w:pos="62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A3A1E58" wp14:editId="02AB0970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5BDA3" wp14:editId="69992002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350000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Переменные затраты</w:t>
      </w:r>
    </w:p>
    <w:p w:rsidR="00121006" w:rsidRPr="00121006" w:rsidRDefault="00121006" w:rsidP="00121006">
      <w:pPr>
        <w:tabs>
          <w:tab w:val="left" w:pos="21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310000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0528" behindDoc="0" locked="1" layoutInCell="1" allowOverlap="1" wp14:anchorId="326DDEFE" wp14:editId="3C109030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2785A13" wp14:editId="3E248689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A045F" wp14:editId="249678BF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9525" t="5080" r="6350" b="88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3.3pt;margin-top:19.2pt;width:.2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1" layoutInCell="1" allowOverlap="1" wp14:anchorId="3BA2EEC2" wp14:editId="74AE6B3B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90000</w:t>
      </w:r>
    </w:p>
    <w:p w:rsidR="00121006" w:rsidRPr="00121006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2549FB5" wp14:editId="637FC489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0                                    600                                       1000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=350000/1000 = 350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r w:rsidRPr="0012100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3972F" wp14:editId="19EBB0A1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6.7pt;margin-top:19.05pt;width:3.6pt;height:26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21006" w:rsidRPr="00121006" w:rsidRDefault="00121006" w:rsidP="0012100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1E3E011" wp14:editId="1E179BE8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4E1D0" wp14:editId="3E179A77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1778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06" w:rsidRPr="00121006" w:rsidRDefault="00121006" w:rsidP="0012100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A8DA006" wp14:editId="1640C306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68389" wp14:editId="3C710E1D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425000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121006" w:rsidP="0012100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837453A" wp14:editId="5B67A1FA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340000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80768" behindDoc="0" locked="1" layoutInCell="1" allowOverlap="1" wp14:anchorId="31BDE0D8" wp14:editId="5C677CF5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1" layoutInCell="1" allowOverlap="1" wp14:anchorId="0931AF94" wp14:editId="52297BCF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121006" w:rsidRPr="00121006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F9323" wp14:editId="653C5E82">
                <wp:simplePos x="0" y="0"/>
                <wp:positionH relativeFrom="column">
                  <wp:posOffset>-49530</wp:posOffset>
                </wp:positionH>
                <wp:positionV relativeFrom="paragraph">
                  <wp:posOffset>218440</wp:posOffset>
                </wp:positionV>
                <wp:extent cx="4057650" cy="19050"/>
                <wp:effectExtent l="0" t="57150" r="38100" b="95250"/>
                <wp:wrapNone/>
                <wp:docPr id="1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976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5" o:spid="_x0000_s1026" type="#_x0000_t34" style="position:absolute;margin-left:-3.9pt;margin-top:17.2pt;width:319.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" adj="21093" strokeweight=".5pt">
                <v:stroke endarrow="block"/>
              </v:shape>
            </w:pict>
          </mc:Fallback>
        </mc:AlternateContent>
      </w:r>
      <w:r w:rsidRPr="0012100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02954A" wp14:editId="76261F95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0                                                   850                       1000</w:t>
      </w:r>
      <w:bookmarkStart w:id="0" w:name="_GoBack"/>
      <w:bookmarkEnd w:id="0"/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=100000/1000 = 100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80795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06"/>
        <w:gridCol w:w="1318"/>
        <w:gridCol w:w="878"/>
        <w:gridCol w:w="1319"/>
        <w:gridCol w:w="879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21006" w:rsidRPr="008F0C39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121006" w:rsidRDefault="00121006" w:rsidP="00121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121006" w:rsidRPr="00233B5D" w:rsidRDefault="00121006" w:rsidP="00121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121006" w:rsidRPr="007065E6" w:rsidRDefault="00121006" w:rsidP="001210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E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  <w:proofErr w:type="gramEnd"/>
    </w:p>
    <w:p w:rsidR="00011DE9" w:rsidRDefault="00011DE9"/>
    <w:sectPr w:rsidR="000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121006"/>
    <w:rsid w:val="002B723C"/>
    <w:rsid w:val="00880795"/>
    <w:rsid w:val="008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123</cp:lastModifiedBy>
  <cp:revision>3</cp:revision>
  <dcterms:created xsi:type="dcterms:W3CDTF">2020-06-26T10:41:00Z</dcterms:created>
  <dcterms:modified xsi:type="dcterms:W3CDTF">2020-06-26T10:43:00Z</dcterms:modified>
</cp:coreProperties>
</file>