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Текстовый блок"/>
        <w:bidi w:val="0"/>
      </w:pPr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-258990</wp:posOffset>
            </wp:positionH>
            <wp:positionV relativeFrom="page">
              <wp:posOffset>111760</wp:posOffset>
            </wp:positionV>
            <wp:extent cx="3683601" cy="4911468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3601" cy="491146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-258990</wp:posOffset>
            </wp:positionH>
            <wp:positionV relativeFrom="line">
              <wp:posOffset>4394819</wp:posOffset>
            </wp:positionV>
            <wp:extent cx="3599183" cy="479891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asted-image.jpe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9183" cy="47989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6"/>
      <w:footerReference w:type="default" r:id="rId7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Текстовый блок">
    <w:name w:val="Текстовый блок"/>
    <w:next w:val="Текстовый блок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